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287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2B5C4E" w:rsidRDefault="002B5C4E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Quels sports peux-tu pratiquer dans ta communauté?</w:t>
                  </w:r>
                </w:p>
                <w:p w:rsidR="002B5C4E" w:rsidRDefault="002B5C4E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Il y a des sports que tu peux pratiquer seul, sans équipement ou </w:t>
                  </w:r>
                  <w:r w:rsidR="00A17C6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sans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espace désigné (ex.</w:t>
                  </w:r>
                  <w:r w:rsidR="00F1535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 :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marche). </w:t>
                  </w:r>
                </w:p>
                <w:p w:rsidR="002B5C4E" w:rsidRDefault="002B5C4E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Cependant, il y a des sports qui exigent des espaces prévus à cette fin ou encore une organisation spéciale. </w:t>
                  </w:r>
                </w:p>
                <w:p w:rsidR="002B5C4E" w:rsidRDefault="00007DC4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007DC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09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2B5C4E" w:rsidRPr="00007DC4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La fiche « Les sports disponibles dans ma communauté »</w:t>
                  </w:r>
                  <w:r w:rsidR="002B5C4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permet d’identifier les sports que tu peux pratiquer dans ta communauté</w:t>
                  </w:r>
                  <w:r w:rsidR="00A17C6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, seul ou avec d’autres</w:t>
                  </w:r>
                  <w:r w:rsidR="002B5C4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.  </w:t>
                  </w:r>
                </w:p>
                <w:p w:rsidR="002B5C4E" w:rsidRDefault="002B5C4E" w:rsidP="002B5C4E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054E3A" w:rsidRDefault="00054E3A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2C7115" w:rsidRDefault="002C7115" w:rsidP="002D3E10"/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F032E4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50165</wp:posOffset>
            </wp:positionV>
            <wp:extent cx="1797050" cy="1435100"/>
            <wp:effectExtent l="19050" t="0" r="0" b="0"/>
            <wp:wrapNone/>
            <wp:docPr id="4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u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B5C4E" w:rsidRDefault="002D3E10" w:rsidP="00A17C60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054E3A" w:rsidRPr="00054E3A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Voici une liste de </w:t>
      </w:r>
      <w:r w:rsidR="002B5C4E">
        <w:rPr>
          <w:rFonts w:ascii="Comic Sans MS" w:hAnsi="Comic Sans MS" w:cs="Arial"/>
          <w:color w:val="632423"/>
          <w:sz w:val="28"/>
          <w:szCs w:val="28"/>
        </w:rPr>
        <w:t>sports qui existent.</w:t>
      </w:r>
      <w:r w:rsidR="00A17C60">
        <w:rPr>
          <w:rFonts w:ascii="Comic Sans MS" w:hAnsi="Comic Sans MS" w:cs="Arial"/>
          <w:color w:val="632423"/>
          <w:sz w:val="28"/>
          <w:szCs w:val="28"/>
        </w:rPr>
        <w:t xml:space="preserve"> Ils ne sont pas tous identifiés… </w:t>
      </w:r>
      <w:r w:rsidR="002B5C4E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2B5C4E" w:rsidRDefault="002B5C4E" w:rsidP="00A17C60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Si c’est un sport qui t’intéresse, coche</w:t>
      </w:r>
      <w:r w:rsidR="00A17C60">
        <w:rPr>
          <w:rFonts w:ascii="Comic Sans MS" w:hAnsi="Comic Sans MS" w:cs="Arial"/>
          <w:color w:val="632423"/>
          <w:sz w:val="28"/>
          <w:szCs w:val="28"/>
        </w:rPr>
        <w:t xml:space="preserve"> le carré </w:t>
      </w:r>
      <w:r>
        <w:rPr>
          <w:rFonts w:ascii="Comic Sans MS" w:hAnsi="Comic Sans MS" w:cs="Arial"/>
          <w:color w:val="632423"/>
          <w:sz w:val="28"/>
          <w:szCs w:val="28"/>
        </w:rPr>
        <w:t>sous « &lt;Il m’intéresse »</w:t>
      </w:r>
    </w:p>
    <w:p w:rsidR="002B5C4E" w:rsidRDefault="002B5C4E" w:rsidP="00A17C60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Si tu as besoin d’informations supplémentaires </w:t>
      </w:r>
      <w:r w:rsidR="00A17C60">
        <w:rPr>
          <w:rFonts w:ascii="Comic Sans MS" w:hAnsi="Comic Sans MS" w:cs="Arial"/>
          <w:color w:val="632423"/>
          <w:sz w:val="28"/>
          <w:szCs w:val="28"/>
        </w:rPr>
        <w:t xml:space="preserve">au sujet de ce sport, </w:t>
      </w:r>
      <w:r>
        <w:rPr>
          <w:rFonts w:ascii="Comic Sans MS" w:hAnsi="Comic Sans MS" w:cs="Arial"/>
          <w:color w:val="632423"/>
          <w:sz w:val="28"/>
          <w:szCs w:val="28"/>
        </w:rPr>
        <w:t xml:space="preserve">coche sous « Je veux en </w:t>
      </w:r>
      <w:r w:rsidR="00A17C60">
        <w:rPr>
          <w:rFonts w:ascii="Comic Sans MS" w:hAnsi="Comic Sans MS" w:cs="Arial"/>
          <w:color w:val="632423"/>
          <w:sz w:val="28"/>
          <w:szCs w:val="28"/>
        </w:rPr>
        <w:t>connaître davantage</w:t>
      </w:r>
      <w:r>
        <w:rPr>
          <w:rFonts w:ascii="Comic Sans MS" w:hAnsi="Comic Sans MS" w:cs="Arial"/>
          <w:color w:val="632423"/>
          <w:sz w:val="28"/>
          <w:szCs w:val="28"/>
        </w:rPr>
        <w:t xml:space="preserve"> ». Tu pourras </w:t>
      </w:r>
      <w:r w:rsidR="00A17C60">
        <w:rPr>
          <w:rFonts w:ascii="Comic Sans MS" w:hAnsi="Comic Sans MS" w:cs="Arial"/>
          <w:color w:val="632423"/>
          <w:sz w:val="28"/>
          <w:szCs w:val="28"/>
        </w:rPr>
        <w:t xml:space="preserve">par la suite </w:t>
      </w:r>
      <w:r>
        <w:rPr>
          <w:rFonts w:ascii="Comic Sans MS" w:hAnsi="Comic Sans MS" w:cs="Arial"/>
          <w:color w:val="632423"/>
          <w:sz w:val="28"/>
          <w:szCs w:val="28"/>
        </w:rPr>
        <w:t>t’informer et vérifier si ce sport peut être pratiqué près de chez toi !</w:t>
      </w: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DE9D9"/>
        <w:tblLayout w:type="fixed"/>
        <w:tblLook w:val="04A0"/>
      </w:tblPr>
      <w:tblGrid>
        <w:gridCol w:w="5717"/>
        <w:gridCol w:w="1590"/>
        <w:gridCol w:w="1590"/>
      </w:tblGrid>
      <w:tr w:rsidR="002B5C4E" w:rsidRPr="00CC6D59" w:rsidTr="00BF5167">
        <w:trPr>
          <w:cantSplit/>
          <w:trHeight w:val="780"/>
          <w:tblHeader/>
        </w:trPr>
        <w:tc>
          <w:tcPr>
            <w:tcW w:w="5717" w:type="dxa"/>
            <w:shd w:val="clear" w:color="auto" w:fill="632423"/>
            <w:vAlign w:val="center"/>
          </w:tcPr>
          <w:p w:rsidR="002B5C4E" w:rsidRPr="00007DC4" w:rsidRDefault="002B5C4E" w:rsidP="002B5C4E">
            <w:pPr>
              <w:spacing w:before="240" w:after="0" w:line="240" w:lineRule="auto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007DC4">
              <w:rPr>
                <w:rFonts w:ascii="Comic Sans MS" w:hAnsi="Comic Sans MS"/>
                <w:b/>
                <w:color w:val="FFFFFF"/>
                <w:sz w:val="28"/>
                <w:szCs w:val="28"/>
              </w:rPr>
              <w:t xml:space="preserve">Sport </w:t>
            </w:r>
          </w:p>
        </w:tc>
        <w:tc>
          <w:tcPr>
            <w:tcW w:w="1590" w:type="dxa"/>
            <w:shd w:val="clear" w:color="auto" w:fill="632423"/>
            <w:vAlign w:val="center"/>
          </w:tcPr>
          <w:p w:rsidR="002B5C4E" w:rsidRPr="00007DC4" w:rsidRDefault="002B5C4E" w:rsidP="002B5C4E">
            <w:pPr>
              <w:spacing w:before="240" w:after="0" w:line="240" w:lineRule="auto"/>
              <w:jc w:val="center"/>
              <w:rPr>
                <w:rFonts w:ascii="Comic Sans MS" w:hAnsi="Comic Sans MS"/>
                <w:b/>
                <w:color w:val="FFFFFF"/>
                <w:sz w:val="20"/>
                <w:szCs w:val="20"/>
              </w:rPr>
            </w:pPr>
            <w:r w:rsidRPr="00007DC4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Il m’intéresse</w:t>
            </w:r>
          </w:p>
        </w:tc>
        <w:tc>
          <w:tcPr>
            <w:tcW w:w="1590" w:type="dxa"/>
            <w:shd w:val="clear" w:color="auto" w:fill="632423"/>
            <w:vAlign w:val="center"/>
          </w:tcPr>
          <w:p w:rsidR="002B5C4E" w:rsidRPr="00007DC4" w:rsidRDefault="002B5C4E" w:rsidP="00A17C60">
            <w:pPr>
              <w:spacing w:before="24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007DC4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 xml:space="preserve">Je veux en </w:t>
            </w:r>
            <w:r w:rsidR="00A17C60" w:rsidRPr="00007DC4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connaître davantage</w:t>
            </w:r>
          </w:p>
        </w:tc>
      </w:tr>
      <w:tr w:rsidR="002B5C4E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2B5C4E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Quilles 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2B5C4E" w:rsidRDefault="002B5C4E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2B5C4E" w:rsidRPr="00CC6D59" w:rsidRDefault="002B5C4E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Marche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Default="00BF5167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Club de marche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Default="00BF5167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Vélo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Default="00BF5167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Baignade – extérieure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Default="00BF5167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Baignade – bain libre 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Default="00BF5167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1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Cours – natation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Default="00BF5167" w:rsidP="002B5C4E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Cours 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– 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Aquaforme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Gymnastique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F15359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Tir à l’</w:t>
            </w:r>
            <w:r w:rsidR="00BF5167" w:rsidRPr="00BF5167">
              <w:rPr>
                <w:rFonts w:ascii="Comic Sans MS" w:hAnsi="Comic Sans MS"/>
                <w:color w:val="632423"/>
                <w:sz w:val="28"/>
                <w:szCs w:val="28"/>
              </w:rPr>
              <w:t>arc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Tennis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Badminton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Golf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2B5C4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F15359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Arts martiaux (ex</w:t>
            </w:r>
            <w:r w:rsidR="00F15359" w:rsidRPr="00BF5167">
              <w:rPr>
                <w:rFonts w:ascii="Comic Sans MS" w:hAnsi="Comic Sans MS"/>
                <w:color w:val="632423"/>
                <w:sz w:val="28"/>
                <w:szCs w:val="28"/>
              </w:rPr>
              <w:t>.</w:t>
            </w:r>
            <w:r w:rsidR="00F15359">
              <w:rPr>
                <w:rFonts w:ascii="Comic Sans MS" w:hAnsi="Comic Sans MS"/>
                <w:color w:val="632423"/>
                <w:sz w:val="28"/>
                <w:szCs w:val="28"/>
              </w:rPr>
              <w:t>: k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arat</w:t>
            </w:r>
            <w:r w:rsidR="00F15359">
              <w:rPr>
                <w:rFonts w:ascii="Comic Sans MS" w:hAnsi="Comic Sans MS"/>
                <w:color w:val="632423"/>
                <w:sz w:val="28"/>
                <w:szCs w:val="28"/>
              </w:rPr>
              <w:t>é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>,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 boxe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>,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 judo)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BF5167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F15359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  <w:t>Sports en gymnase (basket</w:t>
            </w:r>
            <w:r w:rsidR="00F15359"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  <w:t xml:space="preserve">, 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  <w:t>volley</w:t>
            </w:r>
            <w:r w:rsidR="002306EE"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  <w:t xml:space="preserve"> ball</w:t>
            </w:r>
            <w:r w:rsidR="00F15359"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  <w:t>,</w:t>
            </w:r>
            <w:r w:rsidR="002306EE"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  <w:t xml:space="preserve"> 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  <w:lang w:val="en-CA"/>
              </w:rPr>
              <w:t>hand ball)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Football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Soccer 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Voile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Plongée sous-marine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Raquette à neige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Ski de fond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Patinage extérieur 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Patinage intérieur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Patinage artistique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 Hockey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Patin à roue</w:t>
            </w:r>
            <w:r w:rsidR="00F15359">
              <w:rPr>
                <w:rFonts w:ascii="Comic Sans MS" w:hAnsi="Comic Sans MS"/>
                <w:color w:val="632423"/>
                <w:sz w:val="28"/>
                <w:szCs w:val="28"/>
              </w:rPr>
              <w:t>s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 xml:space="preserve"> alignée</w:t>
            </w:r>
            <w:r w:rsidR="00F15359">
              <w:rPr>
                <w:rFonts w:ascii="Comic Sans MS" w:hAnsi="Comic Sans MS"/>
                <w:color w:val="632423"/>
                <w:sz w:val="28"/>
                <w:szCs w:val="28"/>
              </w:rPr>
              <w:t>s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Escalade intérieure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Escalade extérieure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F15359" w:rsidP="00F15359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Randonnée dans un s</w:t>
            </w:r>
            <w:r w:rsidR="00BF5167" w:rsidRPr="00BF5167">
              <w:rPr>
                <w:rFonts w:ascii="Comic Sans MS" w:hAnsi="Comic Sans MS"/>
                <w:color w:val="632423"/>
                <w:sz w:val="28"/>
                <w:szCs w:val="28"/>
              </w:rPr>
              <w:t>entier pédestre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Yoga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BF5167" w:rsidRDefault="00BF5167" w:rsidP="00BF5167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Club d’e</w:t>
            </w:r>
            <w:r w:rsidRPr="00BF5167">
              <w:rPr>
                <w:rFonts w:ascii="Comic Sans MS" w:hAnsi="Comic Sans MS"/>
                <w:color w:val="632423"/>
                <w:sz w:val="28"/>
                <w:szCs w:val="28"/>
              </w:rPr>
              <w:t>ntraînement physique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before="240"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before="240" w:after="0" w:line="240" w:lineRule="auto"/>
              <w:ind w:left="60"/>
              <w:jc w:val="center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before="240"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BF5167" w:rsidRPr="00CC6D59" w:rsidTr="00007DC4">
        <w:trPr>
          <w:trHeight w:val="780"/>
        </w:trPr>
        <w:tc>
          <w:tcPr>
            <w:tcW w:w="5717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before="240"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197F85" w:rsidRDefault="00BF5167" w:rsidP="00D56BBE">
            <w:pPr>
              <w:spacing w:before="240"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BF5167" w:rsidRPr="00CC6D59" w:rsidRDefault="00BF5167" w:rsidP="00D56BBE">
            <w:pPr>
              <w:spacing w:before="240" w:after="0" w:line="240" w:lineRule="auto"/>
              <w:ind w:left="6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007DC4" w:rsidRDefault="00BF5167" w:rsidP="00007DC4">
      <w:pPr>
        <w:spacing w:before="240" w:after="0" w:line="240" w:lineRule="auto"/>
        <w:ind w:left="175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Comme tu peux le voir, beaucoup de sports existent. As-tu trouvé des sports qui t’intéressent?</w:t>
      </w:r>
    </w:p>
    <w:p w:rsidR="00007DC4" w:rsidRDefault="00BF5167" w:rsidP="00007DC4">
      <w:pPr>
        <w:spacing w:before="240" w:after="0" w:line="240" w:lineRule="auto"/>
        <w:ind w:left="175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 Si oui, vérifie s’ils sont disponibles dans ta communauté !</w:t>
      </w:r>
    </w:p>
    <w:p w:rsidR="00AA4FBB" w:rsidRDefault="00B37876" w:rsidP="00007DC4">
      <w:pPr>
        <w:spacing w:before="240" w:after="0" w:line="240" w:lineRule="auto"/>
        <w:ind w:left="175"/>
        <w:rPr>
          <w:rFonts w:ascii="Comic Sans MS" w:hAnsi="Comic Sans MS"/>
          <w:b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06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0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854C52">
        <w:rPr>
          <w:rFonts w:ascii="Comic Sans MS" w:hAnsi="Comic Sans MS"/>
          <w:color w:val="632423"/>
          <w:sz w:val="28"/>
          <w:szCs w:val="28"/>
        </w:rPr>
        <w:drawing>
          <wp:inline distT="0" distB="0" distL="0" distR="0">
            <wp:extent cx="673333" cy="360000"/>
            <wp:effectExtent l="0" t="0" r="0" b="0"/>
            <wp:docPr id="107" name="Image 16" descr="c_ma_commun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communau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854C52">
        <w:rPr>
          <w:rFonts w:ascii="Comic Sans MS" w:hAnsi="Comic Sans MS" w:cs="Arial"/>
          <w:b/>
          <w:color w:val="632423"/>
          <w:sz w:val="28"/>
          <w:szCs w:val="28"/>
        </w:rPr>
        <w:t>Ma communauté</w:t>
      </w:r>
      <w:r>
        <w:rPr>
          <w:rFonts w:ascii="Comic Sans MS" w:hAnsi="Comic Sans MS" w:cs="Arial"/>
          <w:color w:val="632423"/>
          <w:sz w:val="28"/>
          <w:szCs w:val="28"/>
        </w:rPr>
        <w:t xml:space="preserve">. </w:t>
      </w:r>
    </w:p>
    <w:sectPr w:rsidR="00AA4FBB" w:rsidSect="008D3FA3">
      <w:headerReference w:type="default" r:id="rId12"/>
      <w:footerReference w:type="even" r:id="rId13"/>
      <w:footerReference w:type="default" r:id="rId14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5F" w:rsidRDefault="00E51F5F">
      <w:r>
        <w:separator/>
      </w:r>
    </w:p>
  </w:endnote>
  <w:endnote w:type="continuationSeparator" w:id="0">
    <w:p w:rsidR="00E51F5F" w:rsidRDefault="00E5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2C7115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FC073D" w:rsidP="00FC073D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-586105</wp:posOffset>
          </wp:positionV>
          <wp:extent cx="7816850" cy="1498600"/>
          <wp:effectExtent l="19050" t="0" r="0" b="0"/>
          <wp:wrapNone/>
          <wp:docPr id="46" name="Image 4" descr="chemin5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5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E51F5F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8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49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1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3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4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5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8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9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0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5F" w:rsidRDefault="00E51F5F">
      <w:r>
        <w:separator/>
      </w:r>
    </w:p>
  </w:footnote>
  <w:footnote w:type="continuationSeparator" w:id="0">
    <w:p w:rsidR="00E51F5F" w:rsidRDefault="00E5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B37876" w:rsidP="004329A2">
    <w:pPr>
      <w:spacing w:before="240" w:after="0"/>
      <w:ind w:right="-432" w:hanging="426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B37876">
      <w:rPr>
        <w:rFonts w:ascii="Comic Sans MS" w:hAnsi="Comic Sans MS" w:cs="Arial"/>
        <w:b/>
        <w:color w:val="632423"/>
        <w:sz w:val="32"/>
        <w:szCs w:val="32"/>
      </w:rPr>
      <w:drawing>
        <wp:inline distT="0" distB="0" distL="0" distR="0">
          <wp:extent cx="318938" cy="360000"/>
          <wp:effectExtent l="19050" t="0" r="4912" b="0"/>
          <wp:docPr id="108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>
      <w:rPr>
        <w:rFonts w:ascii="Comic Sans MS" w:hAnsi="Comic Sans MS" w:cs="Arial"/>
        <w:b/>
        <w:color w:val="632423"/>
        <w:sz w:val="32"/>
        <w:szCs w:val="32"/>
      </w:rPr>
      <w:t>« </w:t>
    </w:r>
    <w:r w:rsidR="002B5C4E">
      <w:rPr>
        <w:rFonts w:ascii="Comic Sans MS" w:hAnsi="Comic Sans MS" w:cs="Arial"/>
        <w:b/>
        <w:color w:val="632423"/>
        <w:sz w:val="32"/>
        <w:szCs w:val="32"/>
      </w:rPr>
      <w:t>Les sports disponibles dans ma communauté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3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C45B4"/>
    <w:multiLevelType w:val="hybridMultilevel"/>
    <w:tmpl w:val="98BC1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18"/>
  </w:num>
  <w:num w:numId="19">
    <w:abstractNumId w:val="9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035F6"/>
    <w:rsid w:val="00007DC4"/>
    <w:rsid w:val="0001454A"/>
    <w:rsid w:val="00054E3A"/>
    <w:rsid w:val="00084396"/>
    <w:rsid w:val="000B52B2"/>
    <w:rsid w:val="000D163E"/>
    <w:rsid w:val="001016F3"/>
    <w:rsid w:val="00110228"/>
    <w:rsid w:val="00140BC5"/>
    <w:rsid w:val="00197F85"/>
    <w:rsid w:val="001E1973"/>
    <w:rsid w:val="001E1A7C"/>
    <w:rsid w:val="002306EE"/>
    <w:rsid w:val="002B5C4E"/>
    <w:rsid w:val="002C7115"/>
    <w:rsid w:val="002D3E10"/>
    <w:rsid w:val="002D455A"/>
    <w:rsid w:val="002D4F3D"/>
    <w:rsid w:val="00395584"/>
    <w:rsid w:val="003B202C"/>
    <w:rsid w:val="003B48E6"/>
    <w:rsid w:val="003F66C0"/>
    <w:rsid w:val="00431079"/>
    <w:rsid w:val="004314E4"/>
    <w:rsid w:val="004329A2"/>
    <w:rsid w:val="004705C0"/>
    <w:rsid w:val="004776D6"/>
    <w:rsid w:val="004E5566"/>
    <w:rsid w:val="00576C5E"/>
    <w:rsid w:val="00617013"/>
    <w:rsid w:val="006238F0"/>
    <w:rsid w:val="00631981"/>
    <w:rsid w:val="00671C3D"/>
    <w:rsid w:val="00682C4F"/>
    <w:rsid w:val="006A6AFC"/>
    <w:rsid w:val="006A7C34"/>
    <w:rsid w:val="006E3F65"/>
    <w:rsid w:val="00722535"/>
    <w:rsid w:val="00741880"/>
    <w:rsid w:val="007509DD"/>
    <w:rsid w:val="00763322"/>
    <w:rsid w:val="00767298"/>
    <w:rsid w:val="00774E53"/>
    <w:rsid w:val="0087544A"/>
    <w:rsid w:val="00877109"/>
    <w:rsid w:val="008B5373"/>
    <w:rsid w:val="008C1EBC"/>
    <w:rsid w:val="008D1F5E"/>
    <w:rsid w:val="008D3FA3"/>
    <w:rsid w:val="008E2E92"/>
    <w:rsid w:val="0098617B"/>
    <w:rsid w:val="009C45FE"/>
    <w:rsid w:val="00A17C60"/>
    <w:rsid w:val="00A524CA"/>
    <w:rsid w:val="00A624E6"/>
    <w:rsid w:val="00A76480"/>
    <w:rsid w:val="00AA4FBB"/>
    <w:rsid w:val="00AD7B3A"/>
    <w:rsid w:val="00B00F0A"/>
    <w:rsid w:val="00B0367B"/>
    <w:rsid w:val="00B16022"/>
    <w:rsid w:val="00B37876"/>
    <w:rsid w:val="00B520BC"/>
    <w:rsid w:val="00BD36DB"/>
    <w:rsid w:val="00BD5751"/>
    <w:rsid w:val="00BF5167"/>
    <w:rsid w:val="00C86A35"/>
    <w:rsid w:val="00C901F3"/>
    <w:rsid w:val="00C93765"/>
    <w:rsid w:val="00C97420"/>
    <w:rsid w:val="00CA796D"/>
    <w:rsid w:val="00CC6D59"/>
    <w:rsid w:val="00D22ADA"/>
    <w:rsid w:val="00D56BBE"/>
    <w:rsid w:val="00DC63F5"/>
    <w:rsid w:val="00DD4C93"/>
    <w:rsid w:val="00E01C65"/>
    <w:rsid w:val="00E51F5F"/>
    <w:rsid w:val="00E56B5C"/>
    <w:rsid w:val="00E739DE"/>
    <w:rsid w:val="00E969A5"/>
    <w:rsid w:val="00EC517A"/>
    <w:rsid w:val="00EC597C"/>
    <w:rsid w:val="00F02365"/>
    <w:rsid w:val="00F032E4"/>
    <w:rsid w:val="00F03359"/>
    <w:rsid w:val="00F15359"/>
    <w:rsid w:val="00F32E56"/>
    <w:rsid w:val="00F51232"/>
    <w:rsid w:val="00F80EB8"/>
    <w:rsid w:val="00F82731"/>
    <w:rsid w:val="00F95252"/>
    <w:rsid w:val="00FB1249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B37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5</cp:revision>
  <dcterms:created xsi:type="dcterms:W3CDTF">2012-09-21T21:54:00Z</dcterms:created>
  <dcterms:modified xsi:type="dcterms:W3CDTF">2012-09-22T00:19:00Z</dcterms:modified>
</cp:coreProperties>
</file>