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0" w:rsidRDefault="00A77C0C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.9pt;margin-top:20.55pt;width:431.35pt;height:304.2pt;z-index:251657216;v-text-anchor:middle" adj="-366,25469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7">
              <w:txbxContent>
                <w:p w:rsidR="006619DD" w:rsidRDefault="006619DD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Tu as identifié quelques options pour ton chez-toi… là où tu aimerais vivre. </w:t>
                  </w:r>
                </w:p>
                <w:p w:rsidR="006619DD" w:rsidRDefault="006619DD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La fiche « Critères pour choisir un chez-moi » dresse une liste de critères à prendre en considération lorsque tu songes à déménager.</w:t>
                  </w:r>
                </w:p>
                <w:p w:rsidR="006619DD" w:rsidRDefault="006619DD" w:rsidP="006619DD">
                  <w:pPr>
                    <w:numPr>
                      <w:ilvl w:val="0"/>
                      <w:numId w:val="22"/>
                    </w:num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Tu peux l’utiliser pour évaluer tes options.</w:t>
                  </w:r>
                </w:p>
                <w:p w:rsidR="006619DD" w:rsidRDefault="006619DD" w:rsidP="006619DD">
                  <w:pPr>
                    <w:numPr>
                      <w:ilvl w:val="0"/>
                      <w:numId w:val="22"/>
                    </w:num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Tu peux l’utiliser lorsque tu discutes avec des membres de ton réseau.</w:t>
                  </w:r>
                </w:p>
                <w:p w:rsidR="002C7115" w:rsidRDefault="006619DD" w:rsidP="002D3E10">
                  <w:pPr>
                    <w:numPr>
                      <w:ilvl w:val="0"/>
                      <w:numId w:val="22"/>
                    </w:numPr>
                    <w:spacing w:before="120"/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T</w:t>
                  </w:r>
                  <w:r w:rsidRPr="006619DD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u peux l’utiliser lorsque tu cherches des logements ou lorsque tu les visites. </w:t>
                  </w:r>
                </w:p>
              </w:txbxContent>
            </v:textbox>
          </v:shape>
        </w:pict>
      </w: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4C5FCA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387350</wp:posOffset>
            </wp:positionV>
            <wp:extent cx="1797050" cy="1447800"/>
            <wp:effectExtent l="19050" t="0" r="0" b="0"/>
            <wp:wrapNone/>
            <wp:docPr id="33" name="Image 1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u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6619DD" w:rsidRPr="007A0454" w:rsidRDefault="002D3E10" w:rsidP="006619DD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351413"/>
          <w:sz w:val="28"/>
          <w:szCs w:val="28"/>
        </w:rPr>
        <w:br w:type="page"/>
      </w:r>
      <w:r w:rsidR="006619DD" w:rsidRPr="007A0454">
        <w:rPr>
          <w:rFonts w:ascii="Comic Sans MS" w:hAnsi="Comic Sans MS" w:cs="Arial"/>
          <w:color w:val="632423"/>
          <w:sz w:val="28"/>
          <w:szCs w:val="28"/>
        </w:rPr>
        <w:lastRenderedPageBreak/>
        <w:t xml:space="preserve">Pour évaluer les avantages et les inconvénients des différentes options ou des différents logements que tu visites, nous te donnons </w:t>
      </w:r>
      <w:r w:rsidR="00393047" w:rsidRPr="007A0454">
        <w:rPr>
          <w:rFonts w:ascii="Comic Sans MS" w:hAnsi="Comic Sans MS" w:cs="Arial"/>
          <w:color w:val="632423"/>
          <w:sz w:val="28"/>
          <w:szCs w:val="28"/>
        </w:rPr>
        <w:t xml:space="preserve">une liste de </w:t>
      </w:r>
      <w:r w:rsidR="006619DD" w:rsidRPr="007A0454">
        <w:rPr>
          <w:rFonts w:ascii="Comic Sans MS" w:hAnsi="Comic Sans MS" w:cs="Arial"/>
          <w:color w:val="632423"/>
          <w:sz w:val="28"/>
          <w:szCs w:val="28"/>
        </w:rPr>
        <w:t xml:space="preserve">critères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3261"/>
        <w:gridCol w:w="1442"/>
      </w:tblGrid>
      <w:tr w:rsidR="00393047" w:rsidRPr="00A34E24" w:rsidTr="00A34E24">
        <w:trPr>
          <w:tblHeader/>
        </w:trPr>
        <w:tc>
          <w:tcPr>
            <w:tcW w:w="2376" w:type="dxa"/>
            <w:shd w:val="clear" w:color="auto" w:fill="632423"/>
          </w:tcPr>
          <w:p w:rsidR="00C2105F" w:rsidRPr="00A34E24" w:rsidRDefault="00C2105F" w:rsidP="00C2105F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Critère</w:t>
            </w:r>
          </w:p>
        </w:tc>
        <w:tc>
          <w:tcPr>
            <w:tcW w:w="1701" w:type="dxa"/>
            <w:shd w:val="clear" w:color="auto" w:fill="632423"/>
          </w:tcPr>
          <w:p w:rsidR="00C2105F" w:rsidRPr="00A34E24" w:rsidRDefault="00A34E24" w:rsidP="00A34E2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Ce que je veux</w:t>
            </w:r>
          </w:p>
        </w:tc>
        <w:tc>
          <w:tcPr>
            <w:tcW w:w="3261" w:type="dxa"/>
            <w:shd w:val="clear" w:color="auto" w:fill="632423"/>
          </w:tcPr>
          <w:p w:rsidR="00C2105F" w:rsidRPr="00A34E24" w:rsidRDefault="00C2105F" w:rsidP="00C2105F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Commentaire</w:t>
            </w:r>
          </w:p>
        </w:tc>
        <w:tc>
          <w:tcPr>
            <w:tcW w:w="1442" w:type="dxa"/>
            <w:shd w:val="clear" w:color="auto" w:fill="632423"/>
          </w:tcPr>
          <w:p w:rsidR="00C2105F" w:rsidRPr="00A34E24" w:rsidRDefault="00C2105F" w:rsidP="00A34E24">
            <w:pPr>
              <w:spacing w:after="0" w:line="202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Critère retenu</w:t>
            </w:r>
          </w:p>
          <w:p w:rsidR="00C2105F" w:rsidRPr="00A34E24" w:rsidRDefault="00C2105F" w:rsidP="00A34E24">
            <w:pPr>
              <w:spacing w:after="0" w:line="202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Oui/non</w:t>
            </w:r>
          </w:p>
        </w:tc>
      </w:tr>
      <w:tr w:rsidR="00393047" w:rsidRPr="00A34E24" w:rsidTr="00A34E24">
        <w:trPr>
          <w:trHeight w:val="783"/>
        </w:trPr>
        <w:tc>
          <w:tcPr>
            <w:tcW w:w="2376" w:type="dxa"/>
            <w:vAlign w:val="center"/>
          </w:tcPr>
          <w:p w:rsidR="00C2105F" w:rsidRPr="00A34E24" w:rsidRDefault="00C2105F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Coût</w:t>
            </w:r>
          </w:p>
        </w:tc>
        <w:tc>
          <w:tcPr>
            <w:tcW w:w="1701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3"/>
        </w:trPr>
        <w:tc>
          <w:tcPr>
            <w:tcW w:w="2376" w:type="dxa"/>
            <w:vAlign w:val="center"/>
          </w:tcPr>
          <w:p w:rsidR="00C2105F" w:rsidRPr="00A34E24" w:rsidRDefault="00C2105F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Près de ma famille</w:t>
            </w:r>
          </w:p>
        </w:tc>
        <w:tc>
          <w:tcPr>
            <w:tcW w:w="1701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3"/>
        </w:trPr>
        <w:tc>
          <w:tcPr>
            <w:tcW w:w="2376" w:type="dxa"/>
            <w:vAlign w:val="center"/>
          </w:tcPr>
          <w:p w:rsidR="00C2105F" w:rsidRPr="00A34E24" w:rsidRDefault="00C2105F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Près de mon réseau</w:t>
            </w:r>
          </w:p>
        </w:tc>
        <w:tc>
          <w:tcPr>
            <w:tcW w:w="1701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3"/>
        </w:trPr>
        <w:tc>
          <w:tcPr>
            <w:tcW w:w="2376" w:type="dxa"/>
            <w:vAlign w:val="center"/>
          </w:tcPr>
          <w:p w:rsidR="00C2105F" w:rsidRPr="00A34E24" w:rsidRDefault="00C2105F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Près de mon travail</w:t>
            </w:r>
          </w:p>
        </w:tc>
        <w:tc>
          <w:tcPr>
            <w:tcW w:w="1701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4"/>
        </w:trPr>
        <w:tc>
          <w:tcPr>
            <w:tcW w:w="2376" w:type="dxa"/>
            <w:vAlign w:val="center"/>
          </w:tcPr>
          <w:p w:rsidR="00C2105F" w:rsidRPr="00A34E24" w:rsidRDefault="00C2105F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Pr</w:t>
            </w:r>
            <w:r w:rsidR="00393047"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 xml:space="preserve">ès </w:t>
            </w: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de mes loisirs</w:t>
            </w:r>
          </w:p>
        </w:tc>
        <w:tc>
          <w:tcPr>
            <w:tcW w:w="1701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3"/>
        </w:trPr>
        <w:tc>
          <w:tcPr>
            <w:tcW w:w="2376" w:type="dxa"/>
            <w:vAlign w:val="center"/>
          </w:tcPr>
          <w:p w:rsidR="00C2105F" w:rsidRPr="00A34E24" w:rsidRDefault="007A0454" w:rsidP="007A045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 xml:space="preserve">Accès </w:t>
            </w:r>
            <w:r w:rsidR="00A34E24"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t</w:t>
            </w:r>
            <w:r w:rsidR="00C2105F"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rans</w:t>
            </w:r>
            <w:r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-</w:t>
            </w:r>
            <w:r w:rsidR="00C2105F"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port en commun</w:t>
            </w:r>
          </w:p>
        </w:tc>
        <w:tc>
          <w:tcPr>
            <w:tcW w:w="1701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7A0454" w:rsidRPr="00A34E24" w:rsidTr="00A34E24">
        <w:trPr>
          <w:trHeight w:val="783"/>
        </w:trPr>
        <w:tc>
          <w:tcPr>
            <w:tcW w:w="2376" w:type="dxa"/>
            <w:vAlign w:val="center"/>
          </w:tcPr>
          <w:p w:rsidR="007A0454" w:rsidRPr="00A34E24" w:rsidRDefault="007A0454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Proximité des services</w:t>
            </w:r>
          </w:p>
        </w:tc>
        <w:tc>
          <w:tcPr>
            <w:tcW w:w="1701" w:type="dxa"/>
          </w:tcPr>
          <w:p w:rsidR="007A0454" w:rsidRPr="00A34E24" w:rsidRDefault="007A0454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0454" w:rsidRPr="00A34E24" w:rsidRDefault="007A0454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7A0454" w:rsidRPr="00A34E24" w:rsidRDefault="007A0454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3"/>
        </w:trPr>
        <w:tc>
          <w:tcPr>
            <w:tcW w:w="2376" w:type="dxa"/>
            <w:vAlign w:val="center"/>
          </w:tcPr>
          <w:p w:rsidR="00C2105F" w:rsidRPr="00A34E24" w:rsidRDefault="00393047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Vivre seul</w:t>
            </w:r>
          </w:p>
        </w:tc>
        <w:tc>
          <w:tcPr>
            <w:tcW w:w="1701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C2105F" w:rsidRPr="00A34E24" w:rsidRDefault="00C2105F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3"/>
        </w:trPr>
        <w:tc>
          <w:tcPr>
            <w:tcW w:w="2376" w:type="dxa"/>
            <w:vAlign w:val="center"/>
          </w:tcPr>
          <w:p w:rsidR="00393047" w:rsidRPr="00A34E24" w:rsidRDefault="00393047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 xml:space="preserve">Partager </w:t>
            </w:r>
            <w:r w:rsidR="00016540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 xml:space="preserve"> </w:t>
            </w: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avec quelqu’un</w:t>
            </w:r>
          </w:p>
        </w:tc>
        <w:tc>
          <w:tcPr>
            <w:tcW w:w="170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7A0454" w:rsidRPr="00A34E24" w:rsidTr="00A34E24">
        <w:trPr>
          <w:trHeight w:val="783"/>
        </w:trPr>
        <w:tc>
          <w:tcPr>
            <w:tcW w:w="2376" w:type="dxa"/>
            <w:vAlign w:val="center"/>
          </w:tcPr>
          <w:p w:rsidR="007A0454" w:rsidRPr="00A34E24" w:rsidRDefault="007A0454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Partager à plusieurs</w:t>
            </w:r>
          </w:p>
        </w:tc>
        <w:tc>
          <w:tcPr>
            <w:tcW w:w="1701" w:type="dxa"/>
          </w:tcPr>
          <w:p w:rsidR="007A0454" w:rsidRPr="00A34E24" w:rsidRDefault="007A0454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0454" w:rsidRPr="00A34E24" w:rsidRDefault="007A0454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7A0454" w:rsidRPr="00A34E24" w:rsidRDefault="007A0454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3"/>
        </w:trPr>
        <w:tc>
          <w:tcPr>
            <w:tcW w:w="2376" w:type="dxa"/>
            <w:vAlign w:val="center"/>
          </w:tcPr>
          <w:p w:rsidR="00393047" w:rsidRPr="00A34E24" w:rsidRDefault="00393047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Logement propre</w:t>
            </w:r>
          </w:p>
        </w:tc>
        <w:tc>
          <w:tcPr>
            <w:tcW w:w="170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4"/>
        </w:trPr>
        <w:tc>
          <w:tcPr>
            <w:tcW w:w="2376" w:type="dxa"/>
            <w:vAlign w:val="center"/>
          </w:tcPr>
          <w:p w:rsidR="00393047" w:rsidRPr="00A34E24" w:rsidRDefault="00393047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Clarté du logement</w:t>
            </w:r>
          </w:p>
        </w:tc>
        <w:tc>
          <w:tcPr>
            <w:tcW w:w="170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3"/>
        </w:trPr>
        <w:tc>
          <w:tcPr>
            <w:tcW w:w="2376" w:type="dxa"/>
            <w:vAlign w:val="center"/>
          </w:tcPr>
          <w:p w:rsidR="00393047" w:rsidRPr="00A34E24" w:rsidRDefault="00393047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Meublé</w:t>
            </w:r>
          </w:p>
        </w:tc>
        <w:tc>
          <w:tcPr>
            <w:tcW w:w="170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3"/>
        </w:trPr>
        <w:tc>
          <w:tcPr>
            <w:tcW w:w="2376" w:type="dxa"/>
            <w:vAlign w:val="center"/>
          </w:tcPr>
          <w:p w:rsidR="00393047" w:rsidRPr="00A34E24" w:rsidRDefault="00393047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Semi-meublé</w:t>
            </w:r>
          </w:p>
        </w:tc>
        <w:tc>
          <w:tcPr>
            <w:tcW w:w="170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3"/>
        </w:trPr>
        <w:tc>
          <w:tcPr>
            <w:tcW w:w="2376" w:type="dxa"/>
            <w:vAlign w:val="center"/>
          </w:tcPr>
          <w:p w:rsidR="00393047" w:rsidRPr="00A34E24" w:rsidRDefault="00393047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Chauffé – éclairé</w:t>
            </w:r>
          </w:p>
        </w:tc>
        <w:tc>
          <w:tcPr>
            <w:tcW w:w="170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3"/>
        </w:trPr>
        <w:tc>
          <w:tcPr>
            <w:tcW w:w="2376" w:type="dxa"/>
            <w:vAlign w:val="center"/>
          </w:tcPr>
          <w:p w:rsidR="00393047" w:rsidRPr="00A34E24" w:rsidRDefault="00393047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Buanderie</w:t>
            </w:r>
          </w:p>
        </w:tc>
        <w:tc>
          <w:tcPr>
            <w:tcW w:w="170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4"/>
        </w:trPr>
        <w:tc>
          <w:tcPr>
            <w:tcW w:w="2376" w:type="dxa"/>
            <w:vAlign w:val="center"/>
          </w:tcPr>
          <w:p w:rsidR="00393047" w:rsidRPr="00A34E24" w:rsidRDefault="00393047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Grandeur des pièces</w:t>
            </w:r>
          </w:p>
        </w:tc>
        <w:tc>
          <w:tcPr>
            <w:tcW w:w="170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3"/>
        </w:trPr>
        <w:tc>
          <w:tcPr>
            <w:tcW w:w="2376" w:type="dxa"/>
            <w:vAlign w:val="center"/>
          </w:tcPr>
          <w:p w:rsidR="00393047" w:rsidRPr="00A34E24" w:rsidRDefault="00393047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Nombre de pièces</w:t>
            </w:r>
          </w:p>
        </w:tc>
        <w:tc>
          <w:tcPr>
            <w:tcW w:w="170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3"/>
        </w:trPr>
        <w:tc>
          <w:tcPr>
            <w:tcW w:w="2376" w:type="dxa"/>
            <w:vAlign w:val="center"/>
          </w:tcPr>
          <w:p w:rsidR="00393047" w:rsidRPr="00A34E24" w:rsidRDefault="00393047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Surface des planchers</w:t>
            </w:r>
          </w:p>
        </w:tc>
        <w:tc>
          <w:tcPr>
            <w:tcW w:w="170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3"/>
        </w:trPr>
        <w:tc>
          <w:tcPr>
            <w:tcW w:w="2376" w:type="dxa"/>
            <w:vAlign w:val="center"/>
          </w:tcPr>
          <w:p w:rsidR="00393047" w:rsidRPr="00A34E24" w:rsidRDefault="00393047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Voisinage</w:t>
            </w:r>
          </w:p>
        </w:tc>
        <w:tc>
          <w:tcPr>
            <w:tcW w:w="170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393047" w:rsidRPr="00A34E24" w:rsidTr="00A34E24">
        <w:trPr>
          <w:trHeight w:val="784"/>
        </w:trPr>
        <w:tc>
          <w:tcPr>
            <w:tcW w:w="2376" w:type="dxa"/>
            <w:vAlign w:val="center"/>
          </w:tcPr>
          <w:p w:rsidR="00393047" w:rsidRPr="00A34E24" w:rsidRDefault="00393047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A34E24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Soutien offert</w:t>
            </w:r>
          </w:p>
        </w:tc>
        <w:tc>
          <w:tcPr>
            <w:tcW w:w="170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393047" w:rsidRPr="00A34E24" w:rsidRDefault="0039304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7A0454" w:rsidRPr="00A34E24" w:rsidTr="00A34E24">
        <w:trPr>
          <w:trHeight w:val="784"/>
        </w:trPr>
        <w:tc>
          <w:tcPr>
            <w:tcW w:w="2376" w:type="dxa"/>
            <w:vAlign w:val="center"/>
          </w:tcPr>
          <w:p w:rsidR="007A0454" w:rsidRPr="00A34E24" w:rsidRDefault="007A0454" w:rsidP="00A34E24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 xml:space="preserve">Autre </w:t>
            </w:r>
            <w:r w:rsidR="00A77C0C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instrText xml:space="preserve"> FORMTEXT </w:instrText>
            </w:r>
            <w:r w:rsidR="00A77C0C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r>
            <w:r w:rsidR="00A77C0C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 w:cs="Arial"/>
                <w:b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 w:cs="Arial"/>
                <w:b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 w:cs="Arial"/>
                <w:b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 w:cs="Arial"/>
                <w:b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 w:cs="Arial"/>
                <w:b/>
                <w:noProof/>
                <w:color w:val="632423"/>
                <w:sz w:val="28"/>
                <w:szCs w:val="28"/>
              </w:rPr>
              <w:t> </w:t>
            </w:r>
            <w:r w:rsidR="00A77C0C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701" w:type="dxa"/>
          </w:tcPr>
          <w:p w:rsidR="007A0454" w:rsidRPr="00A34E24" w:rsidRDefault="007A0454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0454" w:rsidRPr="00A34E24" w:rsidRDefault="007A0454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7A0454" w:rsidRPr="00A34E24" w:rsidRDefault="007A0454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7A0454" w:rsidRPr="00A34E24" w:rsidTr="00A34E24">
        <w:trPr>
          <w:trHeight w:val="784"/>
        </w:trPr>
        <w:tc>
          <w:tcPr>
            <w:tcW w:w="2376" w:type="dxa"/>
            <w:vAlign w:val="center"/>
          </w:tcPr>
          <w:p w:rsidR="007A0454" w:rsidRPr="00A34E24" w:rsidRDefault="007A0454" w:rsidP="0090227F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 xml:space="preserve">Autre </w:t>
            </w:r>
            <w:r w:rsidR="00A77C0C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instrText xml:space="preserve"> FORMTEXT </w:instrText>
            </w:r>
            <w:r w:rsidR="00A77C0C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r>
            <w:r w:rsidR="00A77C0C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 w:cs="Arial"/>
                <w:b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 w:cs="Arial"/>
                <w:b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 w:cs="Arial"/>
                <w:b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 w:cs="Arial"/>
                <w:b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 w:cs="Arial"/>
                <w:b/>
                <w:noProof/>
                <w:color w:val="632423"/>
                <w:sz w:val="28"/>
                <w:szCs w:val="28"/>
              </w:rPr>
              <w:t> </w:t>
            </w:r>
            <w:r w:rsidR="00A77C0C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7A0454" w:rsidRPr="00A34E24" w:rsidRDefault="007A0454" w:rsidP="0090227F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0454" w:rsidRPr="00A34E24" w:rsidRDefault="007A0454" w:rsidP="0090227F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7A0454" w:rsidRPr="00A34E24" w:rsidRDefault="007A0454" w:rsidP="0090227F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7A0454" w:rsidRPr="00A34E24" w:rsidTr="0090227F">
        <w:trPr>
          <w:trHeight w:val="784"/>
        </w:trPr>
        <w:tc>
          <w:tcPr>
            <w:tcW w:w="2376" w:type="dxa"/>
            <w:vAlign w:val="center"/>
          </w:tcPr>
          <w:p w:rsidR="007A0454" w:rsidRPr="00A34E24" w:rsidRDefault="007A0454" w:rsidP="0090227F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 xml:space="preserve">Autre </w:t>
            </w:r>
            <w:r w:rsidR="00A77C0C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instrText xml:space="preserve"> FORMTEXT </w:instrText>
            </w:r>
            <w:r w:rsidR="00A77C0C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r>
            <w:r w:rsidR="00A77C0C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 w:cs="Arial"/>
                <w:b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 w:cs="Arial"/>
                <w:b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 w:cs="Arial"/>
                <w:b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 w:cs="Arial"/>
                <w:b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 w:cs="Arial"/>
                <w:b/>
                <w:noProof/>
                <w:color w:val="632423"/>
                <w:sz w:val="28"/>
                <w:szCs w:val="28"/>
              </w:rPr>
              <w:t> </w:t>
            </w:r>
            <w:r w:rsidR="00A77C0C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7A0454" w:rsidRPr="00A34E24" w:rsidRDefault="007A0454" w:rsidP="0090227F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0454" w:rsidRPr="00A34E24" w:rsidRDefault="007A0454" w:rsidP="0090227F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442" w:type="dxa"/>
          </w:tcPr>
          <w:p w:rsidR="007A0454" w:rsidRPr="00A34E24" w:rsidRDefault="007A0454" w:rsidP="0090227F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</w:tbl>
    <w:p w:rsidR="00E56B5C" w:rsidRPr="007A0454" w:rsidRDefault="00B62F33" w:rsidP="00B62F33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13DB6">
        <w:rPr>
          <w:rFonts w:ascii="Comic Sans MS" w:hAnsi="Comic Sans MS"/>
          <w:color w:val="632423"/>
          <w:sz w:val="28"/>
          <w:szCs w:val="28"/>
        </w:rPr>
        <w:t xml:space="preserve">Tu peux maintenant placer cette fiche dans </w:t>
      </w:r>
      <w:r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288000" cy="327619"/>
            <wp:effectExtent l="19050" t="0" r="0" b="0"/>
            <wp:docPr id="2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9" w:history="1">
        <w:r w:rsidRPr="00713DB6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 w:rsidRPr="00713DB6">
        <w:rPr>
          <w:color w:val="632423" w:themeColor="accent2" w:themeShade="80"/>
        </w:rPr>
        <w:t xml:space="preserve"> </w:t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dans la section </w:t>
      </w:r>
      <w:r w:rsidRPr="00713DB6"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670000" cy="360000"/>
            <wp:effectExtent l="0" t="0" r="0" b="0"/>
            <wp:docPr id="3" name="Image 23" descr="c_chez_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hez_mo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632423"/>
          <w:sz w:val="28"/>
          <w:szCs w:val="28"/>
        </w:rPr>
        <w:t xml:space="preserve"> </w:t>
      </w:r>
      <w:r w:rsidRPr="00BD36DB">
        <w:rPr>
          <w:rFonts w:ascii="Comic Sans MS" w:hAnsi="Comic Sans MS" w:cs="Arial"/>
          <w:b/>
          <w:color w:val="632423"/>
          <w:sz w:val="28"/>
          <w:szCs w:val="28"/>
        </w:rPr>
        <w:t>Chez moi</w:t>
      </w:r>
      <w:r>
        <w:rPr>
          <w:rFonts w:ascii="Comic Sans MS" w:hAnsi="Comic Sans MS" w:cs="Arial"/>
          <w:color w:val="632423"/>
          <w:sz w:val="28"/>
          <w:szCs w:val="28"/>
        </w:rPr>
        <w:t>.</w:t>
      </w:r>
    </w:p>
    <w:sectPr w:rsidR="00E56B5C" w:rsidRPr="007A0454" w:rsidSect="008D3FA3">
      <w:headerReference w:type="default" r:id="rId11"/>
      <w:footerReference w:type="even" r:id="rId12"/>
      <w:footerReference w:type="default" r:id="rId13"/>
      <w:pgSz w:w="12240" w:h="15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056" w:rsidRDefault="002F4056">
      <w:r>
        <w:separator/>
      </w:r>
    </w:p>
  </w:endnote>
  <w:endnote w:type="continuationSeparator" w:id="0">
    <w:p w:rsidR="002F4056" w:rsidRDefault="002F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A77C0C" w:rsidP="00F5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C711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7115" w:rsidRDefault="002C7115" w:rsidP="006A6AF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6D1FEE" w:rsidP="006D1FEE">
    <w:pPr>
      <w:pStyle w:val="Pieddepage"/>
      <w:tabs>
        <w:tab w:val="clear" w:pos="8640"/>
        <w:tab w:val="right" w:pos="8222"/>
      </w:tabs>
      <w:ind w:right="560"/>
      <w:jc w:val="right"/>
    </w:pPr>
    <w:r>
      <w:rPr>
        <w:rFonts w:ascii="Comic Sans MS" w:hAnsi="Comic Sans MS"/>
        <w:noProof/>
        <w:color w:val="632423" w:themeColor="accent2" w:themeShade="80"/>
        <w:sz w:val="28"/>
        <w:szCs w:val="28"/>
        <w:lang w:val="fr-CA" w:eastAsia="fr-C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-581025</wp:posOffset>
          </wp:positionV>
          <wp:extent cx="7810500" cy="1485900"/>
          <wp:effectExtent l="19050" t="0" r="0" b="0"/>
          <wp:wrapNone/>
          <wp:docPr id="11" name="Image 19" descr="chemin4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chemin4_t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7C0C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2D200C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A77C0C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2F4056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A77C0C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  <w:lang w:val="fr-CA" w:eastAsia="fr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0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9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8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7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6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4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056" w:rsidRDefault="002F4056">
      <w:r>
        <w:separator/>
      </w:r>
    </w:p>
  </w:footnote>
  <w:footnote w:type="continuationSeparator" w:id="0">
    <w:p w:rsidR="002F4056" w:rsidRDefault="002F4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Pr="00671C3D" w:rsidRDefault="004C5FCA" w:rsidP="00671C3D">
    <w:pPr>
      <w:spacing w:before="240" w:after="0"/>
      <w:jc w:val="center"/>
      <w:rPr>
        <w:rFonts w:ascii="Comic Sans MS" w:hAnsi="Comic Sans MS" w:cs="Arial"/>
        <w:b/>
        <w:color w:val="632423"/>
        <w:sz w:val="32"/>
        <w:szCs w:val="32"/>
      </w:rPr>
    </w:pPr>
    <w:r w:rsidRPr="004C5FCA">
      <w:rPr>
        <w:rFonts w:ascii="Comic Sans MS" w:hAnsi="Comic Sans MS" w:cs="Arial"/>
        <w:b/>
        <w:noProof/>
        <w:color w:val="632423"/>
        <w:sz w:val="32"/>
        <w:szCs w:val="32"/>
        <w:lang w:val="fr-CA" w:eastAsia="fr-CA"/>
      </w:rPr>
      <w:drawing>
        <wp:inline distT="0" distB="0" distL="0" distR="0">
          <wp:extent cx="318938" cy="360000"/>
          <wp:effectExtent l="19050" t="0" r="4912" b="0"/>
          <wp:docPr id="34" name="Image 497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9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Arial"/>
        <w:b/>
        <w:color w:val="632423"/>
        <w:sz w:val="32"/>
        <w:szCs w:val="32"/>
      </w:rPr>
      <w:t xml:space="preserve"> </w:t>
    </w:r>
    <w:r w:rsidR="002C7115" w:rsidRPr="00671C3D">
      <w:rPr>
        <w:rFonts w:ascii="Comic Sans MS" w:hAnsi="Comic Sans MS" w:cs="Arial"/>
        <w:b/>
        <w:color w:val="632423"/>
        <w:sz w:val="32"/>
        <w:szCs w:val="32"/>
      </w:rPr>
      <w:t xml:space="preserve">Fiche </w:t>
    </w:r>
    <w:r w:rsidR="002C7115">
      <w:rPr>
        <w:rFonts w:ascii="Comic Sans MS" w:hAnsi="Comic Sans MS" w:cs="Arial"/>
        <w:b/>
        <w:color w:val="632423"/>
        <w:sz w:val="32"/>
        <w:szCs w:val="32"/>
      </w:rPr>
      <w:t>« </w:t>
    </w:r>
    <w:r w:rsidR="006619DD">
      <w:rPr>
        <w:rFonts w:ascii="Comic Sans MS" w:hAnsi="Comic Sans MS" w:cs="Arial"/>
        <w:b/>
        <w:color w:val="632423"/>
        <w:sz w:val="32"/>
        <w:szCs w:val="32"/>
      </w:rPr>
      <w:t>C</w:t>
    </w:r>
    <w:r w:rsidR="00E51CE6">
      <w:rPr>
        <w:rFonts w:ascii="Comic Sans MS" w:hAnsi="Comic Sans MS" w:cs="Arial"/>
        <w:b/>
        <w:color w:val="632423"/>
        <w:sz w:val="32"/>
        <w:szCs w:val="32"/>
      </w:rPr>
      <w:t>ritères pour choisir un chez-</w:t>
    </w:r>
    <w:r w:rsidR="00882CA9">
      <w:rPr>
        <w:rFonts w:ascii="Comic Sans MS" w:hAnsi="Comic Sans MS" w:cs="Arial"/>
        <w:b/>
        <w:color w:val="632423"/>
        <w:sz w:val="32"/>
        <w:szCs w:val="32"/>
      </w:rPr>
      <w:t>m</w:t>
    </w:r>
    <w:r w:rsidR="00E51CE6">
      <w:rPr>
        <w:rFonts w:ascii="Comic Sans MS" w:hAnsi="Comic Sans MS" w:cs="Arial"/>
        <w:b/>
        <w:color w:val="632423"/>
        <w:sz w:val="32"/>
        <w:szCs w:val="32"/>
      </w:rPr>
      <w:t xml:space="preserve">oi </w:t>
    </w:r>
    <w:r w:rsidR="002C7115">
      <w:rPr>
        <w:rFonts w:ascii="Comic Sans MS" w:hAnsi="Comic Sans MS" w:cs="Arial"/>
        <w:b/>
        <w:color w:val="632423"/>
        <w:sz w:val="32"/>
        <w:szCs w:val="32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4" type="#_x0000_t75" style="width:36pt;height:33pt" o:bullet="t">
        <v:imagedata r:id="rId1" o:title="piedanim"/>
        <o:lock v:ext="edit" cropping="t"/>
      </v:shape>
    </w:pict>
  </w:numPicBullet>
  <w:abstractNum w:abstractNumId="0">
    <w:nsid w:val="03E462DA"/>
    <w:multiLevelType w:val="hybridMultilevel"/>
    <w:tmpl w:val="E0908BE6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A102E97"/>
    <w:multiLevelType w:val="hybridMultilevel"/>
    <w:tmpl w:val="1F60F5AC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000605E"/>
    <w:multiLevelType w:val="hybridMultilevel"/>
    <w:tmpl w:val="D2D257EE"/>
    <w:lvl w:ilvl="0" w:tplc="289A15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A373D"/>
    <w:multiLevelType w:val="hybridMultilevel"/>
    <w:tmpl w:val="DB9451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9358C"/>
    <w:multiLevelType w:val="hybridMultilevel"/>
    <w:tmpl w:val="150CAD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D4D47"/>
    <w:multiLevelType w:val="multilevel"/>
    <w:tmpl w:val="DB94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32736"/>
    <w:multiLevelType w:val="hybridMultilevel"/>
    <w:tmpl w:val="2DEE68BE"/>
    <w:lvl w:ilvl="0" w:tplc="6AE42E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BA419D"/>
    <w:multiLevelType w:val="hybridMultilevel"/>
    <w:tmpl w:val="A978DBA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3839D8"/>
    <w:multiLevelType w:val="hybridMultilevel"/>
    <w:tmpl w:val="9D9C10A2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724731"/>
    <w:multiLevelType w:val="hybridMultilevel"/>
    <w:tmpl w:val="06789AC0"/>
    <w:lvl w:ilvl="0" w:tplc="E7D444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C20307"/>
    <w:multiLevelType w:val="hybridMultilevel"/>
    <w:tmpl w:val="872C08A2"/>
    <w:lvl w:ilvl="0" w:tplc="81CE41EC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E512D7"/>
    <w:multiLevelType w:val="hybridMultilevel"/>
    <w:tmpl w:val="40BE3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33D44"/>
    <w:multiLevelType w:val="hybridMultilevel"/>
    <w:tmpl w:val="353EF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E51A6"/>
    <w:multiLevelType w:val="hybridMultilevel"/>
    <w:tmpl w:val="296A16A2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471547"/>
    <w:multiLevelType w:val="multilevel"/>
    <w:tmpl w:val="E4F8B1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2435E9"/>
    <w:multiLevelType w:val="hybridMultilevel"/>
    <w:tmpl w:val="EAA8DBC0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723C77"/>
    <w:multiLevelType w:val="hybridMultilevel"/>
    <w:tmpl w:val="210E7E08"/>
    <w:lvl w:ilvl="0" w:tplc="0C36CF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AC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92433D"/>
    <w:multiLevelType w:val="hybridMultilevel"/>
    <w:tmpl w:val="E4F8B18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6660BB"/>
    <w:multiLevelType w:val="hybridMultilevel"/>
    <w:tmpl w:val="BA3C0DB8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713DC"/>
    <w:multiLevelType w:val="hybridMultilevel"/>
    <w:tmpl w:val="C1D497E0"/>
    <w:lvl w:ilvl="0" w:tplc="EB5497DE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1AC3345"/>
    <w:multiLevelType w:val="hybridMultilevel"/>
    <w:tmpl w:val="28269914"/>
    <w:lvl w:ilvl="0" w:tplc="E26E1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B55713"/>
    <w:multiLevelType w:val="multilevel"/>
    <w:tmpl w:val="28269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BD0022"/>
    <w:multiLevelType w:val="hybridMultilevel"/>
    <w:tmpl w:val="AD7E71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A43C4"/>
    <w:multiLevelType w:val="multilevel"/>
    <w:tmpl w:val="9D9C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7"/>
  </w:num>
  <w:num w:numId="5">
    <w:abstractNumId w:val="17"/>
  </w:num>
  <w:num w:numId="6">
    <w:abstractNumId w:val="0"/>
  </w:num>
  <w:num w:numId="7">
    <w:abstractNumId w:val="18"/>
  </w:num>
  <w:num w:numId="8">
    <w:abstractNumId w:val="3"/>
  </w:num>
  <w:num w:numId="9">
    <w:abstractNumId w:val="5"/>
  </w:num>
  <w:num w:numId="10">
    <w:abstractNumId w:val="15"/>
  </w:num>
  <w:num w:numId="11">
    <w:abstractNumId w:val="8"/>
  </w:num>
  <w:num w:numId="12">
    <w:abstractNumId w:val="23"/>
  </w:num>
  <w:num w:numId="13">
    <w:abstractNumId w:val="14"/>
  </w:num>
  <w:num w:numId="14">
    <w:abstractNumId w:val="20"/>
  </w:num>
  <w:num w:numId="15">
    <w:abstractNumId w:val="21"/>
  </w:num>
  <w:num w:numId="16">
    <w:abstractNumId w:val="2"/>
  </w:num>
  <w:num w:numId="17">
    <w:abstractNumId w:val="6"/>
  </w:num>
  <w:num w:numId="18">
    <w:abstractNumId w:val="19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B202C"/>
    <w:rsid w:val="0001454A"/>
    <w:rsid w:val="00016540"/>
    <w:rsid w:val="00033287"/>
    <w:rsid w:val="00084396"/>
    <w:rsid w:val="000B52B2"/>
    <w:rsid w:val="000D163E"/>
    <w:rsid w:val="001016F3"/>
    <w:rsid w:val="00110228"/>
    <w:rsid w:val="00140BC5"/>
    <w:rsid w:val="001D6425"/>
    <w:rsid w:val="001E1A7C"/>
    <w:rsid w:val="001E5C82"/>
    <w:rsid w:val="002C7115"/>
    <w:rsid w:val="002D3E10"/>
    <w:rsid w:val="002F4056"/>
    <w:rsid w:val="00393047"/>
    <w:rsid w:val="00395584"/>
    <w:rsid w:val="003B202C"/>
    <w:rsid w:val="003F66C0"/>
    <w:rsid w:val="004314E4"/>
    <w:rsid w:val="004705C0"/>
    <w:rsid w:val="0047545D"/>
    <w:rsid w:val="004776D6"/>
    <w:rsid w:val="004C5FCA"/>
    <w:rsid w:val="00526289"/>
    <w:rsid w:val="00576C5E"/>
    <w:rsid w:val="00617013"/>
    <w:rsid w:val="006238F0"/>
    <w:rsid w:val="00631981"/>
    <w:rsid w:val="006619DD"/>
    <w:rsid w:val="00671C3D"/>
    <w:rsid w:val="006A6AFC"/>
    <w:rsid w:val="006A7C34"/>
    <w:rsid w:val="006D1FEE"/>
    <w:rsid w:val="00767298"/>
    <w:rsid w:val="00774E53"/>
    <w:rsid w:val="007A0454"/>
    <w:rsid w:val="0087544A"/>
    <w:rsid w:val="00877109"/>
    <w:rsid w:val="00882CA9"/>
    <w:rsid w:val="008B5373"/>
    <w:rsid w:val="008D1F5E"/>
    <w:rsid w:val="008D3FA3"/>
    <w:rsid w:val="008D6F40"/>
    <w:rsid w:val="008F3D48"/>
    <w:rsid w:val="0090227F"/>
    <w:rsid w:val="0098617B"/>
    <w:rsid w:val="009C45FE"/>
    <w:rsid w:val="009F165E"/>
    <w:rsid w:val="00A34E24"/>
    <w:rsid w:val="00A524CA"/>
    <w:rsid w:val="00A624E6"/>
    <w:rsid w:val="00A76480"/>
    <w:rsid w:val="00A77C0C"/>
    <w:rsid w:val="00AA4FBB"/>
    <w:rsid w:val="00AB3E2B"/>
    <w:rsid w:val="00AD7B3A"/>
    <w:rsid w:val="00B0367B"/>
    <w:rsid w:val="00B16022"/>
    <w:rsid w:val="00B62F33"/>
    <w:rsid w:val="00BD36DB"/>
    <w:rsid w:val="00BD5751"/>
    <w:rsid w:val="00C2105F"/>
    <w:rsid w:val="00C86A35"/>
    <w:rsid w:val="00C97420"/>
    <w:rsid w:val="00CA796D"/>
    <w:rsid w:val="00CC6D59"/>
    <w:rsid w:val="00CE7670"/>
    <w:rsid w:val="00DC63F5"/>
    <w:rsid w:val="00DD4C93"/>
    <w:rsid w:val="00E01C65"/>
    <w:rsid w:val="00E51CE6"/>
    <w:rsid w:val="00E56B5C"/>
    <w:rsid w:val="00EC517A"/>
    <w:rsid w:val="00EC597C"/>
    <w:rsid w:val="00F02365"/>
    <w:rsid w:val="00F32E56"/>
    <w:rsid w:val="00F51232"/>
    <w:rsid w:val="00F80EB8"/>
    <w:rsid w:val="00F95252"/>
    <w:rsid w:val="00FD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02C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60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6A6AF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sid w:val="006A6AFC"/>
  </w:style>
  <w:style w:type="paragraph" w:styleId="En-tte">
    <w:name w:val="header"/>
    <w:basedOn w:val="Normal"/>
    <w:link w:val="En-tteCar"/>
    <w:rsid w:val="00671C3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71C3D"/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link w:val="Pieddepage"/>
    <w:uiPriority w:val="99"/>
    <w:locked/>
    <w:rsid w:val="00E56B5C"/>
    <w:rPr>
      <w:rFonts w:ascii="Calibri" w:eastAsia="Calibri" w:hAnsi="Calibr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rsid w:val="00E5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56B5C"/>
    <w:rPr>
      <w:rFonts w:ascii="Tahoma" w:eastAsia="Calibri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99"/>
    <w:qFormat/>
    <w:rsid w:val="00F32E56"/>
    <w:pPr>
      <w:ind w:left="720"/>
      <w:contextualSpacing/>
    </w:pPr>
    <w:rPr>
      <w:lang w:val="fr-CA"/>
    </w:rPr>
  </w:style>
  <w:style w:type="character" w:styleId="Lienhypertexte">
    <w:name w:val="Hyperlink"/>
    <w:rsid w:val="00B62F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3.uqo.ca/transition/tva/?p=51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J’explore mes intérêts socioprofessionnels</vt:lpstr>
    </vt:vector>
  </TitlesOfParts>
  <Company>Pavillon du Parc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J’explore mes intérêts socioprofessionnels</dc:title>
  <dc:creator>Pavillon du Parc</dc:creator>
  <cp:lastModifiedBy>Nathalie Lehoux</cp:lastModifiedBy>
  <cp:revision>5</cp:revision>
  <dcterms:created xsi:type="dcterms:W3CDTF">2012-09-21T17:09:00Z</dcterms:created>
  <dcterms:modified xsi:type="dcterms:W3CDTF">2012-09-21T18:28:00Z</dcterms:modified>
</cp:coreProperties>
</file>