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0B" w:rsidRPr="00EB4854" w:rsidRDefault="00911D0B" w:rsidP="00D90767">
      <w:pPr>
        <w:rPr>
          <w:color w:val="351413"/>
        </w:rPr>
      </w:pPr>
    </w:p>
    <w:tbl>
      <w:tblPr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EB4854">
        <w:trPr>
          <w:trHeight w:hRule="exact" w:val="8618"/>
          <w:jc w:val="center"/>
        </w:trPr>
        <w:tc>
          <w:tcPr>
            <w:tcW w:w="5783" w:type="dxa"/>
            <w:tcBorders>
              <w:top w:val="threeDEngrave" w:sz="24" w:space="0" w:color="632423"/>
              <w:left w:val="threeDEngrave" w:sz="24" w:space="0" w:color="632423"/>
              <w:bottom w:val="threeDEngrave" w:sz="24" w:space="0" w:color="632423"/>
              <w:right w:val="threeDEngrave" w:sz="24" w:space="0" w:color="632423"/>
            </w:tcBorders>
          </w:tcPr>
          <w:p w:rsidR="00911D0B" w:rsidRPr="004C10AE" w:rsidRDefault="00911D0B" w:rsidP="004C10AE">
            <w:pPr>
              <w:pStyle w:val="Corpsdetexte"/>
              <w:rPr>
                <w:rFonts w:ascii="Comic Sans MS" w:hAnsi="Comic Sans MS"/>
                <w:b/>
                <w:bCs/>
                <w:i/>
                <w:iCs/>
                <w:color w:val="351413"/>
                <w:sz w:val="72"/>
                <w:szCs w:val="72"/>
              </w:rPr>
            </w:pPr>
            <w:r w:rsidRPr="00EB4854">
              <w:rPr>
                <w:rFonts w:ascii="Comic Sans MS" w:hAnsi="Comic Sans MS"/>
                <w:b/>
                <w:bCs/>
                <w:i/>
                <w:iCs/>
                <w:color w:val="351413"/>
                <w:sz w:val="72"/>
                <w:szCs w:val="72"/>
              </w:rPr>
              <w:t>Mon carnet d’adresses</w:t>
            </w:r>
          </w:p>
          <w:p w:rsidR="00911D0B" w:rsidRPr="00EB4854" w:rsidRDefault="004C10AE" w:rsidP="00B7519C">
            <w:pPr>
              <w:jc w:val="center"/>
              <w:rPr>
                <w:color w:val="351413"/>
              </w:rPr>
            </w:pPr>
            <w:r>
              <w:rPr>
                <w:noProof/>
                <w:color w:val="351413"/>
                <w:lang w:eastAsia="fr-CA"/>
              </w:rPr>
              <w:drawing>
                <wp:inline distT="0" distB="0" distL="0" distR="0">
                  <wp:extent cx="2237133" cy="4035612"/>
                  <wp:effectExtent l="19050" t="0" r="0" b="0"/>
                  <wp:docPr id="130" name="Image 129" descr="telephone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rou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91" cy="403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D0B" w:rsidRPr="00EB4854" w:rsidRDefault="00911D0B" w:rsidP="00D90767">
      <w:pPr>
        <w:ind w:left="-540"/>
        <w:jc w:val="center"/>
        <w:rPr>
          <w:rFonts w:ascii="Comic Sans MS" w:hAnsi="Comic Sans MS"/>
          <w:color w:val="351413"/>
        </w:rPr>
      </w:pPr>
    </w:p>
    <w:p w:rsidR="00911D0B" w:rsidRPr="00EB4854" w:rsidRDefault="00911D0B" w:rsidP="00D90767">
      <w:pPr>
        <w:ind w:left="-540"/>
        <w:jc w:val="center"/>
        <w:rPr>
          <w:rFonts w:ascii="Comic Sans MS" w:hAnsi="Comic Sans MS"/>
          <w:color w:val="351413"/>
        </w:rPr>
      </w:pPr>
      <w:proofErr w:type="gramStart"/>
      <w:r w:rsidRPr="00EB4854">
        <w:rPr>
          <w:rFonts w:ascii="Comic Sans MS" w:hAnsi="Comic Sans MS"/>
          <w:color w:val="351413"/>
        </w:rPr>
        <w:t>page</w:t>
      </w:r>
      <w:proofErr w:type="gramEnd"/>
      <w:r w:rsidRPr="00EB4854">
        <w:rPr>
          <w:rFonts w:ascii="Comic Sans MS" w:hAnsi="Comic Sans MS"/>
          <w:color w:val="351413"/>
        </w:rPr>
        <w:t xml:space="preserve"> couverture avant</w:t>
      </w:r>
    </w:p>
    <w:p w:rsidR="00911D0B" w:rsidRPr="00EB4854" w:rsidRDefault="00911D0B" w:rsidP="00D90767">
      <w:pPr>
        <w:ind w:left="-540"/>
        <w:jc w:val="center"/>
        <w:rPr>
          <w:color w:val="351413"/>
        </w:rPr>
      </w:pPr>
    </w:p>
    <w:tbl>
      <w:tblPr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EB4854">
        <w:trPr>
          <w:trHeight w:hRule="exact" w:val="8618"/>
          <w:jc w:val="center"/>
        </w:trPr>
        <w:tc>
          <w:tcPr>
            <w:tcW w:w="5783" w:type="dxa"/>
            <w:tcBorders>
              <w:top w:val="threeDEngrave" w:sz="24" w:space="0" w:color="632423"/>
              <w:left w:val="threeDEngrave" w:sz="24" w:space="0" w:color="632423"/>
              <w:bottom w:val="threeDEngrave" w:sz="24" w:space="0" w:color="632423"/>
              <w:right w:val="threeDEngrave" w:sz="24" w:space="0" w:color="632423"/>
            </w:tcBorders>
          </w:tcPr>
          <w:p w:rsidR="00911D0B" w:rsidRPr="00EB4854" w:rsidRDefault="00911D0B" w:rsidP="00B7519C">
            <w:pPr>
              <w:jc w:val="center"/>
              <w:rPr>
                <w:color w:val="351413"/>
              </w:rPr>
            </w:pPr>
          </w:p>
          <w:p w:rsidR="00911D0B" w:rsidRPr="00EB4854" w:rsidRDefault="00911D0B" w:rsidP="00B7519C">
            <w:pPr>
              <w:jc w:val="center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803DF6">
            <w:pPr>
              <w:pStyle w:val="Corpsdetexte"/>
              <w:rPr>
                <w:color w:val="351413"/>
              </w:rPr>
            </w:pPr>
          </w:p>
          <w:p w:rsidR="00911D0B" w:rsidRPr="00EB4854" w:rsidRDefault="00911D0B" w:rsidP="00803DF6">
            <w:pPr>
              <w:pStyle w:val="Corpsdetexte"/>
              <w:rPr>
                <w:color w:val="351413"/>
              </w:rPr>
            </w:pPr>
          </w:p>
          <w:p w:rsidR="00911D0B" w:rsidRPr="00EB4854" w:rsidRDefault="00911D0B" w:rsidP="00803DF6">
            <w:pPr>
              <w:pStyle w:val="Corpsdetexte"/>
              <w:rPr>
                <w:color w:val="351413"/>
              </w:rPr>
            </w:pPr>
          </w:p>
          <w:p w:rsidR="00911D0B" w:rsidRPr="00EB4854" w:rsidRDefault="004C44A4" w:rsidP="00803DF6">
            <w:pPr>
              <w:pStyle w:val="Corpsdetexte"/>
              <w:rPr>
                <w:color w:val="351413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19050</wp:posOffset>
                  </wp:positionV>
                  <wp:extent cx="1619250" cy="1619250"/>
                  <wp:effectExtent l="19050" t="0" r="0" b="0"/>
                  <wp:wrapNone/>
                  <wp:docPr id="111" name="Image 4" descr="vers_la_vie_adulte_v08a_natPast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vers_la_vie_adulte_v08a_natPasti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color w:val="351413"/>
              </w:rPr>
            </w:pPr>
          </w:p>
          <w:p w:rsidR="00911D0B" w:rsidRPr="00EB4854" w:rsidRDefault="00911D0B" w:rsidP="00B7519C">
            <w:pPr>
              <w:pStyle w:val="Corpsdetexte"/>
              <w:jc w:val="left"/>
              <w:rPr>
                <w:rFonts w:ascii="Comic Sans MS" w:hAnsi="Comic Sans MS"/>
                <w:color w:val="351413"/>
                <w:szCs w:val="28"/>
              </w:rPr>
            </w:pPr>
          </w:p>
          <w:p w:rsidR="00911D0B" w:rsidRPr="00EB4854" w:rsidRDefault="004C10AE" w:rsidP="00B7519C">
            <w:pPr>
              <w:pStyle w:val="Corpsdetexte"/>
              <w:jc w:val="left"/>
              <w:rPr>
                <w:rFonts w:ascii="Comic Sans MS" w:hAnsi="Comic Sans MS"/>
                <w:color w:val="351413"/>
                <w:szCs w:val="28"/>
              </w:rPr>
            </w:pPr>
            <w:r>
              <w:rPr>
                <w:rFonts w:ascii="Comic Sans MS" w:hAnsi="Comic Sans MS"/>
                <w:noProof/>
                <w:color w:val="351413"/>
                <w:szCs w:val="28"/>
                <w:lang w:eastAsia="fr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172720</wp:posOffset>
                  </wp:positionV>
                  <wp:extent cx="3692525" cy="762000"/>
                  <wp:effectExtent l="19050" t="0" r="3175" b="0"/>
                  <wp:wrapNone/>
                  <wp:docPr id="129" name="Image 128" descr="chemin_tva_v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_tva_vide.png"/>
                          <pic:cNvPicPr/>
                        </pic:nvPicPr>
                        <pic:blipFill>
                          <a:blip r:embed="rId9"/>
                          <a:srcRect l="11390" t="22222" r="1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1D0B" w:rsidRPr="00EB4854" w:rsidRDefault="004C44A4" w:rsidP="00B7519C">
            <w:pPr>
              <w:pStyle w:val="Corpsdetexte"/>
              <w:jc w:val="left"/>
              <w:rPr>
                <w:rFonts w:ascii="Comic Sans MS" w:hAnsi="Comic Sans MS"/>
                <w:color w:val="351413"/>
                <w:szCs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-5922010</wp:posOffset>
                  </wp:positionH>
                  <wp:positionV relativeFrom="paragraph">
                    <wp:posOffset>5179060</wp:posOffset>
                  </wp:positionV>
                  <wp:extent cx="7991475" cy="619125"/>
                  <wp:effectExtent l="19050" t="0" r="9525" b="0"/>
                  <wp:wrapNone/>
                  <wp:docPr id="109" name="Image 5" descr="cheminbourgo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eminbourgo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11D0B" w:rsidRPr="00EB4854" w:rsidRDefault="004C44A4" w:rsidP="005D442E">
            <w:pPr>
              <w:ind w:left="-540"/>
              <w:jc w:val="center"/>
              <w:rPr>
                <w:rFonts w:ascii="Comic Sans MS" w:hAnsi="Comic Sans MS"/>
                <w:color w:val="351413"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-5922010</wp:posOffset>
                  </wp:positionH>
                  <wp:positionV relativeFrom="paragraph">
                    <wp:posOffset>4931410</wp:posOffset>
                  </wp:positionV>
                  <wp:extent cx="7991475" cy="619125"/>
                  <wp:effectExtent l="19050" t="0" r="9525" b="0"/>
                  <wp:wrapNone/>
                  <wp:docPr id="108" name="Image 13" descr="cheminbourgo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cheminbourgo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-5922010</wp:posOffset>
                  </wp:positionH>
                  <wp:positionV relativeFrom="paragraph">
                    <wp:posOffset>4931410</wp:posOffset>
                  </wp:positionV>
                  <wp:extent cx="7991475" cy="619125"/>
                  <wp:effectExtent l="19050" t="0" r="9525" b="0"/>
                  <wp:wrapNone/>
                  <wp:docPr id="107" name="Image 8" descr="cheminbourgo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eminbourgo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11D0B" w:rsidRPr="00EB4854" w:rsidRDefault="00A6047F" w:rsidP="00B7519C">
            <w:pPr>
              <w:ind w:left="-540"/>
              <w:rPr>
                <w:color w:val="351413"/>
              </w:rPr>
            </w:pPr>
            <w:r w:rsidRPr="00A6047F">
              <w:rPr>
                <w:noProof/>
                <w:lang w:eastAsia="fr-CA"/>
              </w:rPr>
              <w:pict>
                <v:rect id="_x0000_s1033" style="position:absolute;left:0;text-align:left;margin-left:-5.05pt;margin-top:7pt;width:290.25pt;height:130.05pt;z-index:251653120" fillcolor="#622423" stroked="f">
                  <v:textbox style="mso-next-textbox:#_x0000_s1033">
                    <w:txbxContent>
                      <w:p w:rsidR="00911D0B" w:rsidRDefault="00911D0B" w:rsidP="005D442E">
                        <w:pPr>
                          <w:pStyle w:val="Corpsdetexte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911D0B" w:rsidRPr="005D442E" w:rsidRDefault="00911D0B" w:rsidP="005D442E">
                        <w:pPr>
                          <w:pStyle w:val="Corpsdetexte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5D442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Les concepteurs des fiches de ce carnet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ont repris le C</w:t>
                        </w:r>
                        <w:r w:rsidRPr="005D442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arnet d’adresses du Pavillon du Parc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avec leur autorisation. Ils l’ont adapté pour la Carte routière vers la vie adulte… En route vers mon avenir! </w:t>
                        </w:r>
                      </w:p>
                    </w:txbxContent>
                  </v:textbox>
                </v:rect>
              </w:pict>
            </w: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ind w:left="-540"/>
              <w:rPr>
                <w:color w:val="351413"/>
              </w:rPr>
            </w:pPr>
          </w:p>
          <w:p w:rsidR="00911D0B" w:rsidRPr="00EB4854" w:rsidRDefault="00911D0B" w:rsidP="00B7519C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4C44A4">
      <w:pPr>
        <w:rPr>
          <w:color w:val="351413"/>
        </w:rPr>
      </w:pPr>
      <w:r>
        <w:rPr>
          <w:noProof/>
          <w:lang w:eastAsia="fr-C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-5184775</wp:posOffset>
            </wp:positionH>
            <wp:positionV relativeFrom="paragraph">
              <wp:posOffset>3041650</wp:posOffset>
            </wp:positionV>
            <wp:extent cx="7991475" cy="619125"/>
            <wp:effectExtent l="19050" t="0" r="9525" b="0"/>
            <wp:wrapNone/>
            <wp:docPr id="106" name="Image 10" descr="cheminbourgo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eminbourgogn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369A" w:rsidRPr="0028369A" w:rsidRDefault="00911D0B" w:rsidP="0028369A">
      <w:pPr>
        <w:jc w:val="center"/>
        <w:rPr>
          <w:rFonts w:ascii="Comic Sans MS" w:hAnsi="Comic Sans MS"/>
          <w:color w:val="351413"/>
        </w:rPr>
      </w:pPr>
      <w:proofErr w:type="gramStart"/>
      <w:r w:rsidRPr="00EB4854">
        <w:rPr>
          <w:rFonts w:ascii="Comic Sans MS" w:hAnsi="Comic Sans MS"/>
          <w:color w:val="351413"/>
        </w:rPr>
        <w:t>page</w:t>
      </w:r>
      <w:proofErr w:type="gramEnd"/>
      <w:r w:rsidRPr="00EB4854">
        <w:rPr>
          <w:rFonts w:ascii="Comic Sans MS" w:hAnsi="Comic Sans MS"/>
          <w:color w:val="351413"/>
        </w:rPr>
        <w:t xml:space="preserve"> couverture arrière</w:t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8961755</wp:posOffset>
            </wp:positionV>
            <wp:extent cx="879475" cy="879475"/>
            <wp:effectExtent l="19050" t="0" r="0" b="0"/>
            <wp:wrapNone/>
            <wp:docPr id="113" name="Image 7" descr="vers_le_secondaire_v08_nat_p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vers_le_secondaire_v08_nat_pastil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8961755</wp:posOffset>
            </wp:positionV>
            <wp:extent cx="879475" cy="879475"/>
            <wp:effectExtent l="19050" t="0" r="0" b="0"/>
            <wp:wrapNone/>
            <wp:docPr id="114" name="Image 6" descr="vers_le_secondaire_v08_nat_p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vers_le_secondaire_v08_nat_pastil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9278620</wp:posOffset>
            </wp:positionV>
            <wp:extent cx="7859395" cy="400050"/>
            <wp:effectExtent l="19050" t="0" r="8255" b="0"/>
            <wp:wrapNone/>
            <wp:docPr id="115" name="Image 5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16" name="Image 4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9688195</wp:posOffset>
            </wp:positionV>
            <wp:extent cx="7859395" cy="400050"/>
            <wp:effectExtent l="19050" t="0" r="8255" b="0"/>
            <wp:wrapNone/>
            <wp:docPr id="117" name="Image 3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18" name="Image 2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 w:rsidRPr="00FA358E">
        <w:rPr>
          <w:rFonts w:ascii="Comic Sans MS" w:hAnsi="Comic Sans MS"/>
          <w:noProof/>
          <w:color w:val="632423" w:themeColor="accent2" w:themeShade="80"/>
          <w:sz w:val="28"/>
          <w:szCs w:val="28"/>
          <w:lang w:eastAsia="fr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19" name="Image 1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8961755</wp:posOffset>
            </wp:positionV>
            <wp:extent cx="879475" cy="879475"/>
            <wp:effectExtent l="19050" t="0" r="0" b="0"/>
            <wp:wrapNone/>
            <wp:docPr id="120" name="Image 7" descr="vers_le_secondaire_v08_nat_p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vers_le_secondaire_v08_nat_pastil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8961755</wp:posOffset>
            </wp:positionV>
            <wp:extent cx="879475" cy="879475"/>
            <wp:effectExtent l="19050" t="0" r="0" b="0"/>
            <wp:wrapNone/>
            <wp:docPr id="121" name="Image 6" descr="vers_le_secondaire_v08_nat_p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vers_le_secondaire_v08_nat_pastil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9278620</wp:posOffset>
            </wp:positionV>
            <wp:extent cx="7859395" cy="400050"/>
            <wp:effectExtent l="19050" t="0" r="8255" b="0"/>
            <wp:wrapNone/>
            <wp:docPr id="122" name="Image 5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23" name="Image 4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9688195</wp:posOffset>
            </wp:positionV>
            <wp:extent cx="7859395" cy="400050"/>
            <wp:effectExtent l="19050" t="0" r="8255" b="0"/>
            <wp:wrapNone/>
            <wp:docPr id="124" name="Image 3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25" name="Image 2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69A"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9678670</wp:posOffset>
            </wp:positionV>
            <wp:extent cx="7859395" cy="400050"/>
            <wp:effectExtent l="19050" t="0" r="8255" b="0"/>
            <wp:wrapNone/>
            <wp:docPr id="126" name="Image 1" descr="chemin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heminve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D0B" w:rsidRPr="00EB4854" w:rsidRDefault="00911D0B" w:rsidP="00A36211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373B2C"/>
          <w:left w:val="threeDEngrave" w:sz="18" w:space="0" w:color="373B2C"/>
          <w:bottom w:val="threeDEngrave" w:sz="18" w:space="0" w:color="373B2C"/>
          <w:right w:val="threeDEngrave" w:sz="18" w:space="0" w:color="373B2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EB4854">
        <w:trPr>
          <w:trHeight w:hRule="exact" w:val="8618"/>
          <w:jc w:val="center"/>
        </w:trPr>
        <w:tc>
          <w:tcPr>
            <w:tcW w:w="5783" w:type="dxa"/>
            <w:tcBorders>
              <w:top w:val="threeDEngrave" w:sz="24" w:space="0" w:color="632423"/>
              <w:left w:val="threeDEngrave" w:sz="24" w:space="0" w:color="632423"/>
              <w:bottom w:val="threeDEngrave" w:sz="24" w:space="0" w:color="632423"/>
              <w:right w:val="threeDEngrave" w:sz="24" w:space="0" w:color="632423"/>
            </w:tcBorders>
          </w:tcPr>
          <w:p w:rsidR="00911D0B" w:rsidRPr="00EB4854" w:rsidRDefault="00911D0B" w:rsidP="00D44428">
            <w:pPr>
              <w:pStyle w:val="Corpsdetexte"/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</w:pPr>
            <w:r w:rsidRPr="00EB4854"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  <w:t>Ce carnet appartient à</w:t>
            </w:r>
          </w:p>
          <w:p w:rsidR="00911D0B" w:rsidRPr="00EB4854" w:rsidRDefault="00911D0B" w:rsidP="00D44428">
            <w:pPr>
              <w:pStyle w:val="Corpsdetexte"/>
              <w:rPr>
                <w:rFonts w:ascii="Comic Sans MS" w:hAnsi="Comic Sans MS"/>
                <w:color w:val="351413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1549"/>
              <w:gridCol w:w="4144"/>
            </w:tblGrid>
            <w:tr w:rsidR="00911D0B" w:rsidRPr="00EB4854" w:rsidTr="002F520E">
              <w:trPr>
                <w:trHeight w:val="1206"/>
              </w:trPr>
              <w:tc>
                <w:tcPr>
                  <w:tcW w:w="1549" w:type="dxa"/>
                  <w:tcBorders>
                    <w:bottom w:val="single" w:sz="4" w:space="0" w:color="4F6228"/>
                  </w:tcBorders>
                </w:tcPr>
                <w:p w:rsidR="00911D0B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drawing>
                      <wp:inline distT="0" distB="0" distL="0" distR="0">
                        <wp:extent cx="846455" cy="972820"/>
                        <wp:effectExtent l="19050" t="0" r="0" b="0"/>
                        <wp:docPr id="132" name="Image 131" descr="garcon_secondai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con_secondair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455" cy="972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Nom</w:t>
                  </w:r>
                </w:p>
              </w:tc>
              <w:tc>
                <w:tcPr>
                  <w:tcW w:w="4144" w:type="dxa"/>
                  <w:tcBorders>
                    <w:bottom w:val="single" w:sz="4" w:space="0" w:color="4F6228"/>
                  </w:tcBorders>
                </w:tcPr>
                <w:p w:rsidR="00911D0B" w:rsidRPr="002F520E" w:rsidRDefault="00911D0B" w:rsidP="00AD3BB2">
                  <w:pPr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</w:p>
              </w:tc>
            </w:tr>
            <w:tr w:rsidR="00911D0B" w:rsidRPr="00EB4854" w:rsidTr="002F520E">
              <w:trPr>
                <w:trHeight w:val="1206"/>
              </w:trPr>
              <w:tc>
                <w:tcPr>
                  <w:tcW w:w="1549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4C10AE"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drawing>
                      <wp:inline distT="0" distB="0" distL="0" distR="0">
                        <wp:extent cx="619125" cy="596304"/>
                        <wp:effectExtent l="19050" t="0" r="9525" b="0"/>
                        <wp:docPr id="207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687" cy="598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Téléphone</w:t>
                  </w:r>
                </w:p>
              </w:tc>
              <w:tc>
                <w:tcPr>
                  <w:tcW w:w="414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AD3BB2">
                  <w:pPr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</w:p>
              </w:tc>
            </w:tr>
            <w:tr w:rsidR="00911D0B" w:rsidRPr="00EB4854" w:rsidTr="002F520E">
              <w:trPr>
                <w:trHeight w:val="1206"/>
              </w:trPr>
              <w:tc>
                <w:tcPr>
                  <w:tcW w:w="1549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4C10AE"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drawing>
                      <wp:inline distT="0" distB="0" distL="0" distR="0">
                        <wp:extent cx="692267" cy="666750"/>
                        <wp:effectExtent l="19050" t="0" r="0" b="0"/>
                        <wp:docPr id="210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1" cy="667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1D0B"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t xml:space="preserve"> </w:t>
                  </w:r>
                  <w:r w:rsidR="00911D0B"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Courriel</w:t>
                  </w:r>
                </w:p>
              </w:tc>
              <w:tc>
                <w:tcPr>
                  <w:tcW w:w="414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AD3BB2">
                  <w:pPr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</w:p>
              </w:tc>
            </w:tr>
          </w:tbl>
          <w:p w:rsidR="00911D0B" w:rsidRPr="00EB4854" w:rsidRDefault="00911D0B" w:rsidP="00A36211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S.V.P</w:t>
            </w:r>
          </w:p>
          <w:p w:rsidR="00911D0B" w:rsidRPr="00EB4854" w:rsidRDefault="00911D0B" w:rsidP="00A36211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Si tu le trouves,</w:t>
            </w:r>
          </w:p>
          <w:p w:rsidR="00911D0B" w:rsidRPr="00EB4854" w:rsidRDefault="00A05886" w:rsidP="00A36211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é</w:t>
            </w:r>
            <w:r w:rsidR="00911D0B"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cris-moi ou appelle-moi au numéro </w:t>
            </w:r>
          </w:p>
          <w:p w:rsidR="00911D0B" w:rsidRPr="00EB4854" w:rsidRDefault="00911D0B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qui apparaît sur cette page.</w:t>
            </w:r>
          </w:p>
          <w:p w:rsidR="00911D0B" w:rsidRPr="00EB4854" w:rsidRDefault="00911D0B" w:rsidP="00AD3BB2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</w:p>
          <w:p w:rsidR="00911D0B" w:rsidRPr="00EB4854" w:rsidRDefault="00911D0B" w:rsidP="00AD3BB2">
            <w:pPr>
              <w:jc w:val="center"/>
              <w:rPr>
                <w:color w:val="351413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Merci !</w:t>
            </w:r>
          </w:p>
        </w:tc>
      </w:tr>
    </w:tbl>
    <w:p w:rsidR="00911D0B" w:rsidRPr="00EB4854" w:rsidRDefault="00911D0B" w:rsidP="00A36211">
      <w:pPr>
        <w:ind w:left="-540"/>
        <w:jc w:val="center"/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373B2C"/>
          <w:left w:val="threeDEngrave" w:sz="18" w:space="0" w:color="373B2C"/>
          <w:bottom w:val="threeDEngrave" w:sz="18" w:space="0" w:color="373B2C"/>
          <w:right w:val="threeDEngrave" w:sz="18" w:space="0" w:color="373B2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EB4854">
        <w:trPr>
          <w:trHeight w:hRule="exact" w:val="8618"/>
          <w:jc w:val="center"/>
        </w:trPr>
        <w:tc>
          <w:tcPr>
            <w:tcW w:w="5783" w:type="dxa"/>
            <w:tcBorders>
              <w:top w:val="threeDEngrave" w:sz="24" w:space="0" w:color="632423"/>
              <w:left w:val="threeDEngrave" w:sz="24" w:space="0" w:color="632423"/>
              <w:bottom w:val="threeDEngrave" w:sz="24" w:space="0" w:color="632423"/>
              <w:right w:val="threeDEngrave" w:sz="24" w:space="0" w:color="632423"/>
            </w:tcBorders>
          </w:tcPr>
          <w:p w:rsidR="00911D0B" w:rsidRPr="00EB4854" w:rsidRDefault="00911D0B" w:rsidP="00D44428">
            <w:pPr>
              <w:pStyle w:val="Corpsdetexte"/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</w:pPr>
            <w:r w:rsidRPr="00EB4854"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  <w:t>Ce carnet appartient à</w:t>
            </w:r>
          </w:p>
          <w:p w:rsidR="00911D0B" w:rsidRPr="00EB4854" w:rsidRDefault="00911D0B" w:rsidP="00D44428">
            <w:pPr>
              <w:pStyle w:val="Corpsdetexte"/>
              <w:rPr>
                <w:rFonts w:ascii="Comic Sans MS" w:hAnsi="Comic Sans MS"/>
                <w:color w:val="351413"/>
              </w:rPr>
            </w:pPr>
          </w:p>
          <w:tbl>
            <w:tblPr>
              <w:tblW w:w="5693" w:type="dxa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1549"/>
              <w:gridCol w:w="4144"/>
            </w:tblGrid>
            <w:tr w:rsidR="00911D0B" w:rsidRPr="00EB4854" w:rsidTr="004C10AE">
              <w:trPr>
                <w:trHeight w:val="1133"/>
              </w:trPr>
              <w:tc>
                <w:tcPr>
                  <w:tcW w:w="1549" w:type="dxa"/>
                  <w:tcBorders>
                    <w:bottom w:val="single" w:sz="4" w:space="0" w:color="4F6228"/>
                  </w:tcBorders>
                </w:tcPr>
                <w:p w:rsidR="00911D0B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  <w:r w:rsidRPr="004C10AE"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  <w:drawing>
                      <wp:inline distT="0" distB="0" distL="0" distR="0">
                        <wp:extent cx="762000" cy="1003805"/>
                        <wp:effectExtent l="19050" t="0" r="0" b="0"/>
                        <wp:docPr id="133" name="Image 130" descr="fi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ll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434" cy="1004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Nom</w:t>
                  </w:r>
                </w:p>
              </w:tc>
              <w:tc>
                <w:tcPr>
                  <w:tcW w:w="4144" w:type="dxa"/>
                  <w:tcBorders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1133"/>
              </w:trPr>
              <w:tc>
                <w:tcPr>
                  <w:tcW w:w="1549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4C10AE"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drawing>
                      <wp:inline distT="0" distB="0" distL="0" distR="0">
                        <wp:extent cx="619125" cy="596304"/>
                        <wp:effectExtent l="19050" t="0" r="9525" b="0"/>
                        <wp:docPr id="134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687" cy="598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Téléphone</w:t>
                  </w:r>
                </w:p>
              </w:tc>
              <w:tc>
                <w:tcPr>
                  <w:tcW w:w="414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1133"/>
              </w:trPr>
              <w:tc>
                <w:tcPr>
                  <w:tcW w:w="1549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</w:pPr>
                  <w:r w:rsidRPr="004C10AE"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drawing>
                      <wp:inline distT="0" distB="0" distL="0" distR="0">
                        <wp:extent cx="692267" cy="666750"/>
                        <wp:effectExtent l="19050" t="0" r="0" b="0"/>
                        <wp:docPr id="135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1" cy="667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noProof/>
                      <w:color w:val="351413"/>
                      <w:sz w:val="28"/>
                      <w:szCs w:val="28"/>
                      <w:lang w:eastAsia="fr-CA"/>
                    </w:rPr>
                    <w:t xml:space="preserve"> </w:t>
                  </w:r>
                  <w:r w:rsidRPr="002F520E">
                    <w:rPr>
                      <w:rFonts w:ascii="Comic Sans MS" w:hAnsi="Comic Sans MS"/>
                      <w:color w:val="351413"/>
                      <w:sz w:val="28"/>
                      <w:szCs w:val="28"/>
                    </w:rPr>
                    <w:t>Courriel</w:t>
                  </w:r>
                </w:p>
              </w:tc>
              <w:tc>
                <w:tcPr>
                  <w:tcW w:w="414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S.V.P</w:t>
            </w:r>
          </w:p>
          <w:p w:rsidR="00911D0B" w:rsidRPr="00EB4854" w:rsidRDefault="00911D0B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Si tu le trouves,</w:t>
            </w:r>
          </w:p>
          <w:p w:rsidR="00911D0B" w:rsidRPr="00EB4854" w:rsidRDefault="00A05886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é</w:t>
            </w:r>
            <w:r w:rsidR="00911D0B"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cris-moi ou appelle-moi au numéro </w:t>
            </w:r>
          </w:p>
          <w:p w:rsidR="00911D0B" w:rsidRPr="00EB4854" w:rsidRDefault="00911D0B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qui apparaît sur cette page.</w:t>
            </w:r>
          </w:p>
          <w:p w:rsidR="00911D0B" w:rsidRPr="00EB4854" w:rsidRDefault="00911D0B" w:rsidP="00BB6144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</w:p>
          <w:p w:rsidR="00911D0B" w:rsidRPr="00EB4854" w:rsidRDefault="00911D0B" w:rsidP="00BB6144">
            <w:pPr>
              <w:jc w:val="center"/>
              <w:rPr>
                <w:color w:val="351413"/>
              </w:rPr>
            </w:pPr>
            <w:r w:rsidRPr="00EB4854"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  <w:t>Merci !</w:t>
            </w:r>
          </w:p>
        </w:tc>
      </w:tr>
    </w:tbl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5B1A75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  <w:shd w:val="clear" w:color="auto" w:fill="FF00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Moi</w:t>
                  </w:r>
                </w:p>
              </w:tc>
            </w:tr>
          </w:tbl>
          <w:p w:rsidR="00911D0B" w:rsidRPr="00EB4854" w:rsidRDefault="00911D0B" w:rsidP="00AD3BB2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5B1A75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911D0B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4C10AE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43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4C10AE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47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46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48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49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0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1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AD3BB2">
      <w:pPr>
        <w:rPr>
          <w:color w:val="351413"/>
        </w:rPr>
      </w:pPr>
    </w:p>
    <w:p w:rsidR="00911D0B" w:rsidRPr="00EB4854" w:rsidRDefault="00911D0B" w:rsidP="00AD3BB2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D44428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  <w:shd w:val="clear" w:color="auto" w:fill="FF00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Moi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2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3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4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5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6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7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158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D44428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  <w:shd w:val="clear" w:color="auto" w:fill="FF00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Famille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  <w:tc>
                <w:tcPr>
                  <w:tcW w:w="1701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Lien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4C10A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05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06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08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09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1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2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3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p w:rsidR="0028369A" w:rsidRPr="00EB4854" w:rsidRDefault="0028369A" w:rsidP="009E6994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D44428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  <w:shd w:val="clear" w:color="auto" w:fill="FF00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Famille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FF0000"/>
                    <w:left w:val="thinThickSmallGap" w:sz="24" w:space="0" w:color="FF0000"/>
                    <w:bottom w:val="thinThickSmallGap" w:sz="24" w:space="0" w:color="FF0000"/>
                    <w:right w:val="thinThickSmallGap" w:sz="24" w:space="0" w:color="FF00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4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5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6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7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8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19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0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962876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962876">
        <w:trPr>
          <w:trHeight w:hRule="exact" w:val="8618"/>
          <w:jc w:val="center"/>
        </w:trPr>
        <w:tc>
          <w:tcPr>
            <w:tcW w:w="5783" w:type="dxa"/>
            <w:tcBorders>
              <w:top w:val="threeDEmboss" w:sz="24" w:space="0" w:color="FFFF00"/>
              <w:left w:val="threeDEmboss" w:sz="24" w:space="0" w:color="FFFF00"/>
              <w:bottom w:val="threeDEmboss" w:sz="24" w:space="0" w:color="FFFF00"/>
              <w:right w:val="threeDEmboss" w:sz="24" w:space="0" w:color="FFFF00"/>
            </w:tcBorders>
          </w:tcPr>
          <w:p w:rsidR="00911D0B" w:rsidRPr="00EB4854" w:rsidRDefault="00911D0B" w:rsidP="001D773D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reeDEmboss" w:sz="24" w:space="0" w:color="FFFF00"/>
                    <w:left w:val="threeDEmboss" w:sz="24" w:space="0" w:color="FFFF00"/>
                    <w:bottom w:val="threeDEmboss" w:sz="24" w:space="0" w:color="FFFF00"/>
                    <w:right w:val="threeDEmboss" w:sz="24" w:space="0" w:color="FFFF00"/>
                  </w:tcBorders>
                  <w:shd w:val="clear" w:color="auto" w:fill="FFFF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Services et professionnels</w:t>
                  </w:r>
                </w:p>
              </w:tc>
            </w:tr>
          </w:tbl>
          <w:p w:rsidR="00911D0B" w:rsidRPr="00EB4854" w:rsidRDefault="00911D0B" w:rsidP="001D773D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reeDEmboss" w:sz="24" w:space="0" w:color="FFFF00"/>
                    <w:left w:val="threeDEmboss" w:sz="24" w:space="0" w:color="FFFF00"/>
                    <w:bottom w:val="threeDEmboss" w:sz="24" w:space="0" w:color="FFFF00"/>
                    <w:right w:val="threeDEmboss" w:sz="24" w:space="0" w:color="FFFF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  <w:tc>
                <w:tcPr>
                  <w:tcW w:w="1701" w:type="dxa"/>
                  <w:tcBorders>
                    <w:top w:val="threeDEmboss" w:sz="24" w:space="0" w:color="FFFF00"/>
                    <w:left w:val="threeDEmboss" w:sz="24" w:space="0" w:color="FFFF00"/>
                    <w:bottom w:val="threeDEmboss" w:sz="24" w:space="0" w:color="FFFF00"/>
                    <w:right w:val="threeDEmboss" w:sz="24" w:space="0" w:color="FFFF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Lien</w:t>
                  </w:r>
                </w:p>
              </w:tc>
            </w:tr>
          </w:tbl>
          <w:p w:rsidR="00911D0B" w:rsidRPr="00EB4854" w:rsidRDefault="00911D0B" w:rsidP="001D773D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5693" w:type="dxa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4C10A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1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2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3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4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5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6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7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1D773D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62876">
      <w:pPr>
        <w:rPr>
          <w:color w:val="351413"/>
        </w:rPr>
      </w:pPr>
    </w:p>
    <w:p w:rsidR="00911D0B" w:rsidRPr="00EB4854" w:rsidRDefault="00911D0B" w:rsidP="00962876">
      <w:pPr>
        <w:rPr>
          <w:color w:val="351413"/>
        </w:rPr>
      </w:pPr>
    </w:p>
    <w:p w:rsidR="00911D0B" w:rsidRPr="00EB4854" w:rsidRDefault="00911D0B" w:rsidP="00962876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FF0000"/>
          <w:left w:val="threeDEngrave" w:sz="18" w:space="0" w:color="FF0000"/>
          <w:bottom w:val="threeDEngrave" w:sz="18" w:space="0" w:color="FF0000"/>
          <w:right w:val="threeDEngrave" w:sz="18" w:space="0" w:color="FF0000"/>
          <w:insideH w:val="threeDEngrave" w:sz="18" w:space="0" w:color="FF0000"/>
          <w:insideV w:val="threeDEngrav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962876">
        <w:trPr>
          <w:trHeight w:hRule="exact" w:val="8618"/>
          <w:jc w:val="center"/>
        </w:trPr>
        <w:tc>
          <w:tcPr>
            <w:tcW w:w="5783" w:type="dxa"/>
            <w:tcBorders>
              <w:top w:val="threeDEmboss" w:sz="24" w:space="0" w:color="FFFF00"/>
              <w:left w:val="threeDEmboss" w:sz="24" w:space="0" w:color="FFFF00"/>
              <w:bottom w:val="threeDEmboss" w:sz="24" w:space="0" w:color="FFFF00"/>
              <w:right w:val="threeDEmboss" w:sz="24" w:space="0" w:color="FFFF00"/>
            </w:tcBorders>
          </w:tcPr>
          <w:p w:rsidR="00911D0B" w:rsidRPr="00EB4854" w:rsidRDefault="00911D0B" w:rsidP="001D773D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reeDEmboss" w:sz="24" w:space="0" w:color="FFFF00"/>
                    <w:left w:val="threeDEmboss" w:sz="24" w:space="0" w:color="FFFF00"/>
                    <w:bottom w:val="threeDEmboss" w:sz="24" w:space="0" w:color="FFFF00"/>
                    <w:right w:val="threeDEmboss" w:sz="24" w:space="0" w:color="FFFF00"/>
                  </w:tcBorders>
                  <w:shd w:val="clear" w:color="auto" w:fill="FFFF0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Services et professionnels</w:t>
                  </w:r>
                </w:p>
              </w:tc>
            </w:tr>
          </w:tbl>
          <w:p w:rsidR="00911D0B" w:rsidRPr="00EB4854" w:rsidRDefault="00911D0B" w:rsidP="001D773D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FF0000"/>
                <w:left w:val="thinThickSmallGap" w:sz="24" w:space="0" w:color="FF0000"/>
                <w:bottom w:val="thinThickSmallGap" w:sz="24" w:space="0" w:color="FF0000"/>
                <w:right w:val="thinThickSmallGap" w:sz="24" w:space="0" w:color="FF0000"/>
                <w:insideH w:val="thinThickSmallGap" w:sz="24" w:space="0" w:color="FF0000"/>
                <w:insideV w:val="thinThickSmallGap" w:sz="24" w:space="0" w:color="FF000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reeDEmboss" w:sz="24" w:space="0" w:color="FFFF00"/>
                    <w:left w:val="threeDEmboss" w:sz="24" w:space="0" w:color="FFFF00"/>
                    <w:bottom w:val="threeDEmboss" w:sz="24" w:space="0" w:color="FFFF00"/>
                    <w:right w:val="threeDEmboss" w:sz="24" w:space="0" w:color="FFFF0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1D773D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5693" w:type="dxa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4C10A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8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29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0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1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2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3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4C10A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4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1D773D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62876">
      <w:pPr>
        <w:rPr>
          <w:color w:val="351413"/>
        </w:rPr>
      </w:pPr>
    </w:p>
    <w:p w:rsidR="00911D0B" w:rsidRDefault="00911D0B" w:rsidP="009E6994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0070C0"/>
          <w:left w:val="threeDEngrave" w:sz="18" w:space="0" w:color="0070C0"/>
          <w:bottom w:val="threeDEngrave" w:sz="18" w:space="0" w:color="0070C0"/>
          <w:right w:val="threeDEngrave" w:sz="18" w:space="0" w:color="0070C0"/>
          <w:insideH w:val="threeDEngrave" w:sz="18" w:space="0" w:color="0070C0"/>
          <w:insideV w:val="threeDEngrave" w:sz="18" w:space="0" w:color="0070C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D44428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70C0"/>
                <w:left w:val="thinThickSmallGap" w:sz="24" w:space="0" w:color="0070C0"/>
                <w:bottom w:val="thinThickSmallGap" w:sz="24" w:space="0" w:color="0070C0"/>
                <w:right w:val="thinThickSmallGap" w:sz="24" w:space="0" w:color="0070C0"/>
                <w:insideH w:val="thinThickSmallGap" w:sz="24" w:space="0" w:color="0070C0"/>
                <w:insideV w:val="thinThickSmallGap" w:sz="24" w:space="0" w:color="0070C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0070C0"/>
                    <w:left w:val="thinThickSmallGap" w:sz="24" w:space="0" w:color="0070C0"/>
                    <w:bottom w:val="thinThickSmallGap" w:sz="24" w:space="0" w:color="0070C0"/>
                    <w:right w:val="thinThickSmallGap" w:sz="24" w:space="0" w:color="0070C0"/>
                  </w:tcBorders>
                  <w:shd w:val="clear" w:color="auto" w:fill="0070C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Travail et école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70C0"/>
                <w:left w:val="thinThickSmallGap" w:sz="24" w:space="0" w:color="0070C0"/>
                <w:bottom w:val="thinThickSmallGap" w:sz="24" w:space="0" w:color="0070C0"/>
                <w:right w:val="thinThickSmallGap" w:sz="24" w:space="0" w:color="0070C0"/>
                <w:insideH w:val="thinThickSmallGap" w:sz="24" w:space="0" w:color="0070C0"/>
                <w:insideV w:val="thinThickSmallGap" w:sz="24" w:space="0" w:color="0070C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0070C0"/>
                    <w:left w:val="thinThickSmallGap" w:sz="24" w:space="0" w:color="0070C0"/>
                    <w:bottom w:val="thinThickSmallGap" w:sz="24" w:space="0" w:color="0070C0"/>
                    <w:right w:val="thinThickSmallGap" w:sz="24" w:space="0" w:color="0070C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44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7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8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39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0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1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2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3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9E6994">
      <w:pPr>
        <w:rPr>
          <w:color w:val="351413"/>
        </w:rPr>
      </w:pPr>
    </w:p>
    <w:p w:rsidR="00911D0B" w:rsidRPr="00EB4854" w:rsidRDefault="00911D0B" w:rsidP="00D44428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0070C0"/>
          <w:left w:val="threeDEngrave" w:sz="18" w:space="0" w:color="0070C0"/>
          <w:bottom w:val="threeDEngrave" w:sz="18" w:space="0" w:color="0070C0"/>
          <w:right w:val="threeDEngrave" w:sz="18" w:space="0" w:color="0070C0"/>
          <w:insideH w:val="threeDEngrave" w:sz="18" w:space="0" w:color="0070C0"/>
          <w:insideV w:val="threeDEngrave" w:sz="18" w:space="0" w:color="0070C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D44428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70C0"/>
                <w:left w:val="thinThickSmallGap" w:sz="24" w:space="0" w:color="0070C0"/>
                <w:bottom w:val="thinThickSmallGap" w:sz="24" w:space="0" w:color="0070C0"/>
                <w:right w:val="thinThickSmallGap" w:sz="24" w:space="0" w:color="0070C0"/>
                <w:insideH w:val="thinThickSmallGap" w:sz="24" w:space="0" w:color="0070C0"/>
                <w:insideV w:val="thinThickSmallGap" w:sz="24" w:space="0" w:color="0070C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0070C0"/>
                    <w:left w:val="thinThickSmallGap" w:sz="24" w:space="0" w:color="0070C0"/>
                    <w:bottom w:val="thinThickSmallGap" w:sz="24" w:space="0" w:color="0070C0"/>
                    <w:right w:val="thinThickSmallGap" w:sz="24" w:space="0" w:color="0070C0"/>
                  </w:tcBorders>
                  <w:shd w:val="clear" w:color="auto" w:fill="0070C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Travail et école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70C0"/>
                <w:left w:val="thinThickSmallGap" w:sz="24" w:space="0" w:color="0070C0"/>
                <w:bottom w:val="thinThickSmallGap" w:sz="24" w:space="0" w:color="0070C0"/>
                <w:right w:val="thinThickSmallGap" w:sz="24" w:space="0" w:color="0070C0"/>
                <w:insideH w:val="thinThickSmallGap" w:sz="24" w:space="0" w:color="0070C0"/>
                <w:insideV w:val="thinThickSmallGap" w:sz="24" w:space="0" w:color="0070C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0070C0"/>
                    <w:left w:val="thinThickSmallGap" w:sz="24" w:space="0" w:color="0070C0"/>
                    <w:bottom w:val="thinThickSmallGap" w:sz="24" w:space="0" w:color="0070C0"/>
                    <w:right w:val="thinThickSmallGap" w:sz="24" w:space="0" w:color="0070C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53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6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7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8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49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0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1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2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D44428">
      <w:pPr>
        <w:rPr>
          <w:color w:val="351413"/>
        </w:rPr>
      </w:pPr>
    </w:p>
    <w:p w:rsidR="00911D0B" w:rsidRPr="00EB4854" w:rsidRDefault="00911D0B" w:rsidP="00D44428">
      <w:pPr>
        <w:rPr>
          <w:color w:val="351413"/>
        </w:rPr>
      </w:pPr>
    </w:p>
    <w:p w:rsidR="0028369A" w:rsidRPr="00EB4854" w:rsidRDefault="0028369A" w:rsidP="00B7519C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00B050"/>
          <w:left w:val="threeDEngrave" w:sz="18" w:space="0" w:color="00B050"/>
          <w:bottom w:val="threeDEngrave" w:sz="18" w:space="0" w:color="00B050"/>
          <w:right w:val="threeDEngrave" w:sz="18" w:space="0" w:color="00B050"/>
          <w:insideH w:val="threeDEngrave" w:sz="18" w:space="0" w:color="00B050"/>
          <w:insideV w:val="threeDEngrave" w:sz="18" w:space="0" w:color="00B05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8344A7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  <w:r w:rsidRPr="00EB4854">
              <w:rPr>
                <w:color w:val="351413"/>
              </w:rPr>
              <w:br w:type="page"/>
            </w:r>
          </w:p>
          <w:tbl>
            <w:tblPr>
              <w:tblW w:w="0" w:type="auto"/>
              <w:jc w:val="center"/>
              <w:tblBorders>
                <w:top w:val="thinThickSmallGap" w:sz="24" w:space="0" w:color="00B050"/>
                <w:left w:val="thinThickSmallGap" w:sz="24" w:space="0" w:color="00B050"/>
                <w:bottom w:val="thinThickSmallGap" w:sz="24" w:space="0" w:color="00B050"/>
                <w:right w:val="thinThickSmallGap" w:sz="24" w:space="0" w:color="00B050"/>
                <w:insideH w:val="thinThickSmallGap" w:sz="24" w:space="0" w:color="00B050"/>
                <w:insideV w:val="thinThickSmallGap" w:sz="24" w:space="0" w:color="00B05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00B050"/>
                    <w:left w:val="thinThickSmallGap" w:sz="24" w:space="0" w:color="00B050"/>
                    <w:bottom w:val="thinThickSmallGap" w:sz="24" w:space="0" w:color="00B050"/>
                    <w:right w:val="thinThickSmallGap" w:sz="24" w:space="0" w:color="00B050"/>
                  </w:tcBorders>
                  <w:shd w:val="clear" w:color="auto" w:fill="92D05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Loisirs et vie sociale</w:t>
                  </w:r>
                </w:p>
              </w:tc>
            </w:tr>
          </w:tbl>
          <w:p w:rsidR="00911D0B" w:rsidRPr="00EB4854" w:rsidRDefault="00911D0B" w:rsidP="00D44428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B050"/>
                <w:left w:val="thinThickSmallGap" w:sz="24" w:space="0" w:color="00B050"/>
                <w:bottom w:val="thinThickSmallGap" w:sz="24" w:space="0" w:color="00B050"/>
                <w:right w:val="thinThickSmallGap" w:sz="24" w:space="0" w:color="00B050"/>
                <w:insideH w:val="thinThickSmallGap" w:sz="24" w:space="0" w:color="00B050"/>
                <w:insideV w:val="thinThickSmallGap" w:sz="24" w:space="0" w:color="00B050"/>
              </w:tblBorders>
              <w:tblLayout w:type="fixed"/>
              <w:tblLook w:val="00A0"/>
            </w:tblPr>
            <w:tblGrid>
              <w:gridCol w:w="1701"/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00B050"/>
                    <w:left w:val="thinThickSmallGap" w:sz="24" w:space="0" w:color="00B050"/>
                    <w:bottom w:val="thinThickSmallGap" w:sz="24" w:space="0" w:color="00B050"/>
                    <w:right w:val="thinThickSmallGap" w:sz="24" w:space="0" w:color="00B05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Photo</w:t>
                  </w:r>
                </w:p>
              </w:tc>
              <w:tc>
                <w:tcPr>
                  <w:tcW w:w="1701" w:type="dxa"/>
                  <w:tcBorders>
                    <w:top w:val="thinThickSmallGap" w:sz="24" w:space="0" w:color="00B050"/>
                    <w:left w:val="thinThickSmallGap" w:sz="24" w:space="0" w:color="00B050"/>
                    <w:bottom w:val="thinThickSmallGap" w:sz="24" w:space="0" w:color="00B050"/>
                    <w:right w:val="thinThickSmallGap" w:sz="24" w:space="0" w:color="00B05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lien</w:t>
                  </w:r>
                </w:p>
              </w:tc>
            </w:tr>
          </w:tbl>
          <w:p w:rsidR="00911D0B" w:rsidRPr="00EB4854" w:rsidRDefault="00911D0B" w:rsidP="00D44428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61950" cy="361950"/>
                        <wp:effectExtent l="19050" t="0" r="0" b="0"/>
                        <wp:docPr id="262" name="Image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5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6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7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8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59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0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1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D44428">
      <w:pPr>
        <w:rPr>
          <w:color w:val="351413"/>
        </w:rPr>
      </w:pPr>
    </w:p>
    <w:p w:rsidR="00911D0B" w:rsidRPr="00EB4854" w:rsidRDefault="00911D0B" w:rsidP="00D44428">
      <w:pPr>
        <w:rPr>
          <w:color w:val="351413"/>
        </w:rPr>
      </w:pPr>
    </w:p>
    <w:p w:rsidR="00911D0B" w:rsidRPr="00EB4854" w:rsidRDefault="00911D0B" w:rsidP="008344A7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00B050"/>
          <w:left w:val="threeDEngrave" w:sz="18" w:space="0" w:color="00B050"/>
          <w:bottom w:val="threeDEngrave" w:sz="18" w:space="0" w:color="00B050"/>
          <w:right w:val="threeDEngrave" w:sz="18" w:space="0" w:color="00B050"/>
          <w:insideH w:val="threeDEngrave" w:sz="18" w:space="0" w:color="00B050"/>
          <w:insideV w:val="threeDEngrave" w:sz="18" w:space="0" w:color="00B05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201C56">
        <w:trPr>
          <w:trHeight w:hRule="exact" w:val="8618"/>
          <w:jc w:val="center"/>
        </w:trPr>
        <w:tc>
          <w:tcPr>
            <w:tcW w:w="5783" w:type="dxa"/>
          </w:tcPr>
          <w:p w:rsidR="00911D0B" w:rsidRPr="00EB4854" w:rsidRDefault="00911D0B" w:rsidP="00201C56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B050"/>
                <w:left w:val="thinThickSmallGap" w:sz="24" w:space="0" w:color="00B050"/>
                <w:bottom w:val="thinThickSmallGap" w:sz="24" w:space="0" w:color="00B050"/>
                <w:right w:val="thinThickSmallGap" w:sz="24" w:space="0" w:color="00B050"/>
                <w:insideH w:val="thinThickSmallGap" w:sz="24" w:space="0" w:color="00B050"/>
                <w:insideV w:val="thinThickSmallGap" w:sz="24" w:space="0" w:color="00B050"/>
              </w:tblBorders>
              <w:tblLayout w:type="fixed"/>
              <w:tblLook w:val="00A0"/>
            </w:tblPr>
            <w:tblGrid>
              <w:gridCol w:w="4536"/>
            </w:tblGrid>
            <w:tr w:rsidR="00911D0B" w:rsidRPr="00EB4854" w:rsidTr="002F520E">
              <w:trPr>
                <w:jc w:val="center"/>
              </w:trPr>
              <w:tc>
                <w:tcPr>
                  <w:tcW w:w="4536" w:type="dxa"/>
                  <w:tcBorders>
                    <w:top w:val="thinThickSmallGap" w:sz="24" w:space="0" w:color="00B050"/>
                    <w:left w:val="thinThickSmallGap" w:sz="24" w:space="0" w:color="00B050"/>
                    <w:bottom w:val="thinThickSmallGap" w:sz="24" w:space="0" w:color="00B050"/>
                    <w:right w:val="thinThickSmallGap" w:sz="24" w:space="0" w:color="00B050"/>
                  </w:tcBorders>
                  <w:shd w:val="clear" w:color="auto" w:fill="92D050"/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</w:pPr>
                  <w:r w:rsidRPr="002F520E">
                    <w:rPr>
                      <w:rFonts w:ascii="Comic Sans MS" w:hAnsi="Comic Sans MS"/>
                      <w:b/>
                      <w:color w:val="351413"/>
                      <w:sz w:val="32"/>
                      <w:szCs w:val="32"/>
                    </w:rPr>
                    <w:t>Loisirs et vie sociale</w:t>
                  </w:r>
                </w:p>
              </w:tc>
            </w:tr>
          </w:tbl>
          <w:p w:rsidR="00911D0B" w:rsidRPr="00EB4854" w:rsidRDefault="00911D0B" w:rsidP="00201C56">
            <w:pPr>
              <w:rPr>
                <w:color w:val="351413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thinThickSmallGap" w:sz="24" w:space="0" w:color="00B050"/>
                <w:left w:val="thinThickSmallGap" w:sz="24" w:space="0" w:color="00B050"/>
                <w:bottom w:val="thinThickSmallGap" w:sz="24" w:space="0" w:color="00B050"/>
                <w:right w:val="thinThickSmallGap" w:sz="24" w:space="0" w:color="00B050"/>
                <w:insideH w:val="thinThickSmallGap" w:sz="24" w:space="0" w:color="00B050"/>
                <w:insideV w:val="thinThickSmallGap" w:sz="24" w:space="0" w:color="00B050"/>
              </w:tblBorders>
              <w:tblLayout w:type="fixed"/>
              <w:tblLook w:val="00A0"/>
            </w:tblPr>
            <w:tblGrid>
              <w:gridCol w:w="1701"/>
            </w:tblGrid>
            <w:tr w:rsidR="00911D0B" w:rsidRPr="00EB4854" w:rsidTr="002F520E">
              <w:trPr>
                <w:trHeight w:val="1701"/>
                <w:jc w:val="center"/>
              </w:trPr>
              <w:tc>
                <w:tcPr>
                  <w:tcW w:w="1701" w:type="dxa"/>
                  <w:tcBorders>
                    <w:top w:val="thinThickSmallGap" w:sz="24" w:space="0" w:color="00B050"/>
                    <w:left w:val="thinThickSmallGap" w:sz="24" w:space="0" w:color="00B050"/>
                    <w:bottom w:val="thinThickSmallGap" w:sz="24" w:space="0" w:color="00B050"/>
                    <w:right w:val="thinThickSmallGap" w:sz="24" w:space="0" w:color="00B050"/>
                  </w:tcBorders>
                </w:tcPr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jc w:val="left"/>
                    <w:rPr>
                      <w:rFonts w:ascii="Comic Sans MS" w:hAnsi="Comic Sans MS"/>
                      <w:b/>
                      <w:color w:val="351413"/>
                      <w:sz w:val="20"/>
                      <w:szCs w:val="20"/>
                    </w:rPr>
                  </w:pPr>
                </w:p>
                <w:p w:rsidR="00911D0B" w:rsidRPr="002F520E" w:rsidRDefault="00911D0B" w:rsidP="002F520E">
                  <w:pPr>
                    <w:pStyle w:val="Corpsdetexte"/>
                    <w:spacing w:line="276" w:lineRule="auto"/>
                    <w:rPr>
                      <w:rFonts w:ascii="Comic Sans MS" w:hAnsi="Comic Sans MS"/>
                      <w:color w:val="351413"/>
                      <w:sz w:val="16"/>
                      <w:szCs w:val="16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16"/>
                      <w:szCs w:val="16"/>
                    </w:rPr>
                    <w:t>Service de loisirs</w:t>
                  </w:r>
                </w:p>
              </w:tc>
            </w:tr>
          </w:tbl>
          <w:p w:rsidR="00911D0B" w:rsidRPr="00EB4854" w:rsidRDefault="00911D0B" w:rsidP="00201C56">
            <w:pPr>
              <w:rPr>
                <w:rFonts w:ascii="Comic Sans MS" w:hAnsi="Comic Sans MS"/>
                <w:noProof/>
                <w:color w:val="351413"/>
                <w:lang w:eastAsia="fr-CA"/>
              </w:rPr>
            </w:pP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840"/>
              <w:gridCol w:w="1418"/>
              <w:gridCol w:w="3435"/>
            </w:tblGrid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33375" cy="333375"/>
                        <wp:effectExtent l="19050" t="0" r="9525" b="0"/>
                        <wp:docPr id="271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Nom</w:t>
                  </w:r>
                </w:p>
              </w:tc>
              <w:tc>
                <w:tcPr>
                  <w:tcW w:w="3435" w:type="dxa"/>
                  <w:tcBorders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4" name="Image 5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Adresse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89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156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3"/>
              </w:trPr>
              <w:tc>
                <w:tcPr>
                  <w:tcW w:w="840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5" name="Image 114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 xml:space="preserve">Téléphone 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232"/>
              </w:trPr>
              <w:tc>
                <w:tcPr>
                  <w:tcW w:w="840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2F520E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493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6" name="Image 115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Courriel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4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color w:val="1D3A16"/>
                      <w:sz w:val="20"/>
                      <w:szCs w:val="20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7" name="Image 110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 xml:space="preserve">Blog 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Site web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8" name="Image 117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Facebook</w:t>
                  </w:r>
                </w:p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312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 w:rsidRPr="002A336C">
                    <w:rPr>
                      <w:rFonts w:cs="Arial"/>
                      <w:noProof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69" name="Image 116" descr="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Twitter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  <w:tr w:rsidR="004C10AE" w:rsidRPr="00EB4854" w:rsidTr="002F520E">
              <w:trPr>
                <w:trHeight w:val="545"/>
              </w:trPr>
              <w:tc>
                <w:tcPr>
                  <w:tcW w:w="840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3C270D" w:rsidRDefault="004C10AE" w:rsidP="00F817D7">
                  <w:pPr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1D3A16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396240" cy="381635"/>
                        <wp:effectExtent l="0" t="0" r="3810" b="0"/>
                        <wp:docPr id="270" name="Image 118" descr="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right"/>
                    <w:rPr>
                      <w:rFonts w:ascii="Comic Sans MS" w:hAnsi="Comic Sans MS"/>
                      <w:noProof/>
                      <w:color w:val="351413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Anniversaire</w:t>
                  </w:r>
                </w:p>
              </w:tc>
              <w:tc>
                <w:tcPr>
                  <w:tcW w:w="3435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4C10AE" w:rsidRPr="002F520E" w:rsidRDefault="004C10AE" w:rsidP="00F817D7">
                  <w:pPr>
                    <w:jc w:val="center"/>
                    <w:rPr>
                      <w:rFonts w:ascii="Comic Sans MS" w:hAnsi="Comic Sans MS"/>
                      <w:color w:val="351413"/>
                    </w:rPr>
                  </w:pPr>
                </w:p>
              </w:tc>
            </w:tr>
          </w:tbl>
          <w:p w:rsidR="00911D0B" w:rsidRPr="00EB4854" w:rsidRDefault="00911D0B" w:rsidP="00201C56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 w:rsidP="008344A7">
      <w:pPr>
        <w:rPr>
          <w:color w:val="351413"/>
        </w:rPr>
      </w:pPr>
    </w:p>
    <w:p w:rsidR="00911D0B" w:rsidRPr="00EB4854" w:rsidRDefault="00911D0B" w:rsidP="008344A7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tbl>
      <w:tblPr>
        <w:tblW w:w="0" w:type="auto"/>
        <w:jc w:val="center"/>
        <w:tblBorders>
          <w:top w:val="threeDEngrave" w:sz="18" w:space="0" w:color="373B2C"/>
          <w:left w:val="threeDEngrave" w:sz="18" w:space="0" w:color="373B2C"/>
          <w:bottom w:val="threeDEngrave" w:sz="18" w:space="0" w:color="373B2C"/>
          <w:right w:val="threeDEngrave" w:sz="18" w:space="0" w:color="373B2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3"/>
      </w:tblGrid>
      <w:tr w:rsidR="00911D0B" w:rsidRPr="00EB4854" w:rsidTr="00EB4854">
        <w:trPr>
          <w:trHeight w:hRule="exact" w:val="8618"/>
          <w:jc w:val="center"/>
        </w:trPr>
        <w:tc>
          <w:tcPr>
            <w:tcW w:w="5783" w:type="dxa"/>
            <w:tcBorders>
              <w:top w:val="threeDEngrave" w:sz="24" w:space="0" w:color="632423"/>
              <w:left w:val="threeDEngrave" w:sz="24" w:space="0" w:color="632423"/>
              <w:bottom w:val="threeDEngrave" w:sz="24" w:space="0" w:color="632423"/>
              <w:right w:val="threeDEngrave" w:sz="24" w:space="0" w:color="632423"/>
            </w:tcBorders>
          </w:tcPr>
          <w:p w:rsidR="00911D0B" w:rsidRPr="00EB4854" w:rsidRDefault="00911D0B" w:rsidP="005C3B64">
            <w:pPr>
              <w:pStyle w:val="Corpsdetexte"/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</w:pPr>
            <w:r w:rsidRPr="00EB4854">
              <w:rPr>
                <w:rFonts w:ascii="Comic Sans MS" w:hAnsi="Comic Sans MS"/>
                <w:b/>
                <w:bCs/>
                <w:i/>
                <w:iCs/>
                <w:color w:val="351413"/>
                <w:sz w:val="48"/>
                <w:szCs w:val="48"/>
              </w:rPr>
              <w:t>Liens</w:t>
            </w:r>
          </w:p>
          <w:tbl>
            <w:tblPr>
              <w:tblW w:w="0" w:type="auto"/>
              <w:tblBorders>
                <w:bottom w:val="single" w:sz="4" w:space="0" w:color="4F6228"/>
                <w:insideH w:val="single" w:sz="4" w:space="0" w:color="4F6228"/>
              </w:tblBorders>
              <w:tblLayout w:type="fixed"/>
              <w:tblLook w:val="00A0"/>
            </w:tblPr>
            <w:tblGrid>
              <w:gridCol w:w="1423"/>
              <w:gridCol w:w="1423"/>
              <w:gridCol w:w="1423"/>
              <w:gridCol w:w="1424"/>
            </w:tblGrid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86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père</w:t>
                  </w:r>
                </w:p>
              </w:tc>
              <w:tc>
                <w:tcPr>
                  <w:tcW w:w="1423" w:type="dxa"/>
                  <w:tcBorders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590550" cy="704850"/>
                        <wp:effectExtent l="19050" t="0" r="0" b="0"/>
                        <wp:docPr id="87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frère</w:t>
                  </w:r>
                </w:p>
              </w:tc>
              <w:tc>
                <w:tcPr>
                  <w:tcW w:w="1423" w:type="dxa"/>
                  <w:tcBorders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88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monsieur</w:t>
                  </w:r>
                </w:p>
              </w:tc>
              <w:tc>
                <w:tcPr>
                  <w:tcW w:w="1424" w:type="dxa"/>
                  <w:tcBorders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89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grand-père</w:t>
                  </w:r>
                </w:p>
              </w:tc>
            </w:tr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90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mère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19125" cy="695325"/>
                        <wp:effectExtent l="19050" t="0" r="9525" b="0"/>
                        <wp:docPr id="91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sœur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92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madame</w:t>
                  </w:r>
                </w:p>
              </w:tc>
              <w:tc>
                <w:tcPr>
                  <w:tcW w:w="142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85800" cy="685800"/>
                        <wp:effectExtent l="19050" t="0" r="0" b="0"/>
                        <wp:docPr id="93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grand-mère</w:t>
                  </w:r>
                </w:p>
              </w:tc>
            </w:tr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94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ami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95" name="Imag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ami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66750" cy="666750"/>
                        <wp:effectExtent l="19050" t="0" r="0" b="0"/>
                        <wp:docPr id="96" name="Imag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2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66750" cy="666750"/>
                        <wp:effectExtent l="19050" t="0" r="0" b="0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47700" cy="704850"/>
                        <wp:effectExtent l="19050" t="0" r="0" b="0"/>
                        <wp:docPr id="98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l="6250" t="2559" r="3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amie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47700" cy="704850"/>
                        <wp:effectExtent l="19050" t="0" r="0" b="0"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l="6250" t="2559" r="3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  <w:t>amie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714375" cy="714375"/>
                        <wp:effectExtent l="19050" t="0" r="9525" b="0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  <w:tc>
                <w:tcPr>
                  <w:tcW w:w="142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101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102" name="Imag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Ami lors de mes loisirs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103" name="Imag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Ami lors de mes loisirs</w:t>
                  </w: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66750" cy="666750"/>
                        <wp:effectExtent l="19050" t="0" r="0" b="0"/>
                        <wp:docPr id="104" name="Imag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Amie lors de mes loisirs</w:t>
                  </w:r>
                </w:p>
              </w:tc>
              <w:tc>
                <w:tcPr>
                  <w:tcW w:w="142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4C44A4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  <w:r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drawing>
                      <wp:inline distT="0" distB="0" distL="0" distR="0">
                        <wp:extent cx="666750" cy="666750"/>
                        <wp:effectExtent l="19050" t="0" r="0" b="0"/>
                        <wp:docPr id="105" name="Imag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  <w:r w:rsidRPr="002F520E"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  <w:t>Amie lors de mes loisirs</w:t>
                  </w:r>
                </w:p>
              </w:tc>
            </w:tr>
            <w:tr w:rsidR="00911D0B" w:rsidRPr="00EB4854" w:rsidTr="002F520E">
              <w:trPr>
                <w:trHeight w:val="1133"/>
              </w:trPr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noProof/>
                      <w:color w:val="351413"/>
                      <w:sz w:val="20"/>
                      <w:szCs w:val="20"/>
                      <w:lang w:eastAsia="fr-CA"/>
                    </w:rPr>
                  </w:pPr>
                </w:p>
              </w:tc>
              <w:tc>
                <w:tcPr>
                  <w:tcW w:w="1423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  <w:tc>
                <w:tcPr>
                  <w:tcW w:w="1424" w:type="dxa"/>
                  <w:tcBorders>
                    <w:top w:val="single" w:sz="4" w:space="0" w:color="4F6228"/>
                    <w:bottom w:val="single" w:sz="4" w:space="0" w:color="4F6228"/>
                  </w:tcBorders>
                </w:tcPr>
                <w:p w:rsidR="00911D0B" w:rsidRPr="002F520E" w:rsidRDefault="00911D0B" w:rsidP="002F520E">
                  <w:pPr>
                    <w:jc w:val="center"/>
                    <w:rPr>
                      <w:rFonts w:ascii="Comic Sans MS" w:hAnsi="Comic Sans MS"/>
                      <w:color w:val="351413"/>
                      <w:sz w:val="20"/>
                      <w:szCs w:val="20"/>
                    </w:rPr>
                  </w:pPr>
                </w:p>
              </w:tc>
            </w:tr>
          </w:tbl>
          <w:p w:rsidR="00911D0B" w:rsidRPr="00EB4854" w:rsidRDefault="00911D0B" w:rsidP="00D44428">
            <w:pPr>
              <w:jc w:val="center"/>
              <w:rPr>
                <w:rFonts w:ascii="Comic Sans MS" w:hAnsi="Comic Sans MS"/>
                <w:noProof/>
                <w:color w:val="351413"/>
                <w:sz w:val="28"/>
                <w:szCs w:val="28"/>
                <w:lang w:eastAsia="fr-CA"/>
              </w:rPr>
            </w:pPr>
          </w:p>
          <w:p w:rsidR="00911D0B" w:rsidRPr="00EB4854" w:rsidRDefault="00911D0B" w:rsidP="00D44428">
            <w:pPr>
              <w:jc w:val="center"/>
              <w:rPr>
                <w:color w:val="351413"/>
              </w:rPr>
            </w:pPr>
          </w:p>
        </w:tc>
      </w:tr>
    </w:tbl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p w:rsidR="00911D0B" w:rsidRPr="00EB4854" w:rsidRDefault="00911D0B">
      <w:pPr>
        <w:rPr>
          <w:color w:val="351413"/>
        </w:rPr>
      </w:pPr>
    </w:p>
    <w:sectPr w:rsidR="00911D0B" w:rsidRPr="00EB4854" w:rsidSect="005B1A75">
      <w:headerReference w:type="default" r:id="rId38"/>
      <w:footerReference w:type="default" r:id="rId39"/>
      <w:pgSz w:w="15840" w:h="12240" w:orient="landscape" w:code="1"/>
      <w:pgMar w:top="357" w:right="244" w:bottom="363" w:left="244" w:header="709" w:footer="709" w:gutter="0"/>
      <w:cols w:num="2" w:sep="1" w:space="3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993" w:rsidRDefault="00DC2993" w:rsidP="0028369A">
      <w:r>
        <w:separator/>
      </w:r>
    </w:p>
  </w:endnote>
  <w:endnote w:type="continuationSeparator" w:id="0">
    <w:p w:rsidR="00DC2993" w:rsidRDefault="00DC2993" w:rsidP="002836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9A" w:rsidRDefault="0028369A">
    <w:pPr>
      <w:pStyle w:val="Pieddepage"/>
    </w:pPr>
    <w:r w:rsidRPr="0028369A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4883785</wp:posOffset>
          </wp:positionH>
          <wp:positionV relativeFrom="paragraph">
            <wp:posOffset>-160020</wp:posOffset>
          </wp:positionV>
          <wp:extent cx="5057775" cy="962025"/>
          <wp:effectExtent l="19050" t="0" r="9525" b="0"/>
          <wp:wrapNone/>
          <wp:docPr id="128" name="Image 0" descr="chemin3_T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min3_T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77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69A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-160020</wp:posOffset>
          </wp:positionV>
          <wp:extent cx="5057775" cy="962025"/>
          <wp:effectExtent l="19050" t="0" r="9525" b="0"/>
          <wp:wrapNone/>
          <wp:docPr id="127" name="Image 0" descr="chemin3_T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min3_T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77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993" w:rsidRDefault="00DC2993" w:rsidP="0028369A">
      <w:r>
        <w:separator/>
      </w:r>
    </w:p>
  </w:footnote>
  <w:footnote w:type="continuationSeparator" w:id="0">
    <w:p w:rsidR="00DC2993" w:rsidRDefault="00DC2993" w:rsidP="002836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0AE" w:rsidRPr="004C10AE" w:rsidRDefault="004C10AE" w:rsidP="004C10AE">
    <w:pPr>
      <w:tabs>
        <w:tab w:val="right" w:pos="10206"/>
      </w:tabs>
      <w:autoSpaceDE w:val="0"/>
      <w:autoSpaceDN w:val="0"/>
      <w:adjustRightInd w:val="0"/>
      <w:jc w:val="center"/>
      <w:rPr>
        <w:color w:val="632423" w:themeColor="accent2" w:themeShade="80"/>
      </w:rPr>
    </w:pPr>
    <w:r>
      <w:rPr>
        <w:rFonts w:ascii="Comic Sans MS" w:hAnsi="Comic Sans MS" w:cs="Trebuchet MS"/>
        <w:b/>
        <w:bCs/>
        <w:color w:val="632423" w:themeColor="accent2" w:themeShade="80"/>
        <w:sz w:val="32"/>
        <w:szCs w:val="32"/>
      </w:rPr>
      <w:t>Mon carnet d’adresses</w:t>
    </w:r>
  </w:p>
  <w:p w:rsidR="004C10AE" w:rsidRDefault="004C10A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69" type="#_x0000_t75" style="width:180pt;height:180pt;visibility:visible" o:bullet="t">
        <v:imagedata r:id="rId1" o:title=""/>
      </v:shape>
    </w:pict>
  </w:numPicBullet>
  <w:abstractNum w:abstractNumId="0">
    <w:nsid w:val="747863F1"/>
    <w:multiLevelType w:val="hybridMultilevel"/>
    <w:tmpl w:val="AB58C2AC"/>
    <w:lvl w:ilvl="0" w:tplc="F7344B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F63C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C5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762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03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D8A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6C8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A4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2D9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D00BD"/>
    <w:rsid w:val="0001503D"/>
    <w:rsid w:val="00027E56"/>
    <w:rsid w:val="00057459"/>
    <w:rsid w:val="00133FA4"/>
    <w:rsid w:val="001519BB"/>
    <w:rsid w:val="00163904"/>
    <w:rsid w:val="001873AB"/>
    <w:rsid w:val="00190AAB"/>
    <w:rsid w:val="001B275D"/>
    <w:rsid w:val="001C3BC7"/>
    <w:rsid w:val="001D773D"/>
    <w:rsid w:val="00200586"/>
    <w:rsid w:val="00201C56"/>
    <w:rsid w:val="00234E6C"/>
    <w:rsid w:val="0028369A"/>
    <w:rsid w:val="00295B5B"/>
    <w:rsid w:val="002B32C2"/>
    <w:rsid w:val="002C0832"/>
    <w:rsid w:val="002F520E"/>
    <w:rsid w:val="003E6774"/>
    <w:rsid w:val="003F6007"/>
    <w:rsid w:val="004A12CE"/>
    <w:rsid w:val="004C10AE"/>
    <w:rsid w:val="004C44A4"/>
    <w:rsid w:val="00561C85"/>
    <w:rsid w:val="00576D48"/>
    <w:rsid w:val="005971D7"/>
    <w:rsid w:val="005A79B6"/>
    <w:rsid w:val="005B1A75"/>
    <w:rsid w:val="005B1C6B"/>
    <w:rsid w:val="005C3B64"/>
    <w:rsid w:val="005D2F9A"/>
    <w:rsid w:val="005D442E"/>
    <w:rsid w:val="005F3D05"/>
    <w:rsid w:val="00610857"/>
    <w:rsid w:val="00613F79"/>
    <w:rsid w:val="006471C7"/>
    <w:rsid w:val="006614D7"/>
    <w:rsid w:val="006D01D8"/>
    <w:rsid w:val="00727698"/>
    <w:rsid w:val="00734199"/>
    <w:rsid w:val="00743C2C"/>
    <w:rsid w:val="00745330"/>
    <w:rsid w:val="00756C5A"/>
    <w:rsid w:val="00757FC2"/>
    <w:rsid w:val="0078602E"/>
    <w:rsid w:val="007920AB"/>
    <w:rsid w:val="007A427A"/>
    <w:rsid w:val="00803DF6"/>
    <w:rsid w:val="0082774D"/>
    <w:rsid w:val="008344A7"/>
    <w:rsid w:val="00851C8E"/>
    <w:rsid w:val="008B3483"/>
    <w:rsid w:val="008D6FF0"/>
    <w:rsid w:val="00911D0B"/>
    <w:rsid w:val="00957226"/>
    <w:rsid w:val="00962876"/>
    <w:rsid w:val="009A133E"/>
    <w:rsid w:val="009D0F77"/>
    <w:rsid w:val="009E6994"/>
    <w:rsid w:val="00A05886"/>
    <w:rsid w:val="00A10D92"/>
    <w:rsid w:val="00A36211"/>
    <w:rsid w:val="00A6047F"/>
    <w:rsid w:val="00A65FF4"/>
    <w:rsid w:val="00A76F2B"/>
    <w:rsid w:val="00A95D08"/>
    <w:rsid w:val="00AA68A8"/>
    <w:rsid w:val="00AB0F03"/>
    <w:rsid w:val="00AD3BB2"/>
    <w:rsid w:val="00B4442F"/>
    <w:rsid w:val="00B62382"/>
    <w:rsid w:val="00B7519C"/>
    <w:rsid w:val="00BB3843"/>
    <w:rsid w:val="00BB6144"/>
    <w:rsid w:val="00BD00BD"/>
    <w:rsid w:val="00BD0ED6"/>
    <w:rsid w:val="00BD6547"/>
    <w:rsid w:val="00C07808"/>
    <w:rsid w:val="00C1475F"/>
    <w:rsid w:val="00C91C36"/>
    <w:rsid w:val="00D44428"/>
    <w:rsid w:val="00D64054"/>
    <w:rsid w:val="00D713A5"/>
    <w:rsid w:val="00D81127"/>
    <w:rsid w:val="00D868B5"/>
    <w:rsid w:val="00D90767"/>
    <w:rsid w:val="00DC2993"/>
    <w:rsid w:val="00DD06B3"/>
    <w:rsid w:val="00DD4A08"/>
    <w:rsid w:val="00E03968"/>
    <w:rsid w:val="00E41179"/>
    <w:rsid w:val="00E6374A"/>
    <w:rsid w:val="00E72761"/>
    <w:rsid w:val="00EB4854"/>
    <w:rsid w:val="00ED22A1"/>
    <w:rsid w:val="00EF390B"/>
    <w:rsid w:val="00F95421"/>
    <w:rsid w:val="00FF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F2B"/>
    <w:rPr>
      <w:rFonts w:ascii="Arial" w:hAnsi="Arial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A76F2B"/>
    <w:pPr>
      <w:keepNext/>
      <w:jc w:val="center"/>
      <w:outlineLvl w:val="0"/>
    </w:pPr>
    <w:rPr>
      <w:rFonts w:ascii="Comic Sans MS" w:hAnsi="Comic Sans MS"/>
      <w:b/>
      <w:bCs/>
    </w:rPr>
  </w:style>
  <w:style w:type="paragraph" w:styleId="Titre2">
    <w:name w:val="heading 2"/>
    <w:basedOn w:val="Normal"/>
    <w:next w:val="Normal"/>
    <w:link w:val="Titre2Car"/>
    <w:uiPriority w:val="99"/>
    <w:qFormat/>
    <w:rsid w:val="00A76F2B"/>
    <w:pPr>
      <w:keepNext/>
      <w:outlineLvl w:val="1"/>
    </w:pPr>
    <w:rPr>
      <w:rFonts w:ascii="Comic Sans MS" w:hAnsi="Comic Sans MS"/>
      <w:i/>
      <w:iCs/>
    </w:rPr>
  </w:style>
  <w:style w:type="paragraph" w:styleId="Titre3">
    <w:name w:val="heading 3"/>
    <w:basedOn w:val="Normal"/>
    <w:next w:val="Normal"/>
    <w:link w:val="Titre3Car"/>
    <w:uiPriority w:val="99"/>
    <w:qFormat/>
    <w:rsid w:val="00A76F2B"/>
    <w:pPr>
      <w:keepNext/>
      <w:jc w:val="center"/>
      <w:outlineLvl w:val="2"/>
    </w:pPr>
    <w:rPr>
      <w:i/>
      <w:iCs/>
    </w:rPr>
  </w:style>
  <w:style w:type="paragraph" w:styleId="Titre4">
    <w:name w:val="heading 4"/>
    <w:basedOn w:val="Normal"/>
    <w:next w:val="Normal"/>
    <w:link w:val="Titre4Car"/>
    <w:uiPriority w:val="99"/>
    <w:qFormat/>
    <w:rsid w:val="00A76F2B"/>
    <w:pPr>
      <w:keepNext/>
      <w:jc w:val="center"/>
      <w:outlineLvl w:val="3"/>
    </w:pPr>
    <w:rPr>
      <w:rFonts w:ascii="Comic Sans MS" w:hAnsi="Comic Sans MS"/>
      <w:i/>
      <w:iCs/>
      <w:sz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A76F2B"/>
    <w:pPr>
      <w:keepNext/>
      <w:jc w:val="center"/>
      <w:outlineLvl w:val="4"/>
    </w:pPr>
    <w:rPr>
      <w:rFonts w:ascii="Comic Sans MS" w:hAnsi="Comic Sans MS"/>
      <w:sz w:val="28"/>
    </w:rPr>
  </w:style>
  <w:style w:type="paragraph" w:styleId="Titre6">
    <w:name w:val="heading 6"/>
    <w:basedOn w:val="Normal"/>
    <w:next w:val="Normal"/>
    <w:link w:val="Titre6Car"/>
    <w:uiPriority w:val="99"/>
    <w:qFormat/>
    <w:rsid w:val="00A76F2B"/>
    <w:pPr>
      <w:keepNext/>
      <w:jc w:val="center"/>
      <w:outlineLvl w:val="5"/>
    </w:pPr>
    <w:rPr>
      <w:sz w:val="32"/>
    </w:rPr>
  </w:style>
  <w:style w:type="paragraph" w:styleId="Titre7">
    <w:name w:val="heading 7"/>
    <w:basedOn w:val="Normal"/>
    <w:next w:val="Normal"/>
    <w:link w:val="Titre7Car"/>
    <w:uiPriority w:val="99"/>
    <w:qFormat/>
    <w:rsid w:val="00A76F2B"/>
    <w:pPr>
      <w:keepNext/>
      <w:jc w:val="center"/>
      <w:outlineLvl w:val="6"/>
    </w:pPr>
    <w:rPr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1ECD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91ECD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91ECD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91ECD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291ECD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291ECD"/>
    <w:rPr>
      <w:rFonts w:asciiTheme="minorHAnsi" w:eastAsiaTheme="minorEastAsia" w:hAnsiTheme="minorHAnsi" w:cstheme="minorBidi"/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291ECD"/>
    <w:rPr>
      <w:rFonts w:asciiTheme="minorHAnsi" w:eastAsiaTheme="minorEastAsia" w:hAnsiTheme="minorHAnsi" w:cstheme="minorBidi"/>
      <w:sz w:val="24"/>
      <w:szCs w:val="24"/>
      <w:lang w:eastAsia="fr-FR"/>
    </w:rPr>
  </w:style>
  <w:style w:type="paragraph" w:styleId="Normalcentr">
    <w:name w:val="Block Text"/>
    <w:basedOn w:val="Normal"/>
    <w:uiPriority w:val="99"/>
    <w:rsid w:val="00A76F2B"/>
    <w:pPr>
      <w:ind w:left="113" w:right="113"/>
      <w:jc w:val="center"/>
    </w:pPr>
    <w:rPr>
      <w:sz w:val="44"/>
    </w:rPr>
  </w:style>
  <w:style w:type="paragraph" w:styleId="Corpsdetexte">
    <w:name w:val="Body Text"/>
    <w:basedOn w:val="Normal"/>
    <w:link w:val="CorpsdetexteCar"/>
    <w:uiPriority w:val="99"/>
    <w:rsid w:val="00D90767"/>
    <w:pPr>
      <w:jc w:val="center"/>
    </w:pPr>
    <w:rPr>
      <w:rFonts w:cs="Arial"/>
      <w:sz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91ECD"/>
    <w:rPr>
      <w:rFonts w:ascii="Arial" w:hAnsi="Arial"/>
      <w:szCs w:val="24"/>
      <w:lang w:eastAsia="fr-FR"/>
    </w:rPr>
  </w:style>
  <w:style w:type="table" w:styleId="Grilledutableau">
    <w:name w:val="Table Grid"/>
    <w:basedOn w:val="TableauNormal"/>
    <w:uiPriority w:val="99"/>
    <w:rsid w:val="00D9076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rsid w:val="006471C7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471C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6471C7"/>
    <w:rPr>
      <w:rFonts w:ascii="Arial" w:hAnsi="Arial" w:cs="Times New Roman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6471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6471C7"/>
    <w:rPr>
      <w:rFonts w:ascii="Arial" w:hAnsi="Arial" w:cs="Times New Roman"/>
      <w:b/>
      <w:bCs/>
      <w:lang w:eastAsia="fr-FR"/>
    </w:rPr>
  </w:style>
  <w:style w:type="paragraph" w:styleId="Textedebulles">
    <w:name w:val="Balloon Text"/>
    <w:basedOn w:val="Normal"/>
    <w:link w:val="TextedebullesCar"/>
    <w:uiPriority w:val="99"/>
    <w:rsid w:val="006471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6471C7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BB6144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28369A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8369A"/>
    <w:rPr>
      <w:rFonts w:ascii="Calibri" w:eastAsia="Calibri" w:hAnsi="Calibr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28369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8369A"/>
    <w:rPr>
      <w:rFonts w:ascii="Arial" w:hAnsi="Arial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355</Words>
  <Characters>1957</Characters>
  <Application>Microsoft Office Word</Application>
  <DocSecurity>0</DocSecurity>
  <Lines>16</Lines>
  <Paragraphs>4</Paragraphs>
  <ScaleCrop>false</ScaleCrop>
  <Company>Grizli777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Noël</dc:title>
  <dc:creator>Pavillon du Parc</dc:creator>
  <cp:lastModifiedBy>Nathalie Lehoux</cp:lastModifiedBy>
  <cp:revision>4</cp:revision>
  <cp:lastPrinted>2011-08-27T17:35:00Z</cp:lastPrinted>
  <dcterms:created xsi:type="dcterms:W3CDTF">2012-09-20T19:47:00Z</dcterms:created>
  <dcterms:modified xsi:type="dcterms:W3CDTF">2012-09-21T14:18:00Z</dcterms:modified>
</cp:coreProperties>
</file>