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57" w:rsidRPr="00703FD6" w:rsidRDefault="00691957" w:rsidP="00900DA3">
      <w:pPr>
        <w:jc w:val="both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483EC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  <w:r w:rsidRPr="00483EC6">
        <w:rPr>
          <w:noProof/>
          <w:color w:val="632423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7" type="#_x0000_t62" style="position:absolute;left:0;text-align:left;margin-left:40.4pt;margin-top:10pt;width:431.35pt;height:115.95pt;z-index:251657216;v-text-anchor:middle" adj="-328,26518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47">
              <w:txbxContent>
                <w:p w:rsidR="00957EC0" w:rsidRPr="00957EC0" w:rsidRDefault="00703FD6" w:rsidP="00957EC0">
                  <w:pPr>
                    <w:spacing w:before="120" w:after="120"/>
                    <w:jc w:val="both"/>
                    <w:rPr>
                      <w:rStyle w:val="lev"/>
                      <w:rFonts w:ascii="Comic Sans MS" w:hAnsi="Comic Sans MS"/>
                      <w:b w:val="0"/>
                      <w:bCs w:val="0"/>
                      <w:color w:val="632423" w:themeColor="accent2" w:themeShade="80"/>
                      <w:sz w:val="28"/>
                      <w:szCs w:val="28"/>
                    </w:rPr>
                  </w:pPr>
                  <w:r w:rsidRPr="00957EC0">
                    <w:rPr>
                      <w:rFonts w:ascii="Comic Sans MS" w:hAnsi="Comic Sans MS" w:cs="Arial"/>
                      <w:color w:val="632423" w:themeColor="accent2" w:themeShade="80"/>
                      <w:sz w:val="28"/>
                      <w:szCs w:val="28"/>
                    </w:rPr>
                    <w:t xml:space="preserve">Pour identifier les personnes qui font partie de ton réseau social, nous te proposons de compléter la </w:t>
                  </w:r>
                  <w:r w:rsidR="00957EC0" w:rsidRPr="00957EC0">
                    <w:rPr>
                      <w:rFonts w:ascii="Comic Sans MS" w:hAnsi="Comic Sans MS" w:cs="Arial"/>
                      <w:noProof/>
                      <w:color w:val="632423" w:themeColor="accent2" w:themeShade="80"/>
                      <w:sz w:val="28"/>
                      <w:szCs w:val="28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492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57EC0">
                    <w:rPr>
                      <w:rFonts w:ascii="Comic Sans MS" w:hAnsi="Comic Sans MS" w:cs="Arial"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hyperlink r:id="rId8" w:tooltip="Edit “Carte de mon réseau social”" w:history="1">
                    <w:r w:rsidR="00957EC0" w:rsidRPr="00957EC0">
                      <w:rPr>
                        <w:rStyle w:val="Lienhypertexte"/>
                        <w:rFonts w:ascii="Comic Sans MS" w:hAnsi="Comic Sans MS"/>
                        <w:bCs/>
                        <w:color w:val="632423" w:themeColor="accent2" w:themeShade="80"/>
                        <w:sz w:val="28"/>
                        <w:szCs w:val="28"/>
                        <w:bdr w:val="none" w:sz="0" w:space="0" w:color="auto" w:frame="1"/>
                      </w:rPr>
                      <w:t>Carte de mon réseau social</w:t>
                    </w:r>
                  </w:hyperlink>
                </w:p>
                <w:p w:rsidR="00703FD6" w:rsidRPr="00703FD6" w:rsidRDefault="00703FD6" w:rsidP="00703FD6">
                  <w:pPr>
                    <w:spacing w:before="120" w:after="120" w:line="312" w:lineRule="auto"/>
                    <w:jc w:val="both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703FD6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. </w:t>
                  </w:r>
                </w:p>
                <w:p w:rsidR="00703FD6" w:rsidRPr="00285A86" w:rsidRDefault="00703FD6" w:rsidP="00703FD6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703FD6" w:rsidRPr="00285A86" w:rsidRDefault="00703FD6" w:rsidP="00703FD6">
                  <w:pPr>
                    <w:rPr>
                      <w:color w:val="632423"/>
                    </w:rPr>
                  </w:pPr>
                </w:p>
              </w:txbxContent>
            </v:textbox>
          </v:shape>
        </w:pict>
      </w: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483EC6" w:rsidP="00703FD6">
      <w:pPr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pict>
          <v:shape id="_x0000_s1048" type="#_x0000_t62" style="position:absolute;margin-left:122.15pt;margin-top:3.8pt;width:139.1pt;height:68.75pt;z-index:251658240;v-text-anchor:middle" adj="19449,26852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48">
              <w:txbxContent>
                <w:p w:rsidR="00703FD6" w:rsidRDefault="00703FD6" w:rsidP="00703FD6">
                  <w:pPr>
                    <w:jc w:val="center"/>
                    <w:rPr>
                      <w:rFonts w:ascii="Comic Sans MS" w:hAnsi="Comic Sans MS"/>
                      <w:color w:val="351413"/>
                      <w:sz w:val="28"/>
                      <w:szCs w:val="28"/>
                    </w:rPr>
                  </w:pPr>
                  <w:r w:rsidRPr="009D324A">
                    <w:rPr>
                      <w:rFonts w:ascii="Comic Sans MS" w:hAnsi="Comic Sans MS"/>
                      <w:b/>
                      <w:color w:val="632423"/>
                      <w:sz w:val="36"/>
                      <w:szCs w:val="36"/>
                    </w:rPr>
                    <w:t>M</w:t>
                  </w:r>
                  <w:r>
                    <w:rPr>
                      <w:rFonts w:ascii="Comic Sans MS" w:hAnsi="Comic Sans MS"/>
                      <w:b/>
                      <w:color w:val="632423"/>
                      <w:sz w:val="36"/>
                      <w:szCs w:val="36"/>
                    </w:rPr>
                    <w:t>on réseau social</w:t>
                  </w:r>
                </w:p>
                <w:p w:rsidR="00703FD6" w:rsidRDefault="00703FD6" w:rsidP="00703FD6"/>
              </w:txbxContent>
            </v:textbox>
          </v:shape>
        </w:pict>
      </w:r>
    </w:p>
    <w:p w:rsidR="00703FD6" w:rsidRPr="00285A86" w:rsidRDefault="00703FD6" w:rsidP="00703FD6">
      <w:pPr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304BEF" w:rsidP="00703FD6">
      <w:pPr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207010</wp:posOffset>
            </wp:positionV>
            <wp:extent cx="1800225" cy="1428750"/>
            <wp:effectExtent l="19050" t="0" r="9525" b="0"/>
            <wp:wrapNone/>
            <wp:docPr id="507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D6" w:rsidRPr="00285A86" w:rsidRDefault="00703FD6" w:rsidP="00703FD6">
      <w:pPr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rPr>
          <w:rFonts w:ascii="Comic Sans MS" w:hAnsi="Comic Sans MS"/>
          <w:color w:val="632423"/>
          <w:sz w:val="28"/>
          <w:szCs w:val="28"/>
        </w:rPr>
      </w:pPr>
    </w:p>
    <w:p w:rsidR="00703FD6" w:rsidRPr="00285A86" w:rsidRDefault="00703FD6" w:rsidP="00703FD6">
      <w:pPr>
        <w:rPr>
          <w:rFonts w:ascii="Comic Sans MS" w:hAnsi="Comic Sans MS"/>
          <w:color w:val="632423"/>
          <w:sz w:val="28"/>
          <w:szCs w:val="28"/>
        </w:rPr>
      </w:pPr>
    </w:p>
    <w:p w:rsidR="00703FD6" w:rsidRDefault="00304BEF" w:rsidP="00AE0834">
      <w:pPr>
        <w:spacing w:before="120" w:after="12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6350</wp:posOffset>
            </wp:positionV>
            <wp:extent cx="1600200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FD6" w:rsidRPr="00285A86">
        <w:rPr>
          <w:rFonts w:ascii="Comic Sans MS" w:hAnsi="Comic Sans MS"/>
          <w:color w:val="632423"/>
          <w:sz w:val="28"/>
          <w:szCs w:val="28"/>
        </w:rPr>
        <w:br w:type="page"/>
      </w:r>
    </w:p>
    <w:p w:rsidR="00AE0834" w:rsidRPr="00703FD6" w:rsidRDefault="00AE0834" w:rsidP="001D27A7">
      <w:pPr>
        <w:spacing w:before="240" w:after="240" w:line="312" w:lineRule="auto"/>
        <w:jc w:val="both"/>
        <w:outlineLvl w:val="0"/>
        <w:rPr>
          <w:rFonts w:ascii="Comic Sans MS" w:hAnsi="Comic Sans MS" w:cs="Arial"/>
          <w:b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lastRenderedPageBreak/>
        <w:t xml:space="preserve">Comment remplir </w:t>
      </w:r>
      <w:r w:rsidR="005E7BBD" w:rsidRPr="00703FD6">
        <w:rPr>
          <w:rFonts w:ascii="Comic Sans MS" w:hAnsi="Comic Sans MS" w:cs="Arial"/>
          <w:color w:val="632423"/>
          <w:sz w:val="28"/>
          <w:szCs w:val="28"/>
        </w:rPr>
        <w:t>l</w:t>
      </w:r>
      <w:r w:rsidRPr="00703FD6">
        <w:rPr>
          <w:rFonts w:ascii="Comic Sans MS" w:hAnsi="Comic Sans MS" w:cs="Arial"/>
          <w:color w:val="632423"/>
          <w:sz w:val="28"/>
          <w:szCs w:val="28"/>
        </w:rPr>
        <w:t>a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 xml:space="preserve"> Carte de mon réseau social </w:t>
      </w:r>
      <w:r w:rsidR="00595E47" w:rsidRPr="00703FD6">
        <w:rPr>
          <w:rFonts w:ascii="Comic Sans MS" w:hAnsi="Comic Sans MS" w:cs="Arial"/>
          <w:b/>
          <w:color w:val="632423"/>
          <w:sz w:val="28"/>
          <w:szCs w:val="28"/>
        </w:rPr>
        <w:t>?</w:t>
      </w:r>
    </w:p>
    <w:p w:rsidR="00775847" w:rsidRPr="00703FD6" w:rsidRDefault="00775847" w:rsidP="00703FD6">
      <w:pPr>
        <w:numPr>
          <w:ilvl w:val="0"/>
          <w:numId w:val="3"/>
        </w:numPr>
        <w:spacing w:before="240" w:after="240" w:line="312" w:lineRule="auto"/>
        <w:rPr>
          <w:rFonts w:ascii="Comic Sans MS" w:hAnsi="Comic Sans MS" w:cs="Arial"/>
          <w:b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Tu peux remplir la 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>Carte de mon réseau social</w:t>
      </w: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 seul ou avec quelqu’un : tes parents, tes proches, ton enseignant, un intervenant ou une personne de ton choix.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 xml:space="preserve"> </w:t>
      </w:r>
    </w:p>
    <w:p w:rsidR="00775847" w:rsidRPr="00703FD6" w:rsidRDefault="00775847" w:rsidP="000A76DE">
      <w:pPr>
        <w:spacing w:before="240" w:after="240" w:line="312" w:lineRule="auto"/>
        <w:outlineLvl w:val="0"/>
        <w:rPr>
          <w:rFonts w:ascii="Comic Sans MS" w:hAnsi="Comic Sans MS" w:cs="Arial"/>
          <w:b/>
          <w:color w:val="632423"/>
          <w:sz w:val="28"/>
          <w:szCs w:val="28"/>
        </w:rPr>
      </w:pPr>
      <w:r w:rsidRPr="00703FD6">
        <w:rPr>
          <w:rFonts w:ascii="Comic Sans MS" w:hAnsi="Comic Sans MS" w:cs="Arial"/>
          <w:b/>
          <w:color w:val="632423"/>
          <w:sz w:val="28"/>
          <w:szCs w:val="28"/>
        </w:rPr>
        <w:t>Regarde bien la Carte de mon réseau social</w:t>
      </w:r>
    </w:p>
    <w:p w:rsidR="00775847" w:rsidRPr="00703FD6" w:rsidRDefault="00775847" w:rsidP="00D42D12">
      <w:pPr>
        <w:spacing w:before="240" w:after="240" w:line="312" w:lineRule="auto"/>
        <w:ind w:firstLine="708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Le petit cercle au centre te représente. </w:t>
      </w:r>
    </w:p>
    <w:p w:rsidR="00775847" w:rsidRPr="00703FD6" w:rsidRDefault="00775847" w:rsidP="00D42D12">
      <w:pPr>
        <w:spacing w:before="240" w:after="240" w:line="312" w:lineRule="auto"/>
        <w:ind w:firstLine="708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Tu es au 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>centre</w:t>
      </w: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 de 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>ton</w:t>
      </w: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 réseau social.</w:t>
      </w:r>
    </w:p>
    <w:p w:rsidR="00775847" w:rsidRPr="00703FD6" w:rsidRDefault="00775847" w:rsidP="00D42D12">
      <w:pPr>
        <w:spacing w:before="240" w:after="240" w:line="312" w:lineRule="auto"/>
        <w:ind w:firstLine="708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Tu peux donc commencer par écrire ton nom au centre de la carte. </w:t>
      </w:r>
    </w:p>
    <w:p w:rsidR="000A76DE" w:rsidRPr="00703FD6" w:rsidRDefault="00775847" w:rsidP="000A76DE">
      <w:pPr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Ensuite, pense aux 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>personnes qui t’entourent</w:t>
      </w: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 et qui font partie de ton réseau social.</w:t>
      </w:r>
    </w:p>
    <w:p w:rsidR="000A76DE" w:rsidRPr="00703FD6" w:rsidRDefault="000A76DE" w:rsidP="000A76DE">
      <w:p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Avant d’écrire le nom des autres personnes, tu dois te poser une question importante : </w:t>
      </w:r>
      <w:r w:rsidR="00933961">
        <w:rPr>
          <w:rFonts w:ascii="Comic Sans MS" w:hAnsi="Comic Sans MS" w:cs="Arial"/>
          <w:color w:val="632423"/>
          <w:sz w:val="28"/>
          <w:szCs w:val="28"/>
        </w:rPr>
        <w:t>e</w:t>
      </w:r>
      <w:r w:rsidRPr="00703FD6">
        <w:rPr>
          <w:rFonts w:ascii="Comic Sans MS" w:hAnsi="Comic Sans MS" w:cs="Arial"/>
          <w:color w:val="632423"/>
          <w:sz w:val="28"/>
          <w:szCs w:val="28"/>
        </w:rPr>
        <w:t>st-ce que je me sens proche de cette personne ou non?</w:t>
      </w:r>
    </w:p>
    <w:p w:rsidR="000A76DE" w:rsidRPr="00703FD6" w:rsidRDefault="000A76DE" w:rsidP="000A76DE">
      <w:p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>Plus la personne est proche de toi, plus tu vas écrire son nom près de toi sur la carte réseau (dans la partie plus foncée).</w:t>
      </w:r>
    </w:p>
    <w:p w:rsidR="000A76DE" w:rsidRPr="00703FD6" w:rsidRDefault="000A76DE" w:rsidP="000A76DE">
      <w:p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>Si tu te sens moins proche de cette personne, écris son nom un peu plus loin de toi (dans la partie plus pâle).</w:t>
      </w:r>
    </w:p>
    <w:p w:rsidR="00703FD6" w:rsidRDefault="00703FD6" w:rsidP="000A76DE">
      <w:pPr>
        <w:spacing w:before="240" w:after="240" w:line="312" w:lineRule="auto"/>
        <w:jc w:val="both"/>
        <w:outlineLvl w:val="0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03FD6" w:rsidRDefault="00703FD6" w:rsidP="000A76DE">
      <w:pPr>
        <w:spacing w:before="240" w:after="240" w:line="312" w:lineRule="auto"/>
        <w:jc w:val="both"/>
        <w:outlineLvl w:val="0"/>
        <w:rPr>
          <w:rFonts w:ascii="Comic Sans MS" w:hAnsi="Comic Sans MS" w:cs="Arial"/>
          <w:b/>
          <w:color w:val="632423"/>
          <w:sz w:val="28"/>
          <w:szCs w:val="28"/>
        </w:rPr>
      </w:pPr>
    </w:p>
    <w:p w:rsidR="00304BEF" w:rsidRDefault="00304BEF" w:rsidP="000A76DE">
      <w:pPr>
        <w:spacing w:before="240" w:after="240" w:line="312" w:lineRule="auto"/>
        <w:jc w:val="both"/>
        <w:outlineLvl w:val="0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75847" w:rsidRPr="00703FD6" w:rsidRDefault="00775847" w:rsidP="000A76DE">
      <w:pPr>
        <w:spacing w:before="240" w:after="240" w:line="312" w:lineRule="auto"/>
        <w:jc w:val="both"/>
        <w:outlineLvl w:val="0"/>
        <w:rPr>
          <w:rFonts w:ascii="Comic Sans MS" w:hAnsi="Comic Sans MS" w:cs="Arial"/>
          <w:b/>
          <w:color w:val="632423"/>
          <w:sz w:val="28"/>
          <w:szCs w:val="28"/>
        </w:rPr>
      </w:pPr>
      <w:r w:rsidRPr="00703FD6">
        <w:rPr>
          <w:rFonts w:ascii="Comic Sans MS" w:hAnsi="Comic Sans MS" w:cs="Arial"/>
          <w:b/>
          <w:color w:val="632423"/>
          <w:sz w:val="28"/>
          <w:szCs w:val="28"/>
        </w:rPr>
        <w:t>As-tu remarqué que le cercle est divisé en 4 sections?</w:t>
      </w:r>
      <w:r w:rsidRPr="00703FD6">
        <w:rPr>
          <w:rFonts w:ascii="Comic Sans MS" w:hAnsi="Comic Sans MS" w:cs="Arial"/>
          <w:b/>
          <w:color w:val="632423"/>
          <w:sz w:val="28"/>
          <w:szCs w:val="28"/>
          <w:highlight w:val="yellow"/>
        </w:rPr>
        <w:t xml:space="preserve"> </w:t>
      </w:r>
    </w:p>
    <w:p w:rsidR="00775847" w:rsidRPr="00703FD6" w:rsidRDefault="00775847" w:rsidP="00775847">
      <w:p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Dans la section 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>Ma famille</w:t>
      </w: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 (en rouge), écris le nom des membres de ta famille qui font partie de ton réseau social.</w:t>
      </w:r>
    </w:p>
    <w:p w:rsidR="00775847" w:rsidRPr="00703FD6" w:rsidRDefault="00775847" w:rsidP="00703FD6">
      <w:pPr>
        <w:numPr>
          <w:ilvl w:val="0"/>
          <w:numId w:val="3"/>
        </w:num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>Par exemple, tes parents, tes sœurs et frères, tes cousins, tes tantes…</w:t>
      </w:r>
    </w:p>
    <w:p w:rsidR="00775847" w:rsidRPr="00703FD6" w:rsidRDefault="00775847" w:rsidP="00775847">
      <w:p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Dans la section 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>Travail et école</w:t>
      </w: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 (en bleu), écris le nom des personnes au travail et à l’école qui font partie de ton réseau social.</w:t>
      </w:r>
    </w:p>
    <w:p w:rsidR="00775847" w:rsidRPr="00703FD6" w:rsidRDefault="00775847" w:rsidP="00703FD6">
      <w:pPr>
        <w:numPr>
          <w:ilvl w:val="0"/>
          <w:numId w:val="3"/>
        </w:num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>Par exemple, tes collègues de travail, tes camarades de classe…</w:t>
      </w:r>
    </w:p>
    <w:p w:rsidR="00775847" w:rsidRPr="00703FD6" w:rsidRDefault="00775847" w:rsidP="00775847">
      <w:p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Dans la section 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>Loisirs et vie sociale</w:t>
      </w: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 (en vert), écris le nom des personnes avec qui tu fais des activités pour t’amuser. </w:t>
      </w:r>
    </w:p>
    <w:p w:rsidR="00775847" w:rsidRPr="00703FD6" w:rsidRDefault="00775847" w:rsidP="00703FD6">
      <w:pPr>
        <w:numPr>
          <w:ilvl w:val="0"/>
          <w:numId w:val="3"/>
        </w:num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Par exemple, tes amis proches, les personnes avec qui tu fais des sorties ou avec qui tu pratiques un sport… </w:t>
      </w:r>
    </w:p>
    <w:p w:rsidR="00775847" w:rsidRPr="00703FD6" w:rsidRDefault="00775847" w:rsidP="00775847">
      <w:p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Dans la section </w:t>
      </w:r>
      <w:r w:rsidRPr="00703FD6">
        <w:rPr>
          <w:rFonts w:ascii="Comic Sans MS" w:hAnsi="Comic Sans MS" w:cs="Arial"/>
          <w:b/>
          <w:color w:val="632423"/>
          <w:sz w:val="28"/>
          <w:szCs w:val="28"/>
        </w:rPr>
        <w:t xml:space="preserve">Services et professionnels </w:t>
      </w:r>
      <w:r w:rsidRPr="00703FD6">
        <w:rPr>
          <w:rFonts w:ascii="Comic Sans MS" w:hAnsi="Comic Sans MS" w:cs="Arial"/>
          <w:color w:val="632423"/>
          <w:sz w:val="28"/>
          <w:szCs w:val="28"/>
        </w:rPr>
        <w:t xml:space="preserve">(en jaune), écris le nom des personnes qui ont comme métier de s’occuper de toi. </w:t>
      </w:r>
    </w:p>
    <w:p w:rsidR="00775847" w:rsidRPr="00703FD6" w:rsidRDefault="00775847" w:rsidP="00703FD6">
      <w:pPr>
        <w:numPr>
          <w:ilvl w:val="0"/>
          <w:numId w:val="3"/>
        </w:num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>Par exemple, ton médecin, ton travailleur social, ton psychoéducateur, ton enseignant…</w:t>
      </w:r>
    </w:p>
    <w:p w:rsidR="00775847" w:rsidRPr="00703FD6" w:rsidRDefault="00775847" w:rsidP="00775847">
      <w:pPr>
        <w:spacing w:before="240" w:after="24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03FD6">
        <w:rPr>
          <w:rFonts w:ascii="Comic Sans MS" w:hAnsi="Comic Sans MS" w:cs="Arial"/>
          <w:color w:val="632423"/>
          <w:sz w:val="28"/>
          <w:szCs w:val="28"/>
        </w:rPr>
        <w:t>Pour mieux comprendre comment faire l’exercice, tu peux aussi regarder l’</w:t>
      </w:r>
      <w:r w:rsidRPr="00325712">
        <w:rPr>
          <w:rFonts w:ascii="Comic Sans MS" w:hAnsi="Comic Sans MS" w:cs="Arial"/>
          <w:b/>
          <w:color w:val="632423"/>
          <w:sz w:val="28"/>
          <w:szCs w:val="28"/>
        </w:rPr>
        <w:t>Exemp</w:t>
      </w:r>
      <w:r w:rsidR="00703FD6" w:rsidRPr="00325712">
        <w:rPr>
          <w:rFonts w:ascii="Comic Sans MS" w:hAnsi="Comic Sans MS" w:cs="Arial"/>
          <w:b/>
          <w:color w:val="632423"/>
          <w:sz w:val="28"/>
          <w:szCs w:val="28"/>
        </w:rPr>
        <w:t xml:space="preserve">le d’une carte de réseau social </w:t>
      </w:r>
      <w:r w:rsidR="00703FD6" w:rsidRPr="00703FD6">
        <w:rPr>
          <w:rFonts w:ascii="Comic Sans MS" w:hAnsi="Comic Sans MS" w:cs="Arial"/>
          <w:color w:val="632423"/>
        </w:rPr>
        <w:t>(voir la démarche du Pavillon du Parc)</w:t>
      </w:r>
    </w:p>
    <w:p w:rsidR="007B7E25" w:rsidRDefault="00304BEF" w:rsidP="00304BEF">
      <w:pPr>
        <w:spacing w:before="120" w:line="288" w:lineRule="auto"/>
        <w:jc w:val="both"/>
        <w:rPr>
          <w:rFonts w:ascii="Comic Sans MS" w:hAnsi="Comic Sans MS" w:cs="Arial"/>
          <w:noProof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Dépose cette fiche dans </w:t>
      </w: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288000" cy="327619"/>
            <wp:effectExtent l="19050" t="0" r="0" b="0"/>
            <wp:docPr id="11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6EF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2" w:history="1">
        <w:r w:rsidRPr="001226EF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1226EF">
        <w:rPr>
          <w:color w:val="632423" w:themeColor="accent2" w:themeShade="80"/>
        </w:rPr>
        <w:t xml:space="preserve"> </w:t>
      </w:r>
      <w:r w:rsidRPr="001226EF">
        <w:rPr>
          <w:rFonts w:ascii="Comic Sans MS" w:hAnsi="Comic Sans MS"/>
          <w:color w:val="632423"/>
          <w:sz w:val="28"/>
          <w:szCs w:val="28"/>
        </w:rPr>
        <w:t>dans la section</w:t>
      </w:r>
      <w:r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Pr="00E67215">
        <w:rPr>
          <w:rFonts w:ascii="Comic Sans MS" w:hAnsi="Comic Sans MS" w:cs="Arial"/>
          <w:noProof/>
          <w:color w:val="632423"/>
          <w:sz w:val="28"/>
          <w:szCs w:val="28"/>
        </w:rPr>
        <w:drawing>
          <wp:inline distT="0" distB="0" distL="0" distR="0">
            <wp:extent cx="670000" cy="360000"/>
            <wp:effectExtent l="0" t="0" r="0" b="0"/>
            <wp:docPr id="12" name="Image 1" descr="c_res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reseau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Pr="004D32C2">
        <w:rPr>
          <w:rFonts w:ascii="Comic Sans MS" w:hAnsi="Comic Sans MS" w:cs="Arial"/>
          <w:b/>
          <w:noProof/>
          <w:color w:val="632423"/>
          <w:sz w:val="28"/>
          <w:szCs w:val="28"/>
        </w:rPr>
        <w:t xml:space="preserve">Mon réseau. </w:t>
      </w:r>
      <w:r w:rsidR="007B7E25">
        <w:rPr>
          <w:rFonts w:ascii="Comic Sans MS" w:hAnsi="Comic Sans MS" w:cs="Arial"/>
          <w:noProof/>
          <w:color w:val="632423"/>
          <w:sz w:val="28"/>
          <w:szCs w:val="28"/>
        </w:rPr>
        <w:br w:type="page"/>
      </w:r>
    </w:p>
    <w:p w:rsidR="00775847" w:rsidRPr="00703FD6" w:rsidRDefault="007B7E25" w:rsidP="006F5D8A">
      <w:pPr>
        <w:spacing w:before="120" w:after="120" w:line="312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noProof/>
          <w:color w:val="632423"/>
          <w:sz w:val="28"/>
          <w:szCs w:val="28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466725</wp:posOffset>
            </wp:positionH>
            <wp:positionV relativeFrom="paragraph">
              <wp:posOffset>171450</wp:posOffset>
            </wp:positionV>
            <wp:extent cx="5334000" cy="7867650"/>
            <wp:effectExtent l="19050" t="0" r="0" b="0"/>
            <wp:wrapNone/>
            <wp:docPr id="22" name="Image 22" descr="réseau social - carte_v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eau social - carte_vid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847" w:rsidRDefault="00775847" w:rsidP="00900DA3">
      <w:pPr>
        <w:jc w:val="both"/>
        <w:rPr>
          <w:rFonts w:ascii="Comic Sans MS" w:hAnsi="Comic Sans MS" w:cs="Arial"/>
          <w:b/>
          <w:color w:val="351413"/>
          <w:sz w:val="28"/>
          <w:szCs w:val="28"/>
        </w:rPr>
      </w:pPr>
    </w:p>
    <w:p w:rsidR="00775847" w:rsidRPr="000A76DE" w:rsidRDefault="00775847" w:rsidP="00900DA3">
      <w:pPr>
        <w:jc w:val="both"/>
        <w:rPr>
          <w:rFonts w:ascii="Comic Sans MS" w:hAnsi="Comic Sans MS" w:cs="Arial"/>
          <w:b/>
          <w:color w:val="351413"/>
          <w:sz w:val="28"/>
          <w:szCs w:val="28"/>
        </w:rPr>
      </w:pPr>
    </w:p>
    <w:sectPr w:rsidR="00775847" w:rsidRPr="000A76DE" w:rsidSect="000A76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74" w:rsidRDefault="00D92974">
      <w:r>
        <w:separator/>
      </w:r>
    </w:p>
  </w:endnote>
  <w:endnote w:type="continuationSeparator" w:id="0">
    <w:p w:rsidR="00D92974" w:rsidRDefault="00D9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1C" w:rsidRDefault="000873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25" w:rsidRPr="005A7EFA" w:rsidRDefault="007B7E25" w:rsidP="007B7E25">
    <w:pPr>
      <w:pStyle w:val="Pieddepage"/>
      <w:tabs>
        <w:tab w:val="clear" w:pos="8640"/>
        <w:tab w:val="right" w:pos="8222"/>
      </w:tabs>
      <w:ind w:right="1008"/>
      <w:jc w:val="right"/>
      <w:rPr>
        <w:rFonts w:ascii="Comic Sans MS" w:hAnsi="Comic Sans MS"/>
        <w:color w:val="632423" w:themeColor="accent2" w:themeShade="80"/>
        <w:sz w:val="24"/>
        <w:szCs w:val="24"/>
      </w:rPr>
    </w:pPr>
    <w:r w:rsidRPr="005A7EFA">
      <w:rPr>
        <w:rFonts w:ascii="Comic Sans MS" w:hAnsi="Comic Sans MS"/>
        <w:noProof/>
        <w:color w:val="632423" w:themeColor="accent2" w:themeShade="80"/>
        <w:sz w:val="24"/>
        <w:szCs w:val="24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-492760</wp:posOffset>
          </wp:positionV>
          <wp:extent cx="7810500" cy="1485900"/>
          <wp:effectExtent l="19050" t="0" r="0" b="0"/>
          <wp:wrapNone/>
          <wp:docPr id="14" name="Image 0" descr="chemin3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3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7EFA">
      <w:rPr>
        <w:rFonts w:ascii="Comic Sans MS" w:hAnsi="Comic Sans MS"/>
        <w:noProof/>
        <w:color w:val="632423" w:themeColor="accent2" w:themeShade="80"/>
        <w:sz w:val="24"/>
        <w:szCs w:val="24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5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7EFA">
      <w:rPr>
        <w:rFonts w:ascii="Comic Sans MS" w:hAnsi="Comic Sans MS"/>
        <w:noProof/>
        <w:color w:val="632423" w:themeColor="accent2" w:themeShade="80"/>
        <w:sz w:val="24"/>
        <w:szCs w:val="24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6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7EFA">
      <w:rPr>
        <w:rFonts w:ascii="Comic Sans MS" w:hAnsi="Comic Sans MS"/>
        <w:noProof/>
        <w:color w:val="632423" w:themeColor="accent2" w:themeShade="80"/>
        <w:sz w:val="24"/>
        <w:szCs w:val="24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17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7EFA">
      <w:rPr>
        <w:rFonts w:ascii="Comic Sans MS" w:hAnsi="Comic Sans MS"/>
        <w:noProof/>
        <w:color w:val="632423" w:themeColor="accent2" w:themeShade="80"/>
        <w:sz w:val="24"/>
        <w:szCs w:val="24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8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7EFA">
      <w:rPr>
        <w:rFonts w:ascii="Comic Sans MS" w:hAnsi="Comic Sans MS"/>
        <w:noProof/>
        <w:color w:val="632423" w:themeColor="accent2" w:themeShade="80"/>
        <w:sz w:val="24"/>
        <w:szCs w:val="24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19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7EFA">
      <w:rPr>
        <w:rFonts w:ascii="Comic Sans MS" w:hAnsi="Comic Sans MS"/>
        <w:noProof/>
        <w:color w:val="632423" w:themeColor="accent2" w:themeShade="80"/>
        <w:sz w:val="24"/>
        <w:szCs w:val="2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0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7EFA">
      <w:rPr>
        <w:rFonts w:ascii="Comic Sans MS" w:hAnsi="Comic Sans MS"/>
        <w:noProof/>
        <w:color w:val="632423" w:themeColor="accent2" w:themeShade="80"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color w:val="632423" w:themeColor="accent2" w:themeShade="80"/>
        <w:sz w:val="24"/>
        <w:szCs w:val="24"/>
      </w:rPr>
      <w:t xml:space="preserve"> </w:t>
    </w:r>
    <w:r w:rsidR="00483EC6" w:rsidRPr="007B7E25">
      <w:rPr>
        <w:rFonts w:ascii="Comic Sans MS" w:hAnsi="Comic Sans MS"/>
        <w:noProof/>
        <w:color w:val="632423" w:themeColor="accent2" w:themeShade="80"/>
        <w:sz w:val="24"/>
        <w:szCs w:val="24"/>
      </w:rPr>
      <w:fldChar w:fldCharType="begin"/>
    </w:r>
    <w:r w:rsidRPr="007B7E25">
      <w:rPr>
        <w:rFonts w:ascii="Comic Sans MS" w:hAnsi="Comic Sans MS"/>
        <w:noProof/>
        <w:color w:val="632423" w:themeColor="accent2" w:themeShade="80"/>
        <w:sz w:val="24"/>
        <w:szCs w:val="24"/>
      </w:rPr>
      <w:instrText xml:space="preserve"> PAGE   \* MERGEFORMAT </w:instrText>
    </w:r>
    <w:r w:rsidR="00483EC6" w:rsidRPr="007B7E25">
      <w:rPr>
        <w:rFonts w:ascii="Comic Sans MS" w:hAnsi="Comic Sans MS"/>
        <w:noProof/>
        <w:color w:val="632423" w:themeColor="accent2" w:themeShade="80"/>
        <w:sz w:val="24"/>
        <w:szCs w:val="24"/>
      </w:rPr>
      <w:fldChar w:fldCharType="separate"/>
    </w:r>
    <w:r w:rsidR="0008731C">
      <w:rPr>
        <w:rFonts w:ascii="Comic Sans MS" w:hAnsi="Comic Sans MS"/>
        <w:noProof/>
        <w:color w:val="632423" w:themeColor="accent2" w:themeShade="80"/>
        <w:sz w:val="24"/>
        <w:szCs w:val="24"/>
      </w:rPr>
      <w:t>4</w:t>
    </w:r>
    <w:r w:rsidR="00483EC6" w:rsidRPr="007B7E25">
      <w:rPr>
        <w:rFonts w:ascii="Comic Sans MS" w:hAnsi="Comic Sans MS"/>
        <w:noProof/>
        <w:color w:val="632423" w:themeColor="accent2" w:themeShade="80"/>
        <w:sz w:val="24"/>
        <w:szCs w:val="24"/>
      </w:rPr>
      <w:fldChar w:fldCharType="end"/>
    </w:r>
  </w:p>
  <w:p w:rsidR="007B7E25" w:rsidRDefault="007B7E25" w:rsidP="007B7E25">
    <w:pPr>
      <w:pStyle w:val="Pieddepage"/>
    </w:pPr>
  </w:p>
  <w:p w:rsidR="006F5D8A" w:rsidRDefault="006F5D8A" w:rsidP="006F5D8A">
    <w:pPr>
      <w:pStyle w:val="Pieddepage"/>
      <w:tabs>
        <w:tab w:val="clear" w:pos="4320"/>
        <w:tab w:val="clear" w:pos="8640"/>
        <w:tab w:val="left" w:pos="579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DE" w:rsidRPr="000A76DE" w:rsidRDefault="002F004D" w:rsidP="000A76DE">
    <w:pPr>
      <w:rPr>
        <w:rFonts w:ascii="Comic Sans MS" w:hAnsi="Comic Sans MS"/>
        <w:color w:val="351413"/>
        <w:sz w:val="20"/>
        <w:szCs w:val="20"/>
      </w:rPr>
    </w:pPr>
    <w:r>
      <w:rPr>
        <w:rFonts w:ascii="Comic Sans MS" w:hAnsi="Comic Sans MS"/>
        <w:noProof/>
        <w:color w:val="351413"/>
        <w:sz w:val="20"/>
        <w:szCs w:val="20"/>
        <w:vertAlign w:val="superscrip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-27940</wp:posOffset>
          </wp:positionV>
          <wp:extent cx="7810500" cy="1485900"/>
          <wp:effectExtent l="19050" t="0" r="0" b="0"/>
          <wp:wrapNone/>
          <wp:docPr id="59" name="Image 0" descr="chemin3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3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6DE" w:rsidRPr="000A76DE">
      <w:rPr>
        <w:rStyle w:val="Appelnotedebasdep"/>
        <w:rFonts w:ascii="Comic Sans MS" w:hAnsi="Comic Sans MS"/>
        <w:color w:val="351413"/>
        <w:sz w:val="20"/>
        <w:szCs w:val="20"/>
      </w:rPr>
      <w:footnoteRef/>
    </w:r>
    <w:r w:rsidR="000A76DE" w:rsidRPr="000A76DE">
      <w:rPr>
        <w:rFonts w:ascii="Comic Sans MS" w:hAnsi="Comic Sans MS"/>
        <w:color w:val="351413"/>
        <w:sz w:val="20"/>
        <w:szCs w:val="20"/>
      </w:rPr>
      <w:t xml:space="preserve"> La carte de ton réseau social</w:t>
    </w:r>
    <w:r w:rsidR="001D27A7">
      <w:rPr>
        <w:rFonts w:ascii="Comic Sans MS" w:hAnsi="Comic Sans MS"/>
        <w:color w:val="351413"/>
        <w:sz w:val="20"/>
        <w:szCs w:val="20"/>
      </w:rPr>
      <w:t xml:space="preserve"> : </w:t>
    </w:r>
    <w:r w:rsidR="000A76DE" w:rsidRPr="000A76DE">
      <w:rPr>
        <w:rFonts w:ascii="Comic Sans MS" w:hAnsi="Comic Sans MS"/>
        <w:color w:val="351413"/>
        <w:sz w:val="20"/>
        <w:szCs w:val="20"/>
      </w:rPr>
      <w:t xml:space="preserve">Document préparé </w:t>
    </w:r>
    <w:r w:rsidR="001D27A7">
      <w:rPr>
        <w:rFonts w:ascii="Comic Sans MS" w:hAnsi="Comic Sans MS"/>
        <w:color w:val="351413"/>
        <w:sz w:val="20"/>
        <w:szCs w:val="20"/>
      </w:rPr>
      <w:t xml:space="preserve">en collaboration </w:t>
    </w:r>
    <w:r w:rsidR="000A76DE" w:rsidRPr="000A76DE">
      <w:rPr>
        <w:rFonts w:ascii="Comic Sans MS" w:hAnsi="Comic Sans MS"/>
        <w:color w:val="351413"/>
        <w:sz w:val="20"/>
        <w:szCs w:val="20"/>
      </w:rPr>
      <w:t>par Catherine Dumouchel, Lucie Lecl</w:t>
    </w:r>
    <w:r w:rsidR="0008731C">
      <w:rPr>
        <w:rFonts w:ascii="Comic Sans MS" w:hAnsi="Comic Sans MS"/>
        <w:color w:val="351413"/>
        <w:sz w:val="20"/>
        <w:szCs w:val="20"/>
      </w:rPr>
      <w:t>air</w:t>
    </w:r>
    <w:r w:rsidR="000A76DE" w:rsidRPr="000A76DE">
      <w:rPr>
        <w:rFonts w:ascii="Comic Sans MS" w:hAnsi="Comic Sans MS"/>
        <w:color w:val="351413"/>
        <w:sz w:val="20"/>
        <w:szCs w:val="20"/>
      </w:rPr>
      <w:t xml:space="preserve"> Arvisais et Guy Manseau, Pavillon du Parc (2010).</w:t>
    </w:r>
  </w:p>
  <w:p w:rsidR="002F004D" w:rsidRPr="00EC2CD9" w:rsidRDefault="00483EC6" w:rsidP="002F004D">
    <w:pPr>
      <w:pStyle w:val="Pieddepage"/>
      <w:tabs>
        <w:tab w:val="clear" w:pos="8640"/>
        <w:tab w:val="right" w:pos="8222"/>
        <w:tab w:val="left" w:pos="9214"/>
      </w:tabs>
      <w:spacing w:line="276" w:lineRule="auto"/>
      <w:ind w:right="866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="002F004D"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D92974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</w:p>
  <w:p w:rsidR="007B7E25" w:rsidRDefault="007B7E25" w:rsidP="007B7E25">
    <w:pPr>
      <w:pStyle w:val="Pieddepage"/>
    </w:pPr>
  </w:p>
  <w:p w:rsidR="000A76DE" w:rsidRDefault="000A76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74" w:rsidRDefault="00D92974">
      <w:r>
        <w:separator/>
      </w:r>
    </w:p>
  </w:footnote>
  <w:footnote w:type="continuationSeparator" w:id="0">
    <w:p w:rsidR="00D92974" w:rsidRDefault="00D92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1C" w:rsidRDefault="000873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8A" w:rsidRDefault="00BF2641" w:rsidP="006F5D8A">
    <w:pPr>
      <w:pStyle w:val="En-tte"/>
      <w:jc w:val="center"/>
    </w:pPr>
    <w:r>
      <w:rPr>
        <w:rFonts w:ascii="Comic Sans MS" w:hAnsi="Comic Sans MS" w:cs="Trebuchet MS"/>
        <w:b/>
        <w:bCs/>
        <w:color w:val="632423"/>
        <w:sz w:val="32"/>
        <w:szCs w:val="32"/>
      </w:rPr>
      <w:t>Fiche « </w:t>
    </w:r>
    <w:r w:rsidR="006F5D8A">
      <w:rPr>
        <w:rFonts w:ascii="Comic Sans MS" w:hAnsi="Comic Sans MS" w:cs="Trebuchet MS"/>
        <w:b/>
        <w:bCs/>
        <w:color w:val="632423"/>
        <w:sz w:val="32"/>
        <w:szCs w:val="32"/>
      </w:rPr>
      <w:t>Mon réseau social</w:t>
    </w:r>
    <w:r>
      <w:rPr>
        <w:rFonts w:ascii="Comic Sans MS" w:hAnsi="Comic Sans MS" w:cs="Trebuchet MS"/>
        <w:b/>
        <w:bCs/>
        <w:color w:val="632423"/>
        <w:sz w:val="32"/>
        <w:szCs w:val="32"/>
      </w:rPr>
      <w:t> 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DE" w:rsidRPr="000A76DE" w:rsidRDefault="00A00B21" w:rsidP="000A76DE">
    <w:pPr>
      <w:tabs>
        <w:tab w:val="right" w:pos="10206"/>
      </w:tabs>
      <w:autoSpaceDE w:val="0"/>
      <w:autoSpaceDN w:val="0"/>
      <w:adjustRightInd w:val="0"/>
      <w:jc w:val="center"/>
      <w:rPr>
        <w:rFonts w:ascii="Comic Sans MS" w:hAnsi="Comic Sans MS" w:cs="Trebuchet MS"/>
        <w:b/>
        <w:bCs/>
        <w:color w:val="632423"/>
        <w:sz w:val="10"/>
        <w:szCs w:val="10"/>
      </w:rPr>
    </w:pPr>
    <w:r w:rsidRPr="00A00B21">
      <w:rPr>
        <w:rFonts w:ascii="Comic Sans MS" w:hAnsi="Comic Sans MS" w:cs="Trebuchet MS"/>
        <w:b/>
        <w:bCs/>
        <w:noProof/>
        <w:color w:val="632423"/>
        <w:sz w:val="32"/>
        <w:szCs w:val="32"/>
      </w:rPr>
      <w:drawing>
        <wp:inline distT="0" distB="0" distL="0" distR="0">
          <wp:extent cx="318938" cy="360000"/>
          <wp:effectExtent l="19050" t="0" r="4912" b="0"/>
          <wp:docPr id="7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Trebuchet MS"/>
        <w:b/>
        <w:bCs/>
        <w:color w:val="632423"/>
        <w:sz w:val="32"/>
        <w:szCs w:val="32"/>
      </w:rPr>
      <w:t xml:space="preserve"> </w:t>
    </w:r>
    <w:r w:rsidR="00BF2641">
      <w:rPr>
        <w:rFonts w:ascii="Comic Sans MS" w:hAnsi="Comic Sans MS" w:cs="Trebuchet MS"/>
        <w:b/>
        <w:bCs/>
        <w:color w:val="632423"/>
        <w:sz w:val="32"/>
        <w:szCs w:val="32"/>
      </w:rPr>
      <w:t>Fiche « </w:t>
    </w:r>
    <w:r w:rsidR="000A76DE">
      <w:rPr>
        <w:rFonts w:ascii="Comic Sans MS" w:hAnsi="Comic Sans MS" w:cs="Trebuchet MS"/>
        <w:b/>
        <w:bCs/>
        <w:color w:val="632423"/>
        <w:sz w:val="32"/>
        <w:szCs w:val="32"/>
      </w:rPr>
      <w:t>Mon réseau social</w:t>
    </w:r>
    <w:r w:rsidR="00BF2641" w:rsidRPr="00703FD6">
      <w:rPr>
        <w:rFonts w:ascii="Comic Sans MS" w:hAnsi="Comic Sans MS" w:cs="Trebuchet MS"/>
        <w:b/>
        <w:bCs/>
        <w:color w:val="632423"/>
        <w:sz w:val="20"/>
        <w:szCs w:val="20"/>
        <w:vertAlign w:val="superscript"/>
      </w:rPr>
      <w:t>1</w:t>
    </w:r>
    <w:r w:rsidR="00BF2641">
      <w:rPr>
        <w:rFonts w:ascii="Comic Sans MS" w:hAnsi="Comic Sans MS" w:cs="Trebuchet MS"/>
        <w:b/>
        <w:bCs/>
        <w:color w:val="632423"/>
        <w:sz w:val="20"/>
        <w:szCs w:val="20"/>
        <w:vertAlign w:val="superscript"/>
      </w:rPr>
      <w:t xml:space="preserve"> </w:t>
    </w:r>
    <w:r w:rsidR="00BF2641">
      <w:rPr>
        <w:rFonts w:ascii="Comic Sans MS" w:hAnsi="Comic Sans MS" w:cs="Trebuchet MS"/>
        <w:b/>
        <w:bCs/>
        <w:color w:val="632423"/>
        <w:sz w:val="32"/>
        <w:szCs w:val="32"/>
      </w:rPr>
      <w:t>»</w:t>
    </w:r>
    <w:r w:rsidR="00BF2641">
      <w:rPr>
        <w:rFonts w:ascii="Comic Sans MS" w:hAnsi="Comic Sans MS" w:cs="Trebuchet MS"/>
        <w:b/>
        <w:bCs/>
        <w:color w:val="632423"/>
        <w:sz w:val="20"/>
        <w:szCs w:val="20"/>
        <w:vertAlign w:val="superscrip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75.75pt;height:107.25pt" o:bullet="t">
        <v:imagedata r:id="rId1" o:title=""/>
      </v:shape>
    </w:pict>
  </w:numPicBullet>
  <w:numPicBullet w:numPicBulletId="1">
    <w:pict>
      <v:shape id="_x0000_i1193" type="#_x0000_t75" style="width:169.5pt;height:2in" o:bullet="t">
        <v:imagedata r:id="rId2" o:title="puce"/>
      </v:shape>
    </w:pict>
  </w:numPicBullet>
  <w:abstractNum w:abstractNumId="0">
    <w:nsid w:val="308F2413"/>
    <w:multiLevelType w:val="hybridMultilevel"/>
    <w:tmpl w:val="45B82E7A"/>
    <w:lvl w:ilvl="0" w:tplc="B5562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3590A"/>
    <w:multiLevelType w:val="hybridMultilevel"/>
    <w:tmpl w:val="4052F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F694F"/>
    <w:multiLevelType w:val="hybridMultilevel"/>
    <w:tmpl w:val="7C30CA30"/>
    <w:lvl w:ilvl="0" w:tplc="6EECDD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AD373B"/>
    <w:multiLevelType w:val="hybridMultilevel"/>
    <w:tmpl w:val="0520D846"/>
    <w:lvl w:ilvl="0" w:tplc="6F1029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16E2"/>
    <w:rsid w:val="00000A95"/>
    <w:rsid w:val="00022954"/>
    <w:rsid w:val="00054EDB"/>
    <w:rsid w:val="000706CA"/>
    <w:rsid w:val="00073752"/>
    <w:rsid w:val="0008731C"/>
    <w:rsid w:val="0009468A"/>
    <w:rsid w:val="000A115E"/>
    <w:rsid w:val="000A24B4"/>
    <w:rsid w:val="000A76DE"/>
    <w:rsid w:val="000B3412"/>
    <w:rsid w:val="000C2846"/>
    <w:rsid w:val="000C68B1"/>
    <w:rsid w:val="000D5D5F"/>
    <w:rsid w:val="001031C7"/>
    <w:rsid w:val="00103D9A"/>
    <w:rsid w:val="00112134"/>
    <w:rsid w:val="00121C19"/>
    <w:rsid w:val="00154B9E"/>
    <w:rsid w:val="001654D2"/>
    <w:rsid w:val="001827A4"/>
    <w:rsid w:val="001A21E7"/>
    <w:rsid w:val="001A7E71"/>
    <w:rsid w:val="001B0240"/>
    <w:rsid w:val="001B34CF"/>
    <w:rsid w:val="001D27A7"/>
    <w:rsid w:val="001D5C1C"/>
    <w:rsid w:val="001D5D8A"/>
    <w:rsid w:val="001F19E1"/>
    <w:rsid w:val="00210FDE"/>
    <w:rsid w:val="00217DC5"/>
    <w:rsid w:val="00227B2C"/>
    <w:rsid w:val="00236A77"/>
    <w:rsid w:val="002516E2"/>
    <w:rsid w:val="00253568"/>
    <w:rsid w:val="002544A1"/>
    <w:rsid w:val="0026143D"/>
    <w:rsid w:val="002A32EE"/>
    <w:rsid w:val="002A67A4"/>
    <w:rsid w:val="002C7956"/>
    <w:rsid w:val="002C7E70"/>
    <w:rsid w:val="002D548B"/>
    <w:rsid w:val="002F004D"/>
    <w:rsid w:val="00304BEF"/>
    <w:rsid w:val="003104F8"/>
    <w:rsid w:val="00320ADB"/>
    <w:rsid w:val="00325712"/>
    <w:rsid w:val="00325C19"/>
    <w:rsid w:val="0033332E"/>
    <w:rsid w:val="00344BF8"/>
    <w:rsid w:val="003600C3"/>
    <w:rsid w:val="00374CA0"/>
    <w:rsid w:val="003847B1"/>
    <w:rsid w:val="003A2ACA"/>
    <w:rsid w:val="003A6B11"/>
    <w:rsid w:val="003D016A"/>
    <w:rsid w:val="003E0FF8"/>
    <w:rsid w:val="00483EC6"/>
    <w:rsid w:val="004A105C"/>
    <w:rsid w:val="004B611D"/>
    <w:rsid w:val="004D48C0"/>
    <w:rsid w:val="004F02F2"/>
    <w:rsid w:val="00512F7C"/>
    <w:rsid w:val="00576981"/>
    <w:rsid w:val="00594624"/>
    <w:rsid w:val="00595E47"/>
    <w:rsid w:val="005A662A"/>
    <w:rsid w:val="005E20B3"/>
    <w:rsid w:val="005E7BBD"/>
    <w:rsid w:val="00600035"/>
    <w:rsid w:val="00613856"/>
    <w:rsid w:val="00620E66"/>
    <w:rsid w:val="00632AA2"/>
    <w:rsid w:val="00641A79"/>
    <w:rsid w:val="00646309"/>
    <w:rsid w:val="00684C22"/>
    <w:rsid w:val="00691957"/>
    <w:rsid w:val="006A34B9"/>
    <w:rsid w:val="006B2D91"/>
    <w:rsid w:val="006E1C39"/>
    <w:rsid w:val="006F3B75"/>
    <w:rsid w:val="006F4B7E"/>
    <w:rsid w:val="006F5D8A"/>
    <w:rsid w:val="00703E6F"/>
    <w:rsid w:val="00703FD6"/>
    <w:rsid w:val="00713B9B"/>
    <w:rsid w:val="00724B44"/>
    <w:rsid w:val="007427F9"/>
    <w:rsid w:val="00775847"/>
    <w:rsid w:val="00794319"/>
    <w:rsid w:val="007A2366"/>
    <w:rsid w:val="007B3899"/>
    <w:rsid w:val="007B7E25"/>
    <w:rsid w:val="007C34E8"/>
    <w:rsid w:val="007D36E1"/>
    <w:rsid w:val="007F1B3F"/>
    <w:rsid w:val="007F33F7"/>
    <w:rsid w:val="007F76E5"/>
    <w:rsid w:val="00811D22"/>
    <w:rsid w:val="00815562"/>
    <w:rsid w:val="00820CC5"/>
    <w:rsid w:val="00851FA2"/>
    <w:rsid w:val="0085402C"/>
    <w:rsid w:val="008655D4"/>
    <w:rsid w:val="00870929"/>
    <w:rsid w:val="008856BB"/>
    <w:rsid w:val="008B0E77"/>
    <w:rsid w:val="008E449C"/>
    <w:rsid w:val="00900A08"/>
    <w:rsid w:val="00900DA3"/>
    <w:rsid w:val="00917259"/>
    <w:rsid w:val="00933961"/>
    <w:rsid w:val="009342C7"/>
    <w:rsid w:val="00957EC0"/>
    <w:rsid w:val="0098080B"/>
    <w:rsid w:val="009C7B5A"/>
    <w:rsid w:val="009D6876"/>
    <w:rsid w:val="00A00B21"/>
    <w:rsid w:val="00A0393F"/>
    <w:rsid w:val="00A44DC3"/>
    <w:rsid w:val="00A50B16"/>
    <w:rsid w:val="00AA02B4"/>
    <w:rsid w:val="00AB5313"/>
    <w:rsid w:val="00AE0834"/>
    <w:rsid w:val="00B104A4"/>
    <w:rsid w:val="00B37CA0"/>
    <w:rsid w:val="00B4107B"/>
    <w:rsid w:val="00B46AD9"/>
    <w:rsid w:val="00B5415D"/>
    <w:rsid w:val="00B67195"/>
    <w:rsid w:val="00B83C17"/>
    <w:rsid w:val="00B91E44"/>
    <w:rsid w:val="00BB0A00"/>
    <w:rsid w:val="00BB2A4E"/>
    <w:rsid w:val="00BB7494"/>
    <w:rsid w:val="00BD6F29"/>
    <w:rsid w:val="00BF2641"/>
    <w:rsid w:val="00BF64FC"/>
    <w:rsid w:val="00C179FA"/>
    <w:rsid w:val="00C3070B"/>
    <w:rsid w:val="00C30E9D"/>
    <w:rsid w:val="00C30F28"/>
    <w:rsid w:val="00C3403E"/>
    <w:rsid w:val="00C3602F"/>
    <w:rsid w:val="00C54E9A"/>
    <w:rsid w:val="00C61417"/>
    <w:rsid w:val="00C653C8"/>
    <w:rsid w:val="00C70A3F"/>
    <w:rsid w:val="00CC7F7E"/>
    <w:rsid w:val="00D0689C"/>
    <w:rsid w:val="00D25D04"/>
    <w:rsid w:val="00D42D12"/>
    <w:rsid w:val="00D92974"/>
    <w:rsid w:val="00DA0DE5"/>
    <w:rsid w:val="00DC27DB"/>
    <w:rsid w:val="00DC32BA"/>
    <w:rsid w:val="00E0739D"/>
    <w:rsid w:val="00E14FDC"/>
    <w:rsid w:val="00E64025"/>
    <w:rsid w:val="00E928CA"/>
    <w:rsid w:val="00E97DCE"/>
    <w:rsid w:val="00EB5811"/>
    <w:rsid w:val="00EC53D2"/>
    <w:rsid w:val="00EE2169"/>
    <w:rsid w:val="00EE29F1"/>
    <w:rsid w:val="00EF02C2"/>
    <w:rsid w:val="00F245A5"/>
    <w:rsid w:val="00F5151F"/>
    <w:rsid w:val="00F65CA6"/>
    <w:rsid w:val="00F86F18"/>
    <w:rsid w:val="00FB0F24"/>
    <w:rsid w:val="00FB2A14"/>
    <w:rsid w:val="00FC3F40"/>
    <w:rsid w:val="00F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47"/>
        <o:r id="V:Rule2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2EE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515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5151F"/>
    <w:pPr>
      <w:tabs>
        <w:tab w:val="center" w:pos="4320"/>
        <w:tab w:val="right" w:pos="8640"/>
      </w:tabs>
    </w:pPr>
  </w:style>
  <w:style w:type="paragraph" w:customStyle="1" w:styleId="Paragraphedeliste1">
    <w:name w:val="Paragraphe de liste1"/>
    <w:basedOn w:val="Normal"/>
    <w:rsid w:val="0069195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Notedebasdepage">
    <w:name w:val="footnote text"/>
    <w:basedOn w:val="Normal"/>
    <w:semiHidden/>
    <w:rsid w:val="00FE291A"/>
    <w:rPr>
      <w:sz w:val="20"/>
      <w:szCs w:val="20"/>
    </w:rPr>
  </w:style>
  <w:style w:type="character" w:styleId="Appelnotedebasdep">
    <w:name w:val="footnote reference"/>
    <w:semiHidden/>
    <w:rsid w:val="00FE291A"/>
    <w:rPr>
      <w:vertAlign w:val="superscript"/>
    </w:rPr>
  </w:style>
  <w:style w:type="paragraph" w:styleId="Explorateurdedocuments">
    <w:name w:val="Document Map"/>
    <w:basedOn w:val="Normal"/>
    <w:link w:val="ExplorateurdedocumentsCar"/>
    <w:rsid w:val="000A76D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A76DE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0A76DE"/>
    <w:rPr>
      <w:sz w:val="22"/>
      <w:szCs w:val="22"/>
    </w:rPr>
  </w:style>
  <w:style w:type="paragraph" w:styleId="Textedebulles">
    <w:name w:val="Balloon Text"/>
    <w:basedOn w:val="Normal"/>
    <w:link w:val="TextedebullesCar"/>
    <w:rsid w:val="000A76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A76D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A76DE"/>
    <w:rPr>
      <w:sz w:val="22"/>
      <w:szCs w:val="22"/>
    </w:rPr>
  </w:style>
  <w:style w:type="character" w:styleId="Numrodepage">
    <w:name w:val="page number"/>
    <w:basedOn w:val="Policepardfaut"/>
    <w:rsid w:val="000A76DE"/>
  </w:style>
  <w:style w:type="character" w:styleId="Lienhypertexte">
    <w:name w:val="Hyperlink"/>
    <w:rsid w:val="00304BEF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22"/>
    <w:qFormat/>
    <w:rsid w:val="00957EC0"/>
    <w:rPr>
      <w:b/>
      <w:bCs/>
    </w:rPr>
  </w:style>
  <w:style w:type="paragraph" w:styleId="Paragraphedeliste">
    <w:name w:val="List Paragraph"/>
    <w:basedOn w:val="Normal"/>
    <w:uiPriority w:val="34"/>
    <w:qFormat/>
    <w:rsid w:val="00957EC0"/>
    <w:pPr>
      <w:spacing w:after="200" w:line="276" w:lineRule="auto"/>
      <w:ind w:left="720"/>
      <w:contextualSpacing/>
    </w:pPr>
    <w:rPr>
      <w:rFonts w:ascii="Calibri" w:hAnsi="Calibri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qo.ca/transition/tva/?p=207" TargetMode="External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3.uqo.ca/transition/tva/?p=5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pavillon du parc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pavillon</dc:creator>
  <cp:lastModifiedBy>Nathalie Lehoux</cp:lastModifiedBy>
  <cp:revision>8</cp:revision>
  <cp:lastPrinted>2010-12-08T19:10:00Z</cp:lastPrinted>
  <dcterms:created xsi:type="dcterms:W3CDTF">2012-09-20T19:53:00Z</dcterms:created>
  <dcterms:modified xsi:type="dcterms:W3CDTF">2012-09-27T09:27:00Z</dcterms:modified>
</cp:coreProperties>
</file>