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2367CC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15pt;margin-top:.85pt;width:471pt;height:449.15pt;z-index:251657216;v-text-anchor:middle" adj="-229,24411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4C7178" w:rsidRDefault="004C7178" w:rsidP="004C7178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C’est important de garder dans ton carnet de route 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une liste de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toutes tes expériences socioprofessionnelles. </w:t>
                  </w:r>
                </w:p>
                <w:p w:rsidR="004C7178" w:rsidRPr="004C7178" w:rsidRDefault="004C7178" w:rsidP="004C7178">
                  <w:pPr>
                    <w:spacing w:before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C717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Tes expériences socioprofessionnelles sont toutes les situations que tu as </w:t>
                  </w:r>
                  <w:r w:rsidRPr="004C7178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vécues et qui te permettent de mieux te projeter dans l’avenir</w:t>
                  </w:r>
                  <w:r w:rsidR="007C582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, et ce,</w:t>
                  </w:r>
                  <w:r w:rsidRPr="004C7178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sur le plan de l’emploi ou des activités valorisantes. </w:t>
                  </w:r>
                </w:p>
                <w:p w:rsidR="004C7178" w:rsidRDefault="004C7178" w:rsidP="004C7178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es é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valuation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s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et les commentaires que tu as reçus de tes employeurs ou des personnes que tu as accompagnées ou aidées sont aussi importants à consigner. </w:t>
                  </w:r>
                </w:p>
                <w:p w:rsidR="004C7178" w:rsidRDefault="004C7178" w:rsidP="004C7178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Enfin, nous allons aussi te </w:t>
                  </w:r>
                  <w:r w:rsidR="00D46617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demander de nommer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outils,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</w:t>
                  </w:r>
                  <w:r w:rsidRPr="00A544B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machines,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</w:t>
                  </w:r>
                  <w:r w:rsidRPr="00A544B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appareils,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l’</w:t>
                  </w:r>
                  <w:r w:rsidRPr="00A544B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équipement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,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</w:t>
                  </w:r>
                  <w:r w:rsidRPr="00A544BE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ordinateurs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ou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programmes que tu connais </w:t>
                  </w:r>
                  <w:r w:rsidR="00D46617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et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que tu sais </w:t>
                  </w:r>
                  <w:r w:rsidR="00D46617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utiliser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4C7178" w:rsidRDefault="004C7178" w:rsidP="004C7178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N’oublie pas de 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g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arder 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cette fiche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à jour. Ajoute tes nouvelles expériences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et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tes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évaluations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6B60AC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au fur et à mesure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Inscris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les nouveaux outils et </w:t>
                  </w:r>
                  <w:r w:rsidR="007C582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 nouvel </w:t>
                  </w:r>
                  <w:r w:rsidR="00FE73A4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équipement que tu sais utiliser. </w:t>
                  </w:r>
                </w:p>
                <w:p w:rsidR="004C7178" w:rsidRPr="000B52B2" w:rsidRDefault="004C7178" w:rsidP="004C7178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</w:p>
                <w:p w:rsidR="004C7178" w:rsidRDefault="004C7178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AF121B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285115</wp:posOffset>
            </wp:positionV>
            <wp:extent cx="1800225" cy="1452880"/>
            <wp:effectExtent l="19050" t="0" r="9525" b="0"/>
            <wp:wrapNone/>
            <wp:docPr id="2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749" w:rsidRPr="00D46617" w:rsidRDefault="002D3E10" w:rsidP="00A76749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A76749" w:rsidRPr="00D46617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La fiche </w:t>
      </w:r>
      <w:r w:rsidR="00A76749" w:rsidRPr="00D46617">
        <w:rPr>
          <w:rFonts w:ascii="Comic Sans MS" w:hAnsi="Comic Sans MS" w:cs="Arial"/>
          <w:b/>
          <w:color w:val="632423"/>
          <w:sz w:val="28"/>
          <w:szCs w:val="28"/>
        </w:rPr>
        <w:t>Mes expériences socioprofessionnelles</w:t>
      </w:r>
      <w:r w:rsidR="00A76749" w:rsidRPr="00D46617">
        <w:rPr>
          <w:rFonts w:ascii="Comic Sans MS" w:hAnsi="Comic Sans MS" w:cs="Arial"/>
          <w:color w:val="632423"/>
          <w:sz w:val="28"/>
          <w:szCs w:val="28"/>
        </w:rPr>
        <w:t xml:space="preserve"> te permet de consigner d’abord les activités que tu as faites en lien avec tes choix socioprofessionnels</w:t>
      </w:r>
      <w:r w:rsidR="007C5824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B117AA" w:rsidRPr="00D46617" w:rsidRDefault="001A76E5" w:rsidP="00B117AA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Ces expériences socioprofessionnelles peuvent être :</w:t>
      </w:r>
      <w:r w:rsidR="00B117AA"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B117AA" w:rsidRPr="00D46617" w:rsidRDefault="00B117AA" w:rsidP="00FC5B24">
      <w:pPr>
        <w:numPr>
          <w:ilvl w:val="0"/>
          <w:numId w:val="18"/>
        </w:numPr>
        <w:spacing w:before="12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du bénévolat à ton école, dans ta communauté ou auprès de personnes de ton entourage</w:t>
      </w:r>
      <w:r w:rsidR="007C5824">
        <w:rPr>
          <w:rFonts w:ascii="Comic Sans MS" w:hAnsi="Comic Sans MS" w:cs="Arial"/>
          <w:color w:val="632423"/>
          <w:sz w:val="28"/>
          <w:szCs w:val="28"/>
        </w:rPr>
        <w:t>;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FC5B24" w:rsidRPr="00D46617" w:rsidRDefault="00FC5B24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un emploi occasionnel, d’été ou de fin de semaine</w:t>
      </w:r>
      <w:r w:rsidR="007C5824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FC5B24" w:rsidRPr="00D46617" w:rsidRDefault="00FC5B24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un stage en cours d’étude</w:t>
      </w:r>
      <w:r w:rsidR="000C3310" w:rsidRPr="00D46617">
        <w:rPr>
          <w:rFonts w:ascii="Comic Sans MS" w:hAnsi="Comic Sans MS" w:cs="Arial"/>
          <w:color w:val="632423"/>
          <w:sz w:val="28"/>
          <w:szCs w:val="28"/>
        </w:rPr>
        <w:t>s</w:t>
      </w:r>
      <w:r w:rsidR="007C5824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FC5B24" w:rsidRPr="00D46617" w:rsidRDefault="00FC5B24" w:rsidP="00FC5B24">
      <w:pPr>
        <w:numPr>
          <w:ilvl w:val="0"/>
          <w:numId w:val="18"/>
        </w:numPr>
        <w:spacing w:before="12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une activité </w:t>
      </w:r>
      <w:r w:rsidR="00087443" w:rsidRPr="00D46617">
        <w:rPr>
          <w:rFonts w:ascii="Comic Sans MS" w:hAnsi="Comic Sans MS" w:cs="Arial"/>
          <w:color w:val="632423"/>
          <w:sz w:val="28"/>
          <w:szCs w:val="28"/>
        </w:rPr>
        <w:t>significative</w:t>
      </w:r>
      <w:r w:rsidR="007C5824">
        <w:rPr>
          <w:rFonts w:ascii="Comic Sans MS" w:hAnsi="Comic Sans MS" w:cs="Arial"/>
          <w:color w:val="632423"/>
          <w:sz w:val="28"/>
          <w:szCs w:val="28"/>
        </w:rPr>
        <w:t>.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A76749" w:rsidRPr="00D46617" w:rsidRDefault="00700DDF" w:rsidP="00FE73A4">
      <w:pPr>
        <w:spacing w:before="24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Tu pourras utiliser ces informations pour l’écriture de ton curriculum vitae </w:t>
      </w:r>
      <w:r w:rsidR="006B60AC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>(</w:t>
      </w:r>
      <w:r w:rsidRPr="00D46617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>CV</w:t>
      </w:r>
      <w:r w:rsidR="006B60AC" w:rsidRPr="006B60AC">
        <w:rPr>
          <w:color w:val="632423"/>
          <w:sz w:val="28"/>
          <w:szCs w:val="28"/>
          <w:lang w:val="fr-CA"/>
        </w:rPr>
        <w:t>)</w:t>
      </w:r>
      <w:r w:rsidRPr="00D46617">
        <w:rPr>
          <w:color w:val="632423"/>
          <w:lang w:val="fr-CA"/>
        </w:rPr>
        <w:t xml:space="preserve"> </w:t>
      </w:r>
      <w:r w:rsidRPr="00D46617">
        <w:rPr>
          <w:rFonts w:ascii="Comic Sans MS" w:hAnsi="Comic Sans MS"/>
          <w:color w:val="632423"/>
          <w:sz w:val="28"/>
          <w:szCs w:val="28"/>
          <w:lang w:val="fr-CA"/>
        </w:rPr>
        <w:t xml:space="preserve">ou </w:t>
      </w:r>
      <w:r w:rsidR="001A76E5" w:rsidRPr="00D46617">
        <w:rPr>
          <w:rFonts w:ascii="Comic Sans MS" w:hAnsi="Comic Sans MS" w:cs="Arial"/>
          <w:color w:val="632423"/>
          <w:sz w:val="28"/>
          <w:szCs w:val="28"/>
        </w:rPr>
        <w:t>la création de ton portfolio socioprofessionnel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. </w:t>
      </w:r>
    </w:p>
    <w:p w:rsidR="00700DDF" w:rsidRPr="00D46617" w:rsidRDefault="00AF121B" w:rsidP="00FE73A4">
      <w:pPr>
        <w:spacing w:before="360"/>
        <w:jc w:val="both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  <w:r w:rsidR="00700DDF" w:rsidRPr="00D46617">
        <w:rPr>
          <w:rFonts w:ascii="Comic Sans MS" w:hAnsi="Comic Sans MS" w:cs="Arial"/>
          <w:b/>
          <w:color w:val="632423"/>
          <w:sz w:val="32"/>
          <w:szCs w:val="32"/>
        </w:rPr>
        <w:t>Activités de bénévolat</w:t>
      </w:r>
      <w:r w:rsidR="00700DDF" w:rsidRPr="00D46617">
        <w:rPr>
          <w:rFonts w:ascii="Comic Sans MS" w:hAnsi="Comic Sans MS" w:cs="Arial"/>
          <w:color w:val="632423"/>
          <w:sz w:val="28"/>
          <w:szCs w:val="28"/>
        </w:rPr>
        <w:t> </w:t>
      </w:r>
    </w:p>
    <w:p w:rsidR="00087443" w:rsidRPr="00D46617" w:rsidRDefault="00700DDF" w:rsidP="00FC5B24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Dans cette section, nous te demandons de te rappeler toutes les</w:t>
      </w:r>
      <w:r w:rsidR="00A86A3E">
        <w:rPr>
          <w:rFonts w:ascii="Comic Sans MS" w:hAnsi="Comic Sans MS" w:cs="Arial"/>
          <w:color w:val="632423"/>
          <w:sz w:val="28"/>
          <w:szCs w:val="28"/>
        </w:rPr>
        <w:t xml:space="preserve"> occasions 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où tu as fait du bénévolat. </w:t>
      </w:r>
    </w:p>
    <w:p w:rsidR="00700DDF" w:rsidRPr="00D46617" w:rsidRDefault="00FC5B24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Tu as peut-être aidé quelqu’un qui en avait besoin</w:t>
      </w:r>
      <w:r w:rsidR="00087443" w:rsidRPr="00D46617">
        <w:rPr>
          <w:rFonts w:ascii="Comic Sans MS" w:hAnsi="Comic Sans MS" w:cs="Arial"/>
          <w:color w:val="632423"/>
          <w:sz w:val="28"/>
          <w:szCs w:val="28"/>
        </w:rPr>
        <w:t>.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700DDF" w:rsidRPr="00D46617">
        <w:rPr>
          <w:rFonts w:ascii="Comic Sans MS" w:hAnsi="Comic Sans MS" w:cs="Arial"/>
          <w:color w:val="632423"/>
          <w:sz w:val="28"/>
          <w:szCs w:val="28"/>
        </w:rPr>
        <w:t xml:space="preserve">Tu peux avoir aidé un voisin, une personne de ta parenté ou des amis de la famille. </w:t>
      </w:r>
    </w:p>
    <w:p w:rsidR="00700DDF" w:rsidRPr="00D46617" w:rsidRDefault="00700DDF" w:rsidP="00700DDF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Tu as peut-être </w:t>
      </w:r>
      <w:r w:rsidR="00A86A3E">
        <w:rPr>
          <w:rFonts w:ascii="Comic Sans MS" w:hAnsi="Comic Sans MS" w:cs="Arial"/>
          <w:color w:val="632423"/>
          <w:sz w:val="28"/>
          <w:szCs w:val="28"/>
        </w:rPr>
        <w:t>apporté ton aide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lors d’une activité à l’école, dans ta communauté ou pour un organisme que tu connais. </w:t>
      </w:r>
    </w:p>
    <w:p w:rsidR="00FE73A4" w:rsidRPr="00D46617" w:rsidRDefault="00087443" w:rsidP="00700DDF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Rappelle-toi ces activités et c</w:t>
      </w:r>
      <w:r w:rsidR="00FC5B24" w:rsidRPr="00D46617">
        <w:rPr>
          <w:rFonts w:ascii="Comic Sans MS" w:hAnsi="Comic Sans MS" w:cs="Arial"/>
          <w:color w:val="632423"/>
          <w:sz w:val="28"/>
          <w:szCs w:val="28"/>
        </w:rPr>
        <w:t>omplète le tableau suivant</w:t>
      </w:r>
      <w:r w:rsidRPr="00D46617">
        <w:rPr>
          <w:rFonts w:ascii="Comic Sans MS" w:hAnsi="Comic Sans MS" w:cs="Arial"/>
          <w:color w:val="632423"/>
          <w:sz w:val="28"/>
          <w:szCs w:val="28"/>
        </w:rPr>
        <w:t>.</w:t>
      </w:r>
    </w:p>
    <w:p w:rsidR="00FC5B24" w:rsidRPr="00D46617" w:rsidRDefault="00087443" w:rsidP="00700DDF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FC5B24"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5"/>
        <w:gridCol w:w="3686"/>
      </w:tblGrid>
      <w:tr w:rsidR="00FC5B24" w:rsidRPr="00D46617" w:rsidTr="00874245">
        <w:tc>
          <w:tcPr>
            <w:tcW w:w="1384" w:type="dxa"/>
            <w:shd w:val="clear" w:color="auto" w:fill="632423"/>
          </w:tcPr>
          <w:p w:rsidR="00FC5B24" w:rsidRPr="00D46617" w:rsidRDefault="00FC5B24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Année                           et durée</w:t>
            </w:r>
          </w:p>
        </w:tc>
        <w:tc>
          <w:tcPr>
            <w:tcW w:w="3685" w:type="dxa"/>
            <w:shd w:val="clear" w:color="auto" w:fill="632423"/>
          </w:tcPr>
          <w:p w:rsidR="00FC5B24" w:rsidRPr="00D46617" w:rsidRDefault="00FC5B24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Description de l’activité de bénévolat</w:t>
            </w:r>
          </w:p>
        </w:tc>
        <w:tc>
          <w:tcPr>
            <w:tcW w:w="3686" w:type="dxa"/>
            <w:shd w:val="clear" w:color="auto" w:fill="632423"/>
          </w:tcPr>
          <w:p w:rsidR="00FC5B24" w:rsidRPr="00D46617" w:rsidRDefault="000065F1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Mes forces et mes défis</w:t>
            </w:r>
          </w:p>
        </w:tc>
      </w:tr>
      <w:tr w:rsidR="00FC5B24" w:rsidRPr="00D46617" w:rsidTr="00142551">
        <w:tc>
          <w:tcPr>
            <w:tcW w:w="1384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FC5B24" w:rsidRPr="00D46617" w:rsidTr="00142551">
        <w:tc>
          <w:tcPr>
            <w:tcW w:w="1384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FC5B24" w:rsidRPr="00D46617" w:rsidTr="00142551">
        <w:tc>
          <w:tcPr>
            <w:tcW w:w="1384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FC5B24" w:rsidRPr="00D46617" w:rsidTr="00142551">
        <w:tc>
          <w:tcPr>
            <w:tcW w:w="1384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FC5B24" w:rsidRPr="00D46617" w:rsidTr="00142551">
        <w:tc>
          <w:tcPr>
            <w:tcW w:w="1384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FC5B24" w:rsidRPr="00D46617" w:rsidTr="00142551">
        <w:tc>
          <w:tcPr>
            <w:tcW w:w="1384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C5B24" w:rsidRPr="00D46617" w:rsidRDefault="00FC5B24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</w:tbl>
    <w:p w:rsidR="00700DDF" w:rsidRPr="00D46617" w:rsidRDefault="00FC5B24" w:rsidP="00700DDF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(Ajoute des lignes au besoin)</w:t>
      </w:r>
    </w:p>
    <w:p w:rsidR="00C579D6" w:rsidRPr="00D46617" w:rsidRDefault="00AF121B" w:rsidP="00700DDF">
      <w:pPr>
        <w:spacing w:before="12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  <w:r w:rsidR="00C579D6" w:rsidRPr="00D46617">
        <w:rPr>
          <w:rFonts w:ascii="Comic Sans MS" w:hAnsi="Comic Sans MS" w:cs="Arial"/>
          <w:b/>
          <w:color w:val="632423"/>
          <w:sz w:val="32"/>
          <w:szCs w:val="32"/>
        </w:rPr>
        <w:t>Les stages en cours d’études</w:t>
      </w:r>
    </w:p>
    <w:p w:rsidR="00C579D6" w:rsidRPr="00D46617" w:rsidRDefault="00C579D6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As-tu eu l’occasion de faire des stages durant tes études? Ce</w:t>
      </w:r>
      <w:r w:rsidR="000C3310" w:rsidRPr="00D46617">
        <w:rPr>
          <w:rFonts w:ascii="Comic Sans MS" w:hAnsi="Comic Sans MS" w:cs="Arial"/>
          <w:color w:val="632423"/>
          <w:sz w:val="28"/>
          <w:szCs w:val="28"/>
        </w:rPr>
        <w:t xml:space="preserve">s </w:t>
      </w:r>
      <w:r w:rsidRPr="00D46617">
        <w:rPr>
          <w:rFonts w:ascii="Comic Sans MS" w:hAnsi="Comic Sans MS" w:cs="Arial"/>
          <w:color w:val="632423"/>
          <w:sz w:val="28"/>
          <w:szCs w:val="28"/>
        </w:rPr>
        <w:t>expérience</w:t>
      </w:r>
      <w:r w:rsidR="000C3310" w:rsidRPr="00D46617">
        <w:rPr>
          <w:rFonts w:ascii="Comic Sans MS" w:hAnsi="Comic Sans MS" w:cs="Arial"/>
          <w:color w:val="632423"/>
          <w:sz w:val="28"/>
          <w:szCs w:val="28"/>
        </w:rPr>
        <w:t>s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0C3310" w:rsidRPr="00D46617">
        <w:rPr>
          <w:rFonts w:ascii="Comic Sans MS" w:hAnsi="Comic Sans MS" w:cs="Arial"/>
          <w:color w:val="632423"/>
          <w:sz w:val="28"/>
          <w:szCs w:val="28"/>
        </w:rPr>
        <w:t xml:space="preserve">sont signifiantes. Inscris-les dans le tableau suivant.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5"/>
        <w:gridCol w:w="3686"/>
      </w:tblGrid>
      <w:tr w:rsidR="000C3310" w:rsidRPr="00D46617" w:rsidTr="00874245">
        <w:tc>
          <w:tcPr>
            <w:tcW w:w="1384" w:type="dxa"/>
            <w:shd w:val="clear" w:color="auto" w:fill="632423"/>
          </w:tcPr>
          <w:p w:rsidR="000C3310" w:rsidRPr="00D46617" w:rsidRDefault="000C3310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Année                           et durée</w:t>
            </w:r>
          </w:p>
        </w:tc>
        <w:tc>
          <w:tcPr>
            <w:tcW w:w="3685" w:type="dxa"/>
            <w:shd w:val="clear" w:color="auto" w:fill="632423"/>
          </w:tcPr>
          <w:p w:rsidR="000C3310" w:rsidRPr="00D46617" w:rsidRDefault="000C3310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Description du stage</w:t>
            </w:r>
          </w:p>
        </w:tc>
        <w:tc>
          <w:tcPr>
            <w:tcW w:w="3686" w:type="dxa"/>
            <w:shd w:val="clear" w:color="auto" w:fill="632423"/>
          </w:tcPr>
          <w:p w:rsidR="000C3310" w:rsidRPr="00D46617" w:rsidRDefault="000C3310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Mes forces et mes défis</w:t>
            </w:r>
          </w:p>
        </w:tc>
      </w:tr>
      <w:tr w:rsidR="000C3310" w:rsidRPr="00D46617" w:rsidTr="00142551">
        <w:tc>
          <w:tcPr>
            <w:tcW w:w="1384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</w:tr>
      <w:tr w:rsidR="000C3310" w:rsidRPr="00D46617" w:rsidTr="00142551">
        <w:tc>
          <w:tcPr>
            <w:tcW w:w="1384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</w:tr>
      <w:tr w:rsidR="000C3310" w:rsidRPr="00D46617" w:rsidTr="00142551">
        <w:tc>
          <w:tcPr>
            <w:tcW w:w="1384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3310" w:rsidRPr="00D46617" w:rsidRDefault="000C3310" w:rsidP="00510A39">
            <w:pPr>
              <w:spacing w:before="120" w:after="0" w:line="240" w:lineRule="auto"/>
              <w:rPr>
                <w:rFonts w:ascii="Comic Sans MS" w:hAnsi="Comic Sans MS" w:cs="Arial"/>
                <w:b/>
                <w:color w:val="632423"/>
                <w:sz w:val="24"/>
                <w:szCs w:val="24"/>
              </w:rPr>
            </w:pPr>
          </w:p>
        </w:tc>
      </w:tr>
    </w:tbl>
    <w:p w:rsidR="000C3310" w:rsidRPr="00D46617" w:rsidRDefault="000C3310" w:rsidP="000C3310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(Ajoute des lignes au besoin)</w:t>
      </w:r>
    </w:p>
    <w:p w:rsidR="000C3310" w:rsidRPr="00D46617" w:rsidRDefault="000C3310" w:rsidP="00700DDF">
      <w:pPr>
        <w:spacing w:before="12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</w:p>
    <w:p w:rsidR="00700DDF" w:rsidRPr="00D46617" w:rsidRDefault="00AF121B" w:rsidP="00700DDF">
      <w:pPr>
        <w:spacing w:before="12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  <w:r w:rsidR="00FC5B24" w:rsidRPr="00D46617">
        <w:rPr>
          <w:rFonts w:ascii="Comic Sans MS" w:hAnsi="Comic Sans MS" w:cs="Arial"/>
          <w:b/>
          <w:color w:val="632423"/>
          <w:sz w:val="32"/>
          <w:szCs w:val="32"/>
        </w:rPr>
        <w:t xml:space="preserve">Les emplois </w:t>
      </w:r>
    </w:p>
    <w:p w:rsidR="00FC5B24" w:rsidRPr="00D46617" w:rsidRDefault="00FC5B24" w:rsidP="00700DDF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Au cours de ta vie, tu peux avoir expérimenté plusieurs emplois : </w:t>
      </w:r>
    </w:p>
    <w:p w:rsidR="00FC5B24" w:rsidRPr="00D46617" w:rsidRDefault="00FC5B24" w:rsidP="00FC5B24">
      <w:pPr>
        <w:numPr>
          <w:ilvl w:val="0"/>
          <w:numId w:val="19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gardien/gardienne</w:t>
      </w:r>
      <w:r w:rsidR="00A86A3E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065F1" w:rsidRPr="00D46617" w:rsidRDefault="000065F1" w:rsidP="00FC5B24">
      <w:pPr>
        <w:numPr>
          <w:ilvl w:val="0"/>
          <w:numId w:val="19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soutien à l’entretien : coupe de pelouse, pelletage de neige, entretien ménager</w:t>
      </w:r>
      <w:r w:rsidR="00A86A3E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065F1" w:rsidRPr="00D46617" w:rsidRDefault="000065F1" w:rsidP="00FC5B24">
      <w:pPr>
        <w:numPr>
          <w:ilvl w:val="0"/>
          <w:numId w:val="19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des emplois d’un jour</w:t>
      </w:r>
      <w:r w:rsidR="00A86A3E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0065F1" w:rsidRPr="00D46617" w:rsidRDefault="000065F1" w:rsidP="00FC5B24">
      <w:pPr>
        <w:numPr>
          <w:ilvl w:val="0"/>
          <w:numId w:val="19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des emplois de fin de semaine</w:t>
      </w:r>
      <w:r w:rsidR="00A86A3E">
        <w:rPr>
          <w:rFonts w:ascii="Comic Sans MS" w:hAnsi="Comic Sans MS" w:cs="Arial"/>
          <w:color w:val="632423"/>
          <w:sz w:val="28"/>
          <w:szCs w:val="28"/>
        </w:rPr>
        <w:t>;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FC5B24" w:rsidRPr="00D46617" w:rsidRDefault="000065F1" w:rsidP="00FC5B24">
      <w:pPr>
        <w:numPr>
          <w:ilvl w:val="0"/>
          <w:numId w:val="19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des emplois occasionnels ou réguliers</w:t>
      </w:r>
      <w:r w:rsidR="00A86A3E">
        <w:rPr>
          <w:rFonts w:ascii="Comic Sans MS" w:hAnsi="Comic Sans MS" w:cs="Arial"/>
          <w:color w:val="632423"/>
          <w:sz w:val="28"/>
          <w:szCs w:val="28"/>
        </w:rPr>
        <w:t>.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 </w:t>
      </w:r>
    </w:p>
    <w:p w:rsidR="000065F1" w:rsidRPr="00D46617" w:rsidRDefault="000065F1" w:rsidP="000C3310">
      <w:pPr>
        <w:spacing w:before="24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Identifie ces emplois et complète le tableau suivant.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5"/>
        <w:gridCol w:w="3686"/>
      </w:tblGrid>
      <w:tr w:rsidR="000065F1" w:rsidRPr="00D46617" w:rsidTr="00874245">
        <w:tc>
          <w:tcPr>
            <w:tcW w:w="1384" w:type="dxa"/>
            <w:shd w:val="clear" w:color="auto" w:fill="632423"/>
          </w:tcPr>
          <w:p w:rsidR="000065F1" w:rsidRPr="00D46617" w:rsidRDefault="000065F1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Année                           et durée</w:t>
            </w:r>
          </w:p>
        </w:tc>
        <w:tc>
          <w:tcPr>
            <w:tcW w:w="3685" w:type="dxa"/>
            <w:shd w:val="clear" w:color="auto" w:fill="632423"/>
          </w:tcPr>
          <w:p w:rsidR="000065F1" w:rsidRPr="00D46617" w:rsidRDefault="000065F1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Titre d</w:t>
            </w:r>
            <w:r w:rsidR="00A86A3E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e l’</w:t>
            </w: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emploi et description</w:t>
            </w:r>
          </w:p>
        </w:tc>
        <w:tc>
          <w:tcPr>
            <w:tcW w:w="3686" w:type="dxa"/>
            <w:shd w:val="clear" w:color="auto" w:fill="632423"/>
          </w:tcPr>
          <w:p w:rsidR="000065F1" w:rsidRPr="00D46617" w:rsidRDefault="000065F1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Mes forces et mes défis</w:t>
            </w:r>
          </w:p>
        </w:tc>
      </w:tr>
      <w:tr w:rsidR="000065F1" w:rsidRPr="00D46617" w:rsidTr="00142551">
        <w:tc>
          <w:tcPr>
            <w:tcW w:w="1384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0065F1" w:rsidRPr="00D46617" w:rsidTr="00142551">
        <w:tc>
          <w:tcPr>
            <w:tcW w:w="1384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0065F1" w:rsidRPr="00D46617" w:rsidTr="00142551">
        <w:tc>
          <w:tcPr>
            <w:tcW w:w="1384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0065F1" w:rsidRPr="00D46617" w:rsidTr="00142551">
        <w:tc>
          <w:tcPr>
            <w:tcW w:w="1384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0065F1" w:rsidRPr="00D46617" w:rsidTr="00142551">
        <w:tc>
          <w:tcPr>
            <w:tcW w:w="1384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0065F1" w:rsidRPr="00D46617" w:rsidTr="00142551">
        <w:tc>
          <w:tcPr>
            <w:tcW w:w="1384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0C3310" w:rsidRPr="00D46617" w:rsidRDefault="000C3310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5F1" w:rsidRPr="00D46617" w:rsidRDefault="000065F1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</w:tbl>
    <w:p w:rsidR="000065F1" w:rsidRPr="00D46617" w:rsidRDefault="000065F1" w:rsidP="000065F1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(Ajoute des lignes au besoin)</w:t>
      </w:r>
    </w:p>
    <w:p w:rsidR="000065F1" w:rsidRPr="00D46617" w:rsidRDefault="000065F1" w:rsidP="000065F1">
      <w:pPr>
        <w:spacing w:before="120"/>
        <w:ind w:left="360"/>
        <w:rPr>
          <w:rFonts w:ascii="Comic Sans MS" w:hAnsi="Comic Sans MS" w:cs="Arial"/>
          <w:color w:val="632423"/>
          <w:sz w:val="28"/>
          <w:szCs w:val="28"/>
        </w:rPr>
      </w:pPr>
    </w:p>
    <w:p w:rsidR="000065F1" w:rsidRPr="00D46617" w:rsidRDefault="000065F1" w:rsidP="000065F1">
      <w:pPr>
        <w:spacing w:before="120"/>
        <w:ind w:left="360"/>
        <w:rPr>
          <w:rFonts w:ascii="Comic Sans MS" w:hAnsi="Comic Sans MS" w:cs="Arial"/>
          <w:color w:val="632423"/>
          <w:sz w:val="28"/>
          <w:szCs w:val="28"/>
        </w:rPr>
      </w:pPr>
    </w:p>
    <w:p w:rsidR="000065F1" w:rsidRPr="00D46617" w:rsidRDefault="00087443" w:rsidP="00087443">
      <w:pPr>
        <w:spacing w:before="120"/>
        <w:rPr>
          <w:rFonts w:ascii="Comic Sans MS" w:hAnsi="Comic Sans MS" w:cs="Arial"/>
          <w:b/>
          <w:color w:val="632423"/>
          <w:sz w:val="32"/>
          <w:szCs w:val="32"/>
        </w:rPr>
      </w:pPr>
      <w:r w:rsidRPr="00D46617">
        <w:rPr>
          <w:rFonts w:ascii="Comic Sans MS" w:hAnsi="Comic Sans MS" w:cs="Arial"/>
          <w:b/>
          <w:color w:val="632423"/>
          <w:sz w:val="32"/>
          <w:szCs w:val="32"/>
        </w:rPr>
        <w:t xml:space="preserve">Les activités significatives </w:t>
      </w:r>
    </w:p>
    <w:p w:rsidR="00087443" w:rsidRPr="00D46617" w:rsidRDefault="00087443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Tu peux avoir vécu des activités significatives en lien avec ton développement socioprofessionnel.</w:t>
      </w:r>
    </w:p>
    <w:p w:rsidR="002C740C" w:rsidRDefault="00087443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Par exemple, as-tu déjà accompagné une personne</w:t>
      </w:r>
      <w:r w:rsidR="002C740C">
        <w:rPr>
          <w:rFonts w:ascii="Comic Sans MS" w:hAnsi="Comic Sans MS" w:cs="Arial"/>
          <w:color w:val="632423"/>
          <w:sz w:val="28"/>
          <w:szCs w:val="28"/>
        </w:rPr>
        <w:t xml:space="preserve"> à son travail? As-tu passé </w:t>
      </w:r>
      <w:r w:rsidR="00EA2CE5" w:rsidRPr="00D46617">
        <w:rPr>
          <w:rFonts w:ascii="Comic Sans MS" w:hAnsi="Comic Sans MS" w:cs="Arial"/>
          <w:color w:val="632423"/>
          <w:sz w:val="28"/>
          <w:szCs w:val="28"/>
        </w:rPr>
        <w:t>la journée ou la semaine</w:t>
      </w:r>
      <w:r w:rsidR="00FE73A4" w:rsidRPr="00D46617">
        <w:rPr>
          <w:rFonts w:ascii="Comic Sans MS" w:hAnsi="Comic Sans MS" w:cs="Arial"/>
          <w:color w:val="632423"/>
          <w:sz w:val="28"/>
          <w:szCs w:val="28"/>
        </w:rPr>
        <w:t xml:space="preserve"> avec cette </w:t>
      </w:r>
      <w:r w:rsidR="002C740C">
        <w:rPr>
          <w:rFonts w:ascii="Comic Sans MS" w:hAnsi="Comic Sans MS" w:cs="Arial"/>
          <w:color w:val="632423"/>
          <w:sz w:val="28"/>
          <w:szCs w:val="28"/>
        </w:rPr>
        <w:t>personne?</w:t>
      </w:r>
    </w:p>
    <w:p w:rsidR="00EA2CE5" w:rsidRPr="00D46617" w:rsidRDefault="002C740C" w:rsidP="00087443">
      <w:pPr>
        <w:spacing w:before="12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Par exemple :</w:t>
      </w:r>
      <w:r w:rsidR="00FE73A4"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EA2CE5" w:rsidRPr="00D46617" w:rsidRDefault="00EA2CE5" w:rsidP="00EA2CE5">
      <w:pPr>
        <w:numPr>
          <w:ilvl w:val="0"/>
          <w:numId w:val="20"/>
        </w:numPr>
        <w:spacing w:before="120" w:after="120" w:line="240" w:lineRule="auto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dans un service de garde</w:t>
      </w:r>
      <w:r w:rsidR="002C740C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EA2CE5" w:rsidRPr="00D46617" w:rsidRDefault="00FE73A4" w:rsidP="00EA2CE5">
      <w:pPr>
        <w:numPr>
          <w:ilvl w:val="0"/>
          <w:numId w:val="20"/>
        </w:numPr>
        <w:spacing w:before="120" w:after="120" w:line="240" w:lineRule="auto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dans un garage</w:t>
      </w:r>
      <w:r w:rsidR="002C740C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EA2CE5" w:rsidRPr="00D46617" w:rsidRDefault="00EA2CE5" w:rsidP="00EA2CE5">
      <w:pPr>
        <w:numPr>
          <w:ilvl w:val="0"/>
          <w:numId w:val="20"/>
        </w:numPr>
        <w:spacing w:before="120" w:after="120" w:line="240" w:lineRule="auto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sur une ferme</w:t>
      </w:r>
      <w:r w:rsidR="002C740C">
        <w:rPr>
          <w:rFonts w:ascii="Comic Sans MS" w:hAnsi="Comic Sans MS" w:cs="Arial"/>
          <w:color w:val="632423"/>
          <w:sz w:val="28"/>
          <w:szCs w:val="28"/>
        </w:rPr>
        <w:t>;</w:t>
      </w:r>
    </w:p>
    <w:p w:rsidR="00EA2CE5" w:rsidRPr="00D46617" w:rsidRDefault="00EA2CE5" w:rsidP="00EA2CE5">
      <w:pPr>
        <w:numPr>
          <w:ilvl w:val="0"/>
          <w:numId w:val="20"/>
        </w:numPr>
        <w:spacing w:before="120" w:after="120" w:line="240" w:lineRule="auto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dans un salon de coiffure ou d’esthétique</w:t>
      </w:r>
      <w:r w:rsidR="002C740C">
        <w:rPr>
          <w:rFonts w:ascii="Comic Sans MS" w:hAnsi="Comic Sans MS" w:cs="Arial"/>
          <w:color w:val="632423"/>
          <w:sz w:val="28"/>
          <w:szCs w:val="28"/>
        </w:rPr>
        <w:t>;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EA2CE5" w:rsidRPr="00D46617" w:rsidRDefault="00EA2CE5" w:rsidP="00EA2CE5">
      <w:pPr>
        <w:numPr>
          <w:ilvl w:val="0"/>
          <w:numId w:val="20"/>
        </w:numPr>
        <w:spacing w:before="120" w:after="120" w:line="240" w:lineRule="auto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dans un hôpital</w:t>
      </w:r>
      <w:r w:rsidR="002C740C">
        <w:rPr>
          <w:rFonts w:ascii="Comic Sans MS" w:hAnsi="Comic Sans MS" w:cs="Arial"/>
          <w:color w:val="632423"/>
          <w:sz w:val="28"/>
          <w:szCs w:val="28"/>
        </w:rPr>
        <w:t>;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087443" w:rsidRPr="00D46617" w:rsidRDefault="00FE73A4" w:rsidP="00EA2CE5">
      <w:pPr>
        <w:numPr>
          <w:ilvl w:val="0"/>
          <w:numId w:val="20"/>
        </w:numPr>
        <w:spacing w:before="120" w:after="120" w:line="240" w:lineRule="auto"/>
        <w:ind w:left="714" w:hanging="357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dans un véhicule qui transporte des personnes, des objets</w:t>
      </w:r>
      <w:r w:rsidR="002C740C">
        <w:rPr>
          <w:rFonts w:ascii="Comic Sans MS" w:hAnsi="Comic Sans MS" w:cs="Arial"/>
          <w:color w:val="632423"/>
          <w:sz w:val="28"/>
          <w:szCs w:val="28"/>
        </w:rPr>
        <w:t>, etc.</w:t>
      </w:r>
      <w:r w:rsidR="00EA2CE5"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EA2CE5" w:rsidRPr="00D46617" w:rsidRDefault="00EA2CE5" w:rsidP="00FE73A4">
      <w:pPr>
        <w:spacing w:before="240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Si oui, identifie ces activités significatives et inscris-les dans le tableau suivant.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5"/>
        <w:gridCol w:w="3686"/>
      </w:tblGrid>
      <w:tr w:rsidR="00EA2CE5" w:rsidRPr="00D46617" w:rsidTr="00874245">
        <w:tc>
          <w:tcPr>
            <w:tcW w:w="1384" w:type="dxa"/>
            <w:shd w:val="clear" w:color="auto" w:fill="632423"/>
          </w:tcPr>
          <w:p w:rsidR="00EA2CE5" w:rsidRPr="00D46617" w:rsidRDefault="00EA2CE5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Année                           et durée</w:t>
            </w:r>
          </w:p>
        </w:tc>
        <w:tc>
          <w:tcPr>
            <w:tcW w:w="3685" w:type="dxa"/>
            <w:shd w:val="clear" w:color="auto" w:fill="632423"/>
          </w:tcPr>
          <w:p w:rsidR="00EA2CE5" w:rsidRPr="00D46617" w:rsidRDefault="00EA2CE5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Description de l’activité significative</w:t>
            </w:r>
          </w:p>
        </w:tc>
        <w:tc>
          <w:tcPr>
            <w:tcW w:w="3686" w:type="dxa"/>
            <w:shd w:val="clear" w:color="auto" w:fill="632423"/>
          </w:tcPr>
          <w:p w:rsidR="00EA2CE5" w:rsidRPr="00D46617" w:rsidRDefault="00EA2CE5" w:rsidP="00D46617">
            <w:pPr>
              <w:spacing w:before="120" w:after="0" w:line="240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D46617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Mes forces et mes défis</w:t>
            </w:r>
          </w:p>
        </w:tc>
      </w:tr>
      <w:tr w:rsidR="00EA2CE5" w:rsidRPr="00D46617" w:rsidTr="00142551">
        <w:tc>
          <w:tcPr>
            <w:tcW w:w="1384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EA2CE5" w:rsidRPr="00D46617" w:rsidTr="00142551">
        <w:tc>
          <w:tcPr>
            <w:tcW w:w="1384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EA2CE5" w:rsidRPr="00D46617" w:rsidTr="00142551">
        <w:tc>
          <w:tcPr>
            <w:tcW w:w="1384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EA2CE5" w:rsidRPr="00D46617" w:rsidTr="00142551">
        <w:tc>
          <w:tcPr>
            <w:tcW w:w="1384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2CE5" w:rsidRPr="00D46617" w:rsidRDefault="00EA2CE5" w:rsidP="00510A39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</w:tbl>
    <w:p w:rsidR="00EA2CE5" w:rsidRPr="00D46617" w:rsidRDefault="00EA2CE5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(Ajoute des lignes au besoin)</w:t>
      </w:r>
    </w:p>
    <w:p w:rsidR="00A76749" w:rsidRPr="00D46617" w:rsidRDefault="00A76749" w:rsidP="00EA2CE5">
      <w:pPr>
        <w:spacing w:before="12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  <w:r w:rsidRPr="00D46617">
        <w:rPr>
          <w:rFonts w:ascii="Comic Sans MS" w:hAnsi="Comic Sans MS" w:cs="Arial"/>
          <w:b/>
          <w:color w:val="632423"/>
          <w:sz w:val="32"/>
          <w:szCs w:val="32"/>
        </w:rPr>
        <w:t>Les évaluations et les commentaires</w:t>
      </w:r>
    </w:p>
    <w:p w:rsidR="00A76749" w:rsidRPr="00D46617" w:rsidRDefault="00A76749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Au cours de tes diverses expériences, tu as sûrement reçu des évaluations ou des commentaires sur :</w:t>
      </w:r>
    </w:p>
    <w:p w:rsidR="00A76749" w:rsidRPr="00D46617" w:rsidRDefault="00A76749" w:rsidP="00A76749">
      <w:pPr>
        <w:numPr>
          <w:ilvl w:val="0"/>
          <w:numId w:val="22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ta personne, tes qualités, </w:t>
      </w:r>
      <w:r w:rsidR="00AC51A4" w:rsidRPr="00D46617">
        <w:rPr>
          <w:rFonts w:ascii="Comic Sans MS" w:hAnsi="Comic Sans MS" w:cs="Arial"/>
          <w:color w:val="632423"/>
          <w:sz w:val="28"/>
          <w:szCs w:val="28"/>
        </w:rPr>
        <w:t xml:space="preserve">ton attitude; </w:t>
      </w:r>
    </w:p>
    <w:p w:rsidR="00A76749" w:rsidRPr="00D46617" w:rsidRDefault="00A76749" w:rsidP="00A76749">
      <w:pPr>
        <w:numPr>
          <w:ilvl w:val="0"/>
          <w:numId w:val="22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ce que tu as fait, tes connaissances, tes habiletés, tes compétences;</w:t>
      </w:r>
    </w:p>
    <w:p w:rsidR="00A76749" w:rsidRPr="00D46617" w:rsidRDefault="00AC51A4" w:rsidP="00A76749">
      <w:pPr>
        <w:numPr>
          <w:ilvl w:val="0"/>
          <w:numId w:val="22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tes relations avec les autres;</w:t>
      </w:r>
    </w:p>
    <w:p w:rsidR="00A76749" w:rsidRPr="00D46617" w:rsidRDefault="00AC51A4" w:rsidP="00AC51A4">
      <w:pPr>
        <w:numPr>
          <w:ilvl w:val="0"/>
          <w:numId w:val="22"/>
        </w:num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tes forces, tes défis.</w:t>
      </w:r>
    </w:p>
    <w:p w:rsidR="00A76749" w:rsidRPr="00D46617" w:rsidRDefault="00AC51A4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Rappelle-toi ces commentaires et ces évaluations</w:t>
      </w:r>
      <w:r w:rsidR="00983FF3">
        <w:rPr>
          <w:rFonts w:ascii="Comic Sans MS" w:hAnsi="Comic Sans MS" w:cs="Arial"/>
          <w:color w:val="632423"/>
          <w:sz w:val="28"/>
          <w:szCs w:val="28"/>
        </w:rPr>
        <w:t>.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983FF3">
        <w:rPr>
          <w:rFonts w:ascii="Comic Sans MS" w:hAnsi="Comic Sans MS" w:cs="Arial"/>
          <w:color w:val="632423"/>
          <w:sz w:val="28"/>
          <w:szCs w:val="28"/>
        </w:rPr>
        <w:t>É</w:t>
      </w:r>
      <w:r w:rsidRPr="00D46617">
        <w:rPr>
          <w:rFonts w:ascii="Comic Sans MS" w:hAnsi="Comic Sans MS" w:cs="Arial"/>
          <w:color w:val="632423"/>
          <w:sz w:val="28"/>
          <w:szCs w:val="28"/>
        </w:rPr>
        <w:t>cris</w:t>
      </w:r>
      <w:r w:rsidR="00D654AF" w:rsidRPr="00D46617">
        <w:rPr>
          <w:rFonts w:ascii="Comic Sans MS" w:hAnsi="Comic Sans MS" w:cs="Arial"/>
          <w:color w:val="632423"/>
          <w:sz w:val="28"/>
          <w:szCs w:val="28"/>
        </w:rPr>
        <w:t>-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les </w:t>
      </w:r>
      <w:r w:rsidR="00D654AF" w:rsidRPr="00D46617">
        <w:rPr>
          <w:rFonts w:ascii="Comic Sans MS" w:hAnsi="Comic Sans MS" w:cs="Arial"/>
          <w:color w:val="632423"/>
          <w:sz w:val="28"/>
          <w:szCs w:val="28"/>
        </w:rPr>
        <w:t xml:space="preserve">sur les lignes suivantes. </w:t>
      </w:r>
    </w:p>
    <w:tbl>
      <w:tblPr>
        <w:tblW w:w="0" w:type="auto"/>
        <w:tblBorders>
          <w:bottom w:val="single" w:sz="4" w:space="0" w:color="auto"/>
          <w:insideH w:val="single" w:sz="2" w:space="0" w:color="A6A6A6"/>
          <w:insideV w:val="single" w:sz="2" w:space="0" w:color="A6A6A6"/>
        </w:tblBorders>
        <w:tblLook w:val="04A0"/>
      </w:tblPr>
      <w:tblGrid>
        <w:gridCol w:w="8780"/>
      </w:tblGrid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AC51A4" w:rsidRPr="0087143A" w:rsidTr="00142551">
        <w:tc>
          <w:tcPr>
            <w:tcW w:w="8780" w:type="dxa"/>
            <w:shd w:val="clear" w:color="auto" w:fill="auto"/>
          </w:tcPr>
          <w:p w:rsidR="00AC51A4" w:rsidRPr="0087143A" w:rsidRDefault="00AC51A4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D654AF" w:rsidRPr="0087143A" w:rsidTr="00142551">
        <w:tc>
          <w:tcPr>
            <w:tcW w:w="8780" w:type="dxa"/>
            <w:shd w:val="clear" w:color="auto" w:fill="auto"/>
          </w:tcPr>
          <w:p w:rsidR="00D654AF" w:rsidRPr="0087143A" w:rsidRDefault="00D654AF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</w:tbl>
    <w:p w:rsidR="00AC51A4" w:rsidRPr="00D46617" w:rsidRDefault="00AC51A4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4C7178" w:rsidRPr="00D46617" w:rsidRDefault="004C7178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Parmi les personnes qui ont apprécié ton travail ou tes actions, pe</w:t>
      </w:r>
      <w:r w:rsidR="00D654AF" w:rsidRPr="00D46617">
        <w:rPr>
          <w:rFonts w:ascii="Comic Sans MS" w:hAnsi="Comic Sans MS" w:cs="Arial"/>
          <w:color w:val="632423"/>
          <w:sz w:val="28"/>
          <w:szCs w:val="28"/>
        </w:rPr>
        <w:t xml:space="preserve">ux-tu identifier les personnes à qui tu pourrais demander de t’écrire une </w:t>
      </w:r>
      <w:r w:rsidR="00983FF3">
        <w:rPr>
          <w:rFonts w:ascii="Comic Sans MS" w:hAnsi="Comic Sans MS" w:cs="Arial"/>
          <w:color w:val="632423"/>
          <w:sz w:val="28"/>
          <w:szCs w:val="28"/>
        </w:rPr>
        <w:t>lettre de recommandation</w:t>
      </w:r>
      <w:r w:rsidR="00D654AF" w:rsidRPr="00D46617">
        <w:rPr>
          <w:rFonts w:ascii="Comic Sans MS" w:hAnsi="Comic Sans MS" w:cs="Arial"/>
          <w:color w:val="632423"/>
          <w:sz w:val="28"/>
          <w:szCs w:val="28"/>
        </w:rPr>
        <w:t xml:space="preserve">? </w:t>
      </w:r>
    </w:p>
    <w:p w:rsidR="00AC51A4" w:rsidRPr="00D46617" w:rsidRDefault="004C7178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Écris leur nom, leur adresse et </w:t>
      </w:r>
      <w:r w:rsidR="00983FF3">
        <w:rPr>
          <w:rFonts w:ascii="Comic Sans MS" w:hAnsi="Comic Sans MS" w:cs="Arial"/>
          <w:color w:val="632423"/>
          <w:sz w:val="28"/>
          <w:szCs w:val="28"/>
        </w:rPr>
        <w:t xml:space="preserve">leur </w:t>
      </w:r>
      <w:r w:rsidRPr="00D46617">
        <w:rPr>
          <w:rFonts w:ascii="Comic Sans MS" w:hAnsi="Comic Sans MS" w:cs="Arial"/>
          <w:color w:val="632423"/>
          <w:sz w:val="28"/>
          <w:szCs w:val="28"/>
        </w:rPr>
        <w:t>numéro de téléphone.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3561"/>
        <w:gridCol w:w="2293"/>
      </w:tblGrid>
      <w:tr w:rsidR="004C7178" w:rsidRPr="0087143A" w:rsidTr="000F6D1E">
        <w:trPr>
          <w:trHeight w:val="557"/>
        </w:trPr>
        <w:tc>
          <w:tcPr>
            <w:tcW w:w="2926" w:type="dxa"/>
            <w:shd w:val="clear" w:color="auto" w:fill="632423"/>
          </w:tcPr>
          <w:p w:rsidR="004C7178" w:rsidRPr="000F6D1E" w:rsidRDefault="004C7178" w:rsidP="0087143A">
            <w:pPr>
              <w:spacing w:before="120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0F6D1E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Nom</w:t>
            </w:r>
          </w:p>
        </w:tc>
        <w:tc>
          <w:tcPr>
            <w:tcW w:w="3561" w:type="dxa"/>
            <w:shd w:val="clear" w:color="auto" w:fill="632423"/>
          </w:tcPr>
          <w:p w:rsidR="004C7178" w:rsidRPr="000F6D1E" w:rsidRDefault="004C7178" w:rsidP="0087143A">
            <w:pPr>
              <w:spacing w:before="120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 w:rsidRPr="000F6D1E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Adresse et courriel</w:t>
            </w:r>
          </w:p>
        </w:tc>
        <w:tc>
          <w:tcPr>
            <w:tcW w:w="2293" w:type="dxa"/>
            <w:shd w:val="clear" w:color="auto" w:fill="632423"/>
          </w:tcPr>
          <w:p w:rsidR="004C7178" w:rsidRPr="000F6D1E" w:rsidRDefault="004C7178" w:rsidP="0087143A">
            <w:pPr>
              <w:spacing w:before="120"/>
              <w:jc w:val="center"/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</w:pPr>
            <w:r w:rsidRPr="000F6D1E"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No de téléphone</w:t>
            </w:r>
          </w:p>
        </w:tc>
      </w:tr>
      <w:tr w:rsidR="004C7178" w:rsidRPr="0087143A" w:rsidTr="00142551">
        <w:trPr>
          <w:trHeight w:val="1670"/>
        </w:trPr>
        <w:tc>
          <w:tcPr>
            <w:tcW w:w="2926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4C7178" w:rsidRPr="0087143A" w:rsidTr="00142551">
        <w:tc>
          <w:tcPr>
            <w:tcW w:w="2926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4C7178" w:rsidRPr="0087143A" w:rsidTr="00142551">
        <w:tc>
          <w:tcPr>
            <w:tcW w:w="2926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4C7178" w:rsidRPr="0087143A" w:rsidTr="00142551">
        <w:tc>
          <w:tcPr>
            <w:tcW w:w="2926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C7178" w:rsidRPr="0087143A" w:rsidRDefault="004C7178" w:rsidP="0087143A">
            <w:pPr>
              <w:spacing w:after="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</w:tbl>
    <w:p w:rsidR="00AC51A4" w:rsidRPr="00D46617" w:rsidRDefault="00AC51A4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B7475B" w:rsidRPr="00D46617" w:rsidRDefault="00AF121B" w:rsidP="00B7475B">
      <w:pPr>
        <w:spacing w:before="120"/>
        <w:jc w:val="both"/>
        <w:rPr>
          <w:rFonts w:ascii="Comic Sans MS" w:hAnsi="Comic Sans MS" w:cs="Arial"/>
          <w:b/>
          <w:color w:val="632423"/>
          <w:sz w:val="32"/>
          <w:szCs w:val="32"/>
        </w:rPr>
      </w:pPr>
      <w:r>
        <w:rPr>
          <w:rFonts w:ascii="Comic Sans MS" w:hAnsi="Comic Sans MS" w:cs="Arial"/>
          <w:b/>
          <w:color w:val="632423"/>
          <w:sz w:val="32"/>
          <w:szCs w:val="32"/>
        </w:rPr>
        <w:br w:type="page"/>
      </w:r>
      <w:r w:rsidR="00FE73A4" w:rsidRPr="00D46617">
        <w:rPr>
          <w:rFonts w:ascii="Comic Sans MS" w:hAnsi="Comic Sans MS" w:cs="Arial"/>
          <w:b/>
          <w:color w:val="632423"/>
          <w:sz w:val="32"/>
          <w:szCs w:val="32"/>
        </w:rPr>
        <w:t xml:space="preserve">Les outils </w:t>
      </w:r>
      <w:r w:rsidR="00B7475B" w:rsidRPr="00D46617">
        <w:rPr>
          <w:rFonts w:ascii="Comic Sans MS" w:hAnsi="Comic Sans MS" w:cs="Arial"/>
          <w:b/>
          <w:color w:val="632423"/>
          <w:sz w:val="32"/>
          <w:szCs w:val="32"/>
        </w:rPr>
        <w:t>et le matériel utilisés</w:t>
      </w:r>
    </w:p>
    <w:p w:rsidR="00B7475B" w:rsidRPr="00D46617" w:rsidRDefault="00B7475B" w:rsidP="00B7475B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D46617">
        <w:rPr>
          <w:rFonts w:ascii="Comic Sans MS" w:hAnsi="Comic Sans MS" w:cs="Arial"/>
          <w:color w:val="632423"/>
          <w:sz w:val="28"/>
          <w:szCs w:val="28"/>
        </w:rPr>
        <w:t>Identifie les outils, les machines, les appareils, l</w:t>
      </w:r>
      <w:r w:rsidR="00983FF3">
        <w:rPr>
          <w:rFonts w:ascii="Comic Sans MS" w:hAnsi="Comic Sans MS" w:cs="Arial"/>
          <w:color w:val="632423"/>
          <w:sz w:val="28"/>
          <w:szCs w:val="28"/>
        </w:rPr>
        <w:t>’</w:t>
      </w:r>
      <w:r w:rsidRPr="00D46617">
        <w:rPr>
          <w:rFonts w:ascii="Comic Sans MS" w:hAnsi="Comic Sans MS" w:cs="Arial"/>
          <w:color w:val="632423"/>
          <w:sz w:val="28"/>
          <w:szCs w:val="28"/>
        </w:rPr>
        <w:t xml:space="preserve">équipement, les ordinateurs ou les programmes que tu connais et que tu sais utiliser. </w:t>
      </w:r>
    </w:p>
    <w:tbl>
      <w:tblPr>
        <w:tblW w:w="0" w:type="auto"/>
        <w:tblBorders>
          <w:bottom w:val="single" w:sz="4" w:space="0" w:color="auto"/>
          <w:insideH w:val="single" w:sz="2" w:space="0" w:color="A6A6A6"/>
          <w:insideV w:val="single" w:sz="2" w:space="0" w:color="A6A6A6"/>
        </w:tblBorders>
        <w:tblLook w:val="04A0"/>
      </w:tblPr>
      <w:tblGrid>
        <w:gridCol w:w="8780"/>
      </w:tblGrid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  <w:tr w:rsidR="00B7475B" w:rsidRPr="0087143A" w:rsidTr="00142551">
        <w:tc>
          <w:tcPr>
            <w:tcW w:w="8780" w:type="dxa"/>
            <w:shd w:val="clear" w:color="auto" w:fill="auto"/>
          </w:tcPr>
          <w:p w:rsidR="00B7475B" w:rsidRPr="0087143A" w:rsidRDefault="00B7475B" w:rsidP="0087143A">
            <w:pPr>
              <w:spacing w:before="120" w:line="240" w:lineRule="auto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</w:p>
        </w:tc>
      </w:tr>
    </w:tbl>
    <w:p w:rsidR="004C7178" w:rsidRPr="00D46617" w:rsidRDefault="004C7178" w:rsidP="00EA2CE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D23016" w:rsidRDefault="00D23016" w:rsidP="00D23016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 w:rsidRPr="001226EF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10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1226EF">
        <w:rPr>
          <w:color w:val="632423" w:themeColor="accent2" w:themeShade="80"/>
        </w:rPr>
        <w:t xml:space="preserve"> </w:t>
      </w:r>
      <w:r w:rsidRPr="001226EF">
        <w:rPr>
          <w:rFonts w:ascii="Comic Sans MS" w:hAnsi="Comic Sans MS"/>
          <w:color w:val="632423"/>
          <w:sz w:val="28"/>
          <w:szCs w:val="28"/>
        </w:rPr>
        <w:t xml:space="preserve">dans la 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section </w:t>
      </w:r>
      <w:r w:rsidRPr="00FD031A"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79" name="Image 10" descr="c_trav_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trav_et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 </w:t>
      </w:r>
      <w:r w:rsidRPr="00F96158">
        <w:rPr>
          <w:rFonts w:ascii="Comic Sans MS" w:hAnsi="Comic Sans MS" w:cs="Arial"/>
          <w:b/>
          <w:noProof/>
          <w:color w:val="632423"/>
          <w:sz w:val="28"/>
          <w:szCs w:val="28"/>
          <w:lang w:val="fr-CA" w:eastAsia="fr-CA"/>
        </w:rPr>
        <w:t>Mes études, mon travail</w:t>
      </w:r>
      <w:r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  <w:t xml:space="preserve">. </w:t>
      </w:r>
    </w:p>
    <w:p w:rsidR="00EA2CE5" w:rsidRPr="00D46617" w:rsidRDefault="00EA2CE5" w:rsidP="00D23016">
      <w:pPr>
        <w:spacing w:before="120"/>
        <w:jc w:val="both"/>
        <w:rPr>
          <w:rFonts w:ascii="Comic Sans MS" w:hAnsi="Comic Sans MS" w:cs="Arial"/>
          <w:noProof/>
          <w:color w:val="632423"/>
          <w:sz w:val="28"/>
          <w:szCs w:val="28"/>
          <w:lang w:val="fr-CA" w:eastAsia="fr-CA"/>
        </w:rPr>
      </w:pPr>
    </w:p>
    <w:sectPr w:rsidR="00EA2CE5" w:rsidRPr="00D46617" w:rsidSect="00EF4481">
      <w:headerReference w:type="default" r:id="rId11"/>
      <w:footerReference w:type="even" r:id="rId12"/>
      <w:footerReference w:type="default" r:id="rId13"/>
      <w:pgSz w:w="12240" w:h="15840"/>
      <w:pgMar w:top="1526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7A" w:rsidRDefault="00BF357A">
      <w:r>
        <w:separator/>
      </w:r>
    </w:p>
  </w:endnote>
  <w:endnote w:type="continuationSeparator" w:id="0">
    <w:p w:rsidR="00BF357A" w:rsidRDefault="00BF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78" w:rsidRDefault="002367CC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717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7178" w:rsidRDefault="004C7178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78" w:rsidRDefault="00AF121B" w:rsidP="000F6D1E">
    <w:pPr>
      <w:pStyle w:val="Pieddepage"/>
      <w:tabs>
        <w:tab w:val="clear" w:pos="8640"/>
      </w:tabs>
      <w:ind w:right="418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-81280</wp:posOffset>
          </wp:positionV>
          <wp:extent cx="7810500" cy="1016000"/>
          <wp:effectExtent l="19050" t="0" r="0" b="0"/>
          <wp:wrapNone/>
          <wp:docPr id="4" name="Image 12" descr="chemin2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chemin2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624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7CC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="000F6D1E"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2367CC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BF357A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2367CC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8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5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4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3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2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1" name="Image 20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19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9" name="Image 18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8" name="Image 17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7" name="Image 16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" name="Image 1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1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7A" w:rsidRDefault="00BF357A">
      <w:r>
        <w:separator/>
      </w:r>
    </w:p>
  </w:footnote>
  <w:footnote w:type="continuationSeparator" w:id="0">
    <w:p w:rsidR="00BF357A" w:rsidRDefault="00BF3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78" w:rsidRPr="00671C3D" w:rsidRDefault="00EF4481" w:rsidP="00671C3D">
    <w:pPr>
      <w:spacing w:before="240" w:after="0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EF4481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60000" cy="405995"/>
          <wp:effectExtent l="19050" t="0" r="1950" b="0"/>
          <wp:docPr id="76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4C7178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A15446">
      <w:rPr>
        <w:rFonts w:ascii="Comic Sans MS" w:hAnsi="Comic Sans MS" w:cs="Arial"/>
        <w:b/>
        <w:color w:val="632423"/>
        <w:sz w:val="32"/>
        <w:szCs w:val="32"/>
      </w:rPr>
      <w:t>« </w:t>
    </w:r>
    <w:r w:rsidR="004C7178">
      <w:rPr>
        <w:rFonts w:ascii="Comic Sans MS" w:hAnsi="Comic Sans MS" w:cs="Arial"/>
        <w:b/>
        <w:color w:val="632423"/>
        <w:sz w:val="32"/>
        <w:szCs w:val="32"/>
      </w:rPr>
      <w:t>Mes expériences socioprofessionnelles</w:t>
    </w:r>
    <w:r w:rsidR="00A15446">
      <w:rPr>
        <w:rFonts w:ascii="Comic Sans MS" w:hAnsi="Comic Sans MS" w:cs="Arial"/>
        <w:b/>
        <w:color w:val="632423"/>
        <w:sz w:val="32"/>
        <w:szCs w:val="32"/>
      </w:rPr>
      <w:t> »</w:t>
    </w:r>
    <w:r w:rsidR="004C7178">
      <w:rPr>
        <w:rFonts w:ascii="Comic Sans MS" w:hAnsi="Comic Sans MS" w:cs="Arial"/>
        <w:b/>
        <w:color w:val="632423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6pt;height:33pt" o:bullet="t">
        <v:imagedata r:id="rId1" o:title="piedanim"/>
        <o:lock v:ext="edit" cropping="t"/>
      </v:shape>
    </w:pict>
  </w:numPicBullet>
  <w:numPicBullet w:numPicBulletId="1">
    <w:pict>
      <v:shape id="_x0000_i1044" type="#_x0000_t75" style="width:168.75pt;height:2in" o:bullet="t">
        <v:imagedata r:id="rId2" o:title="puce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9BC2C40"/>
    <w:multiLevelType w:val="hybridMultilevel"/>
    <w:tmpl w:val="D0A875DE"/>
    <w:lvl w:ilvl="0" w:tplc="06B8271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E905C30"/>
    <w:multiLevelType w:val="hybridMultilevel"/>
    <w:tmpl w:val="CD04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452"/>
    <w:multiLevelType w:val="hybridMultilevel"/>
    <w:tmpl w:val="DE0C0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A7A1D"/>
    <w:multiLevelType w:val="hybridMultilevel"/>
    <w:tmpl w:val="1130B02E"/>
    <w:lvl w:ilvl="0" w:tplc="06B827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47B2E"/>
    <w:multiLevelType w:val="hybridMultilevel"/>
    <w:tmpl w:val="B24A3CB2"/>
    <w:lvl w:ilvl="0" w:tplc="06B82716">
      <w:start w:val="1"/>
      <w:numFmt w:val="bullet"/>
      <w:lvlText w:val=""/>
      <w:lvlPicBulletId w:val="1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72747"/>
    <w:multiLevelType w:val="hybridMultilevel"/>
    <w:tmpl w:val="52446B00"/>
    <w:lvl w:ilvl="0" w:tplc="06B827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E2DF8"/>
    <w:multiLevelType w:val="hybridMultilevel"/>
    <w:tmpl w:val="93C67E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19"/>
  </w:num>
  <w:num w:numId="13">
    <w:abstractNumId w:val="12"/>
  </w:num>
  <w:num w:numId="14">
    <w:abstractNumId w:val="17"/>
  </w:num>
  <w:num w:numId="15">
    <w:abstractNumId w:val="18"/>
  </w:num>
  <w:num w:numId="16">
    <w:abstractNumId w:val="21"/>
  </w:num>
  <w:num w:numId="17">
    <w:abstractNumId w:val="3"/>
  </w:num>
  <w:num w:numId="18">
    <w:abstractNumId w:val="1"/>
  </w:num>
  <w:num w:numId="19">
    <w:abstractNumId w:val="10"/>
  </w:num>
  <w:num w:numId="20">
    <w:abstractNumId w:val="20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065F1"/>
    <w:rsid w:val="0001454A"/>
    <w:rsid w:val="00087443"/>
    <w:rsid w:val="000B52B2"/>
    <w:rsid w:val="000C3310"/>
    <w:rsid w:val="000D163E"/>
    <w:rsid w:val="000F6D1E"/>
    <w:rsid w:val="001016F3"/>
    <w:rsid w:val="00110228"/>
    <w:rsid w:val="00131901"/>
    <w:rsid w:val="00140BC5"/>
    <w:rsid w:val="00142551"/>
    <w:rsid w:val="001A76E5"/>
    <w:rsid w:val="001E1A7C"/>
    <w:rsid w:val="002367CC"/>
    <w:rsid w:val="00241E3A"/>
    <w:rsid w:val="002C740C"/>
    <w:rsid w:val="002D3E10"/>
    <w:rsid w:val="00334A98"/>
    <w:rsid w:val="00343904"/>
    <w:rsid w:val="0035720A"/>
    <w:rsid w:val="003B202C"/>
    <w:rsid w:val="003B36AA"/>
    <w:rsid w:val="003F66C0"/>
    <w:rsid w:val="00470CD1"/>
    <w:rsid w:val="004776D6"/>
    <w:rsid w:val="004C7178"/>
    <w:rsid w:val="00510A39"/>
    <w:rsid w:val="00576C5E"/>
    <w:rsid w:val="00617013"/>
    <w:rsid w:val="006238F0"/>
    <w:rsid w:val="00631981"/>
    <w:rsid w:val="00671C3D"/>
    <w:rsid w:val="006A6AFC"/>
    <w:rsid w:val="006A7C34"/>
    <w:rsid w:val="006B60AC"/>
    <w:rsid w:val="00700DDF"/>
    <w:rsid w:val="00767298"/>
    <w:rsid w:val="00797648"/>
    <w:rsid w:val="007C5824"/>
    <w:rsid w:val="0087143A"/>
    <w:rsid w:val="00874245"/>
    <w:rsid w:val="00877109"/>
    <w:rsid w:val="00887B99"/>
    <w:rsid w:val="008B5373"/>
    <w:rsid w:val="008D1F5E"/>
    <w:rsid w:val="008E1BAB"/>
    <w:rsid w:val="00983FF3"/>
    <w:rsid w:val="0098617B"/>
    <w:rsid w:val="009C45FE"/>
    <w:rsid w:val="009E6471"/>
    <w:rsid w:val="00A15446"/>
    <w:rsid w:val="00A4160A"/>
    <w:rsid w:val="00A544BE"/>
    <w:rsid w:val="00A624E6"/>
    <w:rsid w:val="00A76749"/>
    <w:rsid w:val="00A86A3E"/>
    <w:rsid w:val="00AC51A4"/>
    <w:rsid w:val="00AF121B"/>
    <w:rsid w:val="00B0367B"/>
    <w:rsid w:val="00B117AA"/>
    <w:rsid w:val="00B16022"/>
    <w:rsid w:val="00B7475B"/>
    <w:rsid w:val="00BD5751"/>
    <w:rsid w:val="00BF357A"/>
    <w:rsid w:val="00BF5598"/>
    <w:rsid w:val="00C41451"/>
    <w:rsid w:val="00C579D6"/>
    <w:rsid w:val="00C6320F"/>
    <w:rsid w:val="00C97420"/>
    <w:rsid w:val="00CA796D"/>
    <w:rsid w:val="00D23016"/>
    <w:rsid w:val="00D46617"/>
    <w:rsid w:val="00D654AF"/>
    <w:rsid w:val="00D66E7C"/>
    <w:rsid w:val="00DC63F5"/>
    <w:rsid w:val="00DD4C93"/>
    <w:rsid w:val="00E56B5C"/>
    <w:rsid w:val="00EA2CE5"/>
    <w:rsid w:val="00EC517A"/>
    <w:rsid w:val="00EC597C"/>
    <w:rsid w:val="00EF4481"/>
    <w:rsid w:val="00F51232"/>
    <w:rsid w:val="00F80EB8"/>
    <w:rsid w:val="00FC5B24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character" w:styleId="Lienhypertexte">
    <w:name w:val="Hyperlink"/>
    <w:rsid w:val="00D23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6</cp:revision>
  <cp:lastPrinted>2012-09-24T14:05:00Z</cp:lastPrinted>
  <dcterms:created xsi:type="dcterms:W3CDTF">2012-09-18T09:18:00Z</dcterms:created>
  <dcterms:modified xsi:type="dcterms:W3CDTF">2012-09-24T14:05:00Z</dcterms:modified>
</cp:coreProperties>
</file>