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9" w:rsidRPr="00A07B33" w:rsidRDefault="00B22F01" w:rsidP="000D670A">
      <w:pPr>
        <w:rPr>
          <w:rFonts w:ascii="Comic Sans MS" w:hAnsi="Comic Sans MS"/>
          <w:b/>
          <w:color w:val="351413"/>
          <w:sz w:val="28"/>
          <w:szCs w:val="28"/>
        </w:rPr>
      </w:pPr>
      <w:r>
        <w:rPr>
          <w:rFonts w:ascii="Comic Sans MS" w:hAnsi="Comic Sans MS"/>
          <w:b/>
          <w:noProof/>
          <w:color w:val="351413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margin-left:-5.25pt;margin-top:15pt;width:464.25pt;height:376.5pt;z-index:251651072;v-text-anchor:middle" adj="-400,23878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61">
              <w:txbxContent>
                <w:p w:rsidR="00823030" w:rsidRPr="00753AF4" w:rsidRDefault="00823030" w:rsidP="000D670A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753AF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Pour construire ton tableau de visualisation, donne-toi des conditions qui vont t’aider : </w:t>
                  </w:r>
                </w:p>
                <w:p w:rsidR="00823030" w:rsidRPr="00753AF4" w:rsidRDefault="00823030" w:rsidP="00AE3120">
                  <w:pPr>
                    <w:numPr>
                      <w:ilvl w:val="0"/>
                      <w:numId w:val="1"/>
                    </w:numPr>
                    <w:spacing w:before="120" w:after="120"/>
                    <w:ind w:left="709" w:hanging="425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753AF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Choisis un moment où tu as du temps devant toi (au moins une heure).</w:t>
                  </w:r>
                </w:p>
                <w:p w:rsidR="00823030" w:rsidRPr="00753AF4" w:rsidRDefault="00823030" w:rsidP="00AE3120">
                  <w:pPr>
                    <w:numPr>
                      <w:ilvl w:val="0"/>
                      <w:numId w:val="1"/>
                    </w:numPr>
                    <w:spacing w:before="120" w:after="120"/>
                    <w:ind w:left="709" w:hanging="425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753AF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Installe-toi dans un endroit où tu as de l’espace et où tu es confortable.</w:t>
                  </w:r>
                </w:p>
                <w:p w:rsidR="00823030" w:rsidRPr="00753AF4" w:rsidRDefault="00823030" w:rsidP="00AE3120">
                  <w:pPr>
                    <w:numPr>
                      <w:ilvl w:val="0"/>
                      <w:numId w:val="1"/>
                    </w:numPr>
                    <w:spacing w:before="120" w:after="120"/>
                    <w:ind w:left="709" w:hanging="425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753AF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Prépare le matériel requis (revues, magazines, photos, circulaires, ciseaux, colle, crayons de couleur, ordinateur, etc.)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.</w:t>
                  </w:r>
                </w:p>
                <w:p w:rsidR="00823030" w:rsidRPr="00753AF4" w:rsidRDefault="00823030" w:rsidP="00AE3120">
                  <w:pPr>
                    <w:numPr>
                      <w:ilvl w:val="0"/>
                      <w:numId w:val="1"/>
                    </w:numPr>
                    <w:spacing w:before="120" w:after="120"/>
                    <w:ind w:left="709" w:hanging="425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753AF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Prépare ton tableau : une feuille de scrapbook, une grande feuille de papier ou un carton, etc. Prends ce qui fonctionne le mieux pour toi. </w:t>
                  </w:r>
                </w:p>
                <w:p w:rsidR="00823030" w:rsidRPr="00753AF4" w:rsidRDefault="00823030" w:rsidP="000D670A">
                  <w:pPr>
                    <w:spacing w:before="120" w:after="120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753AF4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Es-tu prêt? On y va!</w:t>
                  </w:r>
                </w:p>
                <w:p w:rsidR="00823030" w:rsidRPr="00753AF4" w:rsidRDefault="00823030" w:rsidP="000D670A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753AF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N’oublie pas que tu es l’auteur de ton tableau de visualisation. Tu y mets ce que tu veux. Amuse-toi… Permets-toi de rêver… </w:t>
                  </w:r>
                </w:p>
                <w:p w:rsidR="00823030" w:rsidRDefault="00823030" w:rsidP="000D670A"/>
                <w:p w:rsidR="00823030" w:rsidRDefault="00823030" w:rsidP="00A07B33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823030" w:rsidRDefault="00823030" w:rsidP="00A07B33"/>
              </w:txbxContent>
            </v:textbox>
          </v:shape>
        </w:pict>
      </w:r>
    </w:p>
    <w:p w:rsidR="00FD6719" w:rsidRPr="00A07B33" w:rsidRDefault="00FD6719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B7252" w:rsidP="000D670A">
      <w:pPr>
        <w:rPr>
          <w:rFonts w:ascii="Comic Sans MS" w:hAnsi="Comic Sans MS"/>
          <w:b/>
          <w:color w:val="351413"/>
          <w:sz w:val="28"/>
          <w:szCs w:val="28"/>
        </w:rPr>
      </w:pPr>
    </w:p>
    <w:p w:rsidR="00CA3889" w:rsidRPr="00A07B33" w:rsidRDefault="00CA3889" w:rsidP="000D670A">
      <w:pPr>
        <w:spacing w:before="120" w:after="120"/>
        <w:rPr>
          <w:rFonts w:ascii="Comic Sans MS" w:hAnsi="Comic Sans MS"/>
          <w:color w:val="351413"/>
          <w:sz w:val="28"/>
          <w:szCs w:val="28"/>
        </w:rPr>
      </w:pPr>
    </w:p>
    <w:p w:rsidR="008B7252" w:rsidRPr="00A07B33" w:rsidRDefault="008B7252" w:rsidP="000D670A">
      <w:pPr>
        <w:spacing w:before="120" w:after="120"/>
        <w:rPr>
          <w:rFonts w:ascii="Comic Sans MS" w:hAnsi="Comic Sans MS"/>
          <w:b/>
          <w:color w:val="351413"/>
          <w:sz w:val="28"/>
          <w:szCs w:val="28"/>
        </w:rPr>
      </w:pPr>
    </w:p>
    <w:p w:rsidR="008B7252" w:rsidRPr="00A07B33" w:rsidRDefault="008E4DD5" w:rsidP="000D670A">
      <w:pPr>
        <w:spacing w:before="120" w:after="120"/>
        <w:rPr>
          <w:rFonts w:ascii="Comic Sans MS" w:hAnsi="Comic Sans MS"/>
          <w:b/>
          <w:color w:val="351413"/>
          <w:sz w:val="28"/>
          <w:szCs w:val="28"/>
        </w:rPr>
      </w:pPr>
      <w:r>
        <w:rPr>
          <w:rFonts w:ascii="Comic Sans MS" w:hAnsi="Comic Sans MS"/>
          <w:b/>
          <w:noProof/>
          <w:color w:val="351413"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316230</wp:posOffset>
            </wp:positionV>
            <wp:extent cx="1800225" cy="1447800"/>
            <wp:effectExtent l="19050" t="0" r="9525" b="0"/>
            <wp:wrapNone/>
            <wp:docPr id="49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252" w:rsidRPr="003B24C1" w:rsidRDefault="003C6017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351413"/>
          <w:sz w:val="28"/>
          <w:szCs w:val="28"/>
        </w:rPr>
        <w:br w:type="page"/>
      </w:r>
      <w:r w:rsidR="008B7252" w:rsidRPr="003B24C1">
        <w:rPr>
          <w:rFonts w:ascii="Comic Sans MS" w:hAnsi="Comic Sans MS"/>
          <w:b/>
          <w:color w:val="632423"/>
          <w:sz w:val="28"/>
          <w:szCs w:val="28"/>
        </w:rPr>
        <w:lastRenderedPageBreak/>
        <w:t xml:space="preserve">Consignes </w:t>
      </w:r>
    </w:p>
    <w:p w:rsidR="00F17FF9" w:rsidRDefault="00055E07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b/>
          <w:noProof/>
          <w:color w:val="63242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504190</wp:posOffset>
            </wp:positionV>
            <wp:extent cx="2740025" cy="1005205"/>
            <wp:effectExtent l="19050" t="0" r="3175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00520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F17FF9" w:rsidRPr="003B24C1">
        <w:rPr>
          <w:rFonts w:ascii="Comic Sans MS" w:hAnsi="Comic Sans MS"/>
          <w:color w:val="632423"/>
          <w:sz w:val="28"/>
          <w:szCs w:val="28"/>
        </w:rPr>
        <w:t xml:space="preserve">Voici 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 xml:space="preserve">les </w:t>
      </w:r>
      <w:r w:rsidR="00F17FF9" w:rsidRPr="003B24C1">
        <w:rPr>
          <w:rFonts w:ascii="Comic Sans MS" w:hAnsi="Comic Sans MS"/>
          <w:color w:val="632423"/>
          <w:sz w:val="28"/>
          <w:szCs w:val="28"/>
        </w:rPr>
        <w:t xml:space="preserve">consignes </w:t>
      </w:r>
      <w:r w:rsidR="00F17FF9" w:rsidRPr="003B24C1">
        <w:rPr>
          <w:rFonts w:ascii="Comic Sans MS" w:hAnsi="Comic Sans MS"/>
          <w:b/>
          <w:color w:val="632423"/>
          <w:sz w:val="28"/>
          <w:szCs w:val="28"/>
        </w:rPr>
        <w:t>qui te guident</w:t>
      </w:r>
      <w:r w:rsidR="00F17FF9" w:rsidRPr="003B24C1">
        <w:rPr>
          <w:rFonts w:ascii="Comic Sans MS" w:hAnsi="Comic Sans MS"/>
          <w:color w:val="632423"/>
          <w:sz w:val="28"/>
          <w:szCs w:val="28"/>
        </w:rPr>
        <w:t xml:space="preserve"> dans la construction de ton tableau de visualisation. </w:t>
      </w:r>
    </w:p>
    <w:p w:rsidR="0083713B" w:rsidRDefault="00055E07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66040</wp:posOffset>
            </wp:positionV>
            <wp:extent cx="1080135" cy="1242060"/>
            <wp:effectExtent l="19050" t="0" r="5715" b="0"/>
            <wp:wrapNone/>
            <wp:docPr id="77" name="Image 77" descr="garcon_second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arcon_secondai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13B" w:rsidRPr="003B24C1" w:rsidRDefault="0083713B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</w:p>
    <w:p w:rsidR="00F17FF9" w:rsidRDefault="00F17FF9" w:rsidP="000D670A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BB7C72" w:rsidRPr="003B24C1" w:rsidRDefault="00BB7C72" w:rsidP="000D670A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EE0AD5" w:rsidRPr="003B24C1" w:rsidRDefault="00F97C5D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La première fois</w:t>
      </w:r>
      <w:r w:rsidR="00EE0AD5" w:rsidRPr="003B24C1">
        <w:rPr>
          <w:rFonts w:ascii="Comic Sans MS" w:hAnsi="Comic Sans MS"/>
          <w:color w:val="632423"/>
          <w:sz w:val="28"/>
          <w:szCs w:val="28"/>
        </w:rPr>
        <w:t>, imagine-toi que tu as 25 ans, 30 ans</w:t>
      </w:r>
      <w:r w:rsidR="00710F52" w:rsidRPr="003B24C1">
        <w:rPr>
          <w:rFonts w:ascii="Comic Sans MS" w:hAnsi="Comic Sans MS"/>
          <w:color w:val="632423"/>
          <w:sz w:val="28"/>
          <w:szCs w:val="28"/>
        </w:rPr>
        <w:t>, 40 ans</w:t>
      </w:r>
      <w:r w:rsidR="00EE0AD5" w:rsidRPr="003B24C1">
        <w:rPr>
          <w:rFonts w:ascii="Comic Sans MS" w:hAnsi="Comic Sans MS"/>
          <w:color w:val="632423"/>
          <w:sz w:val="28"/>
          <w:szCs w:val="28"/>
        </w:rPr>
        <w:t>…</w:t>
      </w:r>
    </w:p>
    <w:p w:rsidR="00EE0AD5" w:rsidRPr="003B24C1" w:rsidRDefault="00EE0AD5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Comment te vois-tu? Comment vois-tu ta vie</w:t>
      </w:r>
      <w:r w:rsidR="0083713B">
        <w:rPr>
          <w:rFonts w:ascii="Comic Sans MS" w:hAnsi="Comic Sans MS"/>
          <w:color w:val="632423"/>
          <w:sz w:val="28"/>
          <w:szCs w:val="28"/>
        </w:rPr>
        <w:t xml:space="preserve"> à venir</w:t>
      </w:r>
      <w:r w:rsidRPr="003B24C1">
        <w:rPr>
          <w:rFonts w:ascii="Comic Sans MS" w:hAnsi="Comic Sans MS"/>
          <w:color w:val="632423"/>
          <w:sz w:val="28"/>
          <w:szCs w:val="28"/>
        </w:rPr>
        <w:t>?</w:t>
      </w:r>
    </w:p>
    <w:p w:rsidR="00CA3889" w:rsidRPr="003B24C1" w:rsidRDefault="00CA3889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Quels sont tes r</w:t>
      </w:r>
      <w:r w:rsidR="00710F52" w:rsidRPr="003B24C1">
        <w:rPr>
          <w:rFonts w:ascii="Comic Sans MS" w:hAnsi="Comic Sans MS"/>
          <w:color w:val="632423"/>
          <w:sz w:val="28"/>
          <w:szCs w:val="28"/>
        </w:rPr>
        <w:t xml:space="preserve">êves, ce que tu aimerais vivre </w:t>
      </w:r>
      <w:r w:rsidR="00A86C4C" w:rsidRPr="003B24C1">
        <w:rPr>
          <w:rFonts w:ascii="Comic Sans MS" w:hAnsi="Comic Sans MS"/>
          <w:color w:val="632423"/>
          <w:sz w:val="28"/>
          <w:szCs w:val="28"/>
        </w:rPr>
        <w:t>plus tard à ta vie adulte</w:t>
      </w:r>
      <w:r w:rsidR="00710F52" w:rsidRPr="003B24C1">
        <w:rPr>
          <w:rFonts w:ascii="Comic Sans MS" w:hAnsi="Comic Sans MS"/>
          <w:color w:val="632423"/>
          <w:sz w:val="28"/>
          <w:szCs w:val="28"/>
        </w:rPr>
        <w:t>?</w:t>
      </w:r>
    </w:p>
    <w:p w:rsidR="00CA3889" w:rsidRPr="003B24C1" w:rsidRDefault="00CA3889" w:rsidP="00A22AAE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EE0AD5" w:rsidRPr="003B24C1" w:rsidRDefault="00EE0AD5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Feuillette le matériel que tu as … </w:t>
      </w:r>
    </w:p>
    <w:p w:rsidR="00EE0AD5" w:rsidRPr="003B24C1" w:rsidRDefault="00EE0AD5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Navigue sur Internet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.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CA3889" w:rsidRPr="003B24C1" w:rsidRDefault="00EE0AD5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Regarde les images, les photos, les objets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.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A86C4C" w:rsidRPr="003B24C1" w:rsidRDefault="00A86C4C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Qu’est-ce qui représente ce que tu désires? </w:t>
      </w:r>
    </w:p>
    <w:p w:rsidR="008B7252" w:rsidRPr="003B24C1" w:rsidRDefault="008B7252" w:rsidP="00A22AAE">
      <w:pPr>
        <w:spacing w:before="120" w:after="120" w:line="24" w:lineRule="atLeast"/>
        <w:ind w:left="530"/>
        <w:rPr>
          <w:rFonts w:ascii="Comic Sans MS" w:hAnsi="Comic Sans MS"/>
          <w:color w:val="632423"/>
          <w:sz w:val="28"/>
          <w:szCs w:val="28"/>
        </w:rPr>
      </w:pPr>
    </w:p>
    <w:p w:rsidR="00EE0AD5" w:rsidRPr="003B24C1" w:rsidRDefault="00EE0AD5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Y a-t-il des phrases ou des expressions qui ont du sens pour toi? </w:t>
      </w:r>
    </w:p>
    <w:p w:rsidR="00EE0AD5" w:rsidRPr="003B24C1" w:rsidRDefault="00EE0AD5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Y a-t-il des mots ou des pensées qui t’encouragent?</w:t>
      </w:r>
    </w:p>
    <w:p w:rsidR="00EE0AD5" w:rsidRPr="003B24C1" w:rsidRDefault="00EE0AD5" w:rsidP="00A22AAE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710F52" w:rsidRPr="003B24C1" w:rsidRDefault="00EE0AD5" w:rsidP="00A22AAE">
      <w:pPr>
        <w:numPr>
          <w:ilvl w:val="0"/>
          <w:numId w:val="2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Découpe, imprime, dessine, écris</w:t>
      </w:r>
      <w:r w:rsidR="00CA3889" w:rsidRPr="003B24C1">
        <w:rPr>
          <w:rFonts w:ascii="Comic Sans MS" w:hAnsi="Comic Sans MS"/>
          <w:color w:val="632423"/>
          <w:sz w:val="28"/>
          <w:szCs w:val="28"/>
        </w:rPr>
        <w:t xml:space="preserve"> et colle sur ton tableau de visualisation ce qui t’attire… ce qui représente un rêve que tu as ou une partie de</w:t>
      </w:r>
      <w:r w:rsidR="00A86C4C"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ton rêve</w:t>
      </w:r>
      <w:r w:rsidR="00710F52"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CA3889" w:rsidRPr="003B24C1" w:rsidRDefault="00710F52" w:rsidP="000D670A">
      <w:pPr>
        <w:numPr>
          <w:ilvl w:val="0"/>
          <w:numId w:val="4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Si tu as des objets qui représentent tes rêves, va les chercher et mets-les près de ton tableau de visualisation. </w:t>
      </w:r>
    </w:p>
    <w:p w:rsidR="00CA3889" w:rsidRPr="003B24C1" w:rsidRDefault="008E4DD5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8E4DD5"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204470</wp:posOffset>
            </wp:positionV>
            <wp:extent cx="1028700" cy="762000"/>
            <wp:effectExtent l="0" t="0" r="0" b="0"/>
            <wp:wrapNone/>
            <wp:docPr id="3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66E" w:rsidRPr="003B24C1" w:rsidRDefault="00710F52" w:rsidP="000D670A">
      <w:pPr>
        <w:numPr>
          <w:ilvl w:val="0"/>
          <w:numId w:val="4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Présente ton tableau de visualisation à un membre de ton réseau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710F52" w:rsidRPr="003B24C1" w:rsidRDefault="00710F52" w:rsidP="000D670A">
      <w:pPr>
        <w:numPr>
          <w:ilvl w:val="0"/>
          <w:numId w:val="4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Montre-lui ce que tu as choisi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F97C5D" w:rsidRPr="003B24C1" w:rsidRDefault="00710F52" w:rsidP="000D670A">
      <w:pPr>
        <w:numPr>
          <w:ilvl w:val="0"/>
          <w:numId w:val="4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Dis-lui pourquoi tu l’as choisi … qu’est-ce que cela représente pour toi… </w:t>
      </w:r>
    </w:p>
    <w:p w:rsidR="00F97C5D" w:rsidRPr="003B24C1" w:rsidRDefault="00710F52" w:rsidP="000D670A">
      <w:pPr>
        <w:numPr>
          <w:ilvl w:val="0"/>
          <w:numId w:val="4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Raconte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-lui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les rêves qui sont associés aux images, aux dessins, aux photos, aux objets, aux mots, aux expressions</w: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221477" w:rsidRPr="003B24C1" w:rsidRDefault="00710F52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221477" w:rsidRPr="003B24C1" w:rsidRDefault="00221477" w:rsidP="000D670A">
      <w:pPr>
        <w:numPr>
          <w:ilvl w:val="0"/>
          <w:numId w:val="4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Qu’est-ce que cette personne a appris de toi en regardant ton tableau de visualisation? </w:t>
      </w:r>
    </w:p>
    <w:p w:rsidR="00221477" w:rsidRPr="003B24C1" w:rsidRDefault="00221477" w:rsidP="000D670A">
      <w:pPr>
        <w:numPr>
          <w:ilvl w:val="0"/>
          <w:numId w:val="4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Qu’as-tu appris en faisant cette activité? </w:t>
      </w:r>
    </w:p>
    <w:p w:rsidR="00BB7C72" w:rsidRDefault="00BB7C72" w:rsidP="000D670A">
      <w:pPr>
        <w:spacing w:before="120" w:after="120" w:line="24" w:lineRule="atLeast"/>
        <w:ind w:left="527"/>
        <w:rPr>
          <w:rFonts w:ascii="Comic Sans MS" w:hAnsi="Comic Sans MS"/>
          <w:color w:val="632423"/>
          <w:sz w:val="28"/>
          <w:szCs w:val="28"/>
        </w:rPr>
      </w:pPr>
    </w:p>
    <w:p w:rsidR="00BB7C72" w:rsidRDefault="00B22F01" w:rsidP="000D670A">
      <w:pPr>
        <w:spacing w:before="120" w:after="120" w:line="24" w:lineRule="atLeast"/>
        <w:ind w:left="527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pict>
          <v:line id="_x0000_s1060" style="position:absolute;left:0;text-align:left;z-index:251650048" from="0,61.65pt" to="441pt,61.65pt"/>
        </w:pict>
      </w:r>
      <w:r w:rsidR="00221477" w:rsidRPr="003B24C1">
        <w:rPr>
          <w:rFonts w:ascii="Comic Sans MS" w:hAnsi="Comic Sans MS"/>
          <w:color w:val="632423"/>
          <w:sz w:val="28"/>
          <w:szCs w:val="28"/>
        </w:rPr>
        <w:t>Tu peux modifier ton tableau quand tu le veux. Il est à toi. Les rêves évoluent…</w:t>
      </w:r>
    </w:p>
    <w:p w:rsidR="00BB7C72" w:rsidRDefault="00BB7C72" w:rsidP="000D670A">
      <w:pPr>
        <w:spacing w:before="120" w:after="120" w:line="24" w:lineRule="atLeast"/>
        <w:ind w:left="527"/>
        <w:rPr>
          <w:rFonts w:ascii="Comic Sans MS" w:hAnsi="Comic Sans MS"/>
          <w:color w:val="632423"/>
          <w:sz w:val="28"/>
          <w:szCs w:val="28"/>
        </w:rPr>
      </w:pPr>
    </w:p>
    <w:p w:rsidR="00BB7C72" w:rsidRDefault="00BB7C72" w:rsidP="000D670A">
      <w:pPr>
        <w:spacing w:before="120" w:after="120" w:line="24" w:lineRule="atLeast"/>
        <w:ind w:left="527"/>
        <w:rPr>
          <w:rFonts w:ascii="Comic Sans MS" w:hAnsi="Comic Sans MS"/>
          <w:color w:val="632423"/>
          <w:sz w:val="28"/>
          <w:szCs w:val="28"/>
        </w:rPr>
      </w:pPr>
    </w:p>
    <w:p w:rsidR="00F97C5D" w:rsidRPr="003B24C1" w:rsidRDefault="00F97C5D" w:rsidP="000D670A">
      <w:pPr>
        <w:spacing w:before="120" w:after="120" w:line="24" w:lineRule="atLeast"/>
        <w:ind w:left="527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Après avoir construit ton tableau de visualisation, tu peux</w:t>
      </w:r>
      <w:r w:rsidR="005D4F7D">
        <w:rPr>
          <w:rFonts w:ascii="Comic Sans MS" w:hAnsi="Comic Sans MS"/>
          <w:color w:val="632423"/>
          <w:sz w:val="28"/>
          <w:szCs w:val="28"/>
        </w:rPr>
        <w:t xml:space="preserve"> le 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compléter à chaque </w:t>
      </w:r>
      <w:r w:rsidR="005D4F7D">
        <w:rPr>
          <w:rFonts w:ascii="Comic Sans MS" w:hAnsi="Comic Sans MS"/>
          <w:color w:val="632423"/>
          <w:sz w:val="28"/>
          <w:szCs w:val="28"/>
        </w:rPr>
        <w:t xml:space="preserve">chemin 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de la Carte routière </w:t>
      </w:r>
      <w:r w:rsidR="005D4F7D">
        <w:rPr>
          <w:rFonts w:ascii="Comic Sans MS" w:hAnsi="Comic Sans MS"/>
          <w:color w:val="632423"/>
          <w:sz w:val="28"/>
          <w:szCs w:val="28"/>
        </w:rPr>
        <w:t>que tu vas parcourir. L</w:t>
      </w:r>
      <w:r w:rsidRPr="003B24C1">
        <w:rPr>
          <w:rFonts w:ascii="Comic Sans MS" w:hAnsi="Comic Sans MS"/>
          <w:color w:val="632423"/>
          <w:sz w:val="28"/>
          <w:szCs w:val="28"/>
        </w:rPr>
        <w:t>es prochaines pages</w:t>
      </w:r>
      <w:r w:rsidR="005D4F7D">
        <w:rPr>
          <w:rFonts w:ascii="Comic Sans MS" w:hAnsi="Comic Sans MS"/>
          <w:color w:val="632423"/>
          <w:sz w:val="28"/>
          <w:szCs w:val="28"/>
        </w:rPr>
        <w:t xml:space="preserve"> te suggèrent des questions pour t’aider à compléter ton tableau de visualisation</w:t>
      </w:r>
      <w:r w:rsidR="0083713B">
        <w:rPr>
          <w:rFonts w:ascii="Comic Sans MS" w:hAnsi="Comic Sans MS"/>
          <w:color w:val="632423"/>
          <w:sz w:val="28"/>
          <w:szCs w:val="28"/>
        </w:rPr>
        <w:t xml:space="preserve"> selon le chemin parcouru</w:t>
      </w:r>
      <w:r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DF39ED" w:rsidRPr="003B24C1" w:rsidRDefault="003C6017" w:rsidP="00076E8C">
      <w:pPr>
        <w:spacing w:before="120" w:after="120" w:line="24" w:lineRule="atLeast"/>
        <w:ind w:left="527" w:hanging="527"/>
        <w:jc w:val="center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br w:type="page"/>
      </w:r>
      <w:r w:rsidR="00DF39ED" w:rsidRPr="003B24C1">
        <w:rPr>
          <w:rFonts w:ascii="Comic Sans MS" w:hAnsi="Comic Sans MS"/>
          <w:b/>
          <w:color w:val="632423"/>
          <w:sz w:val="28"/>
          <w:szCs w:val="28"/>
        </w:rPr>
        <w:t>Chemin Ma personne</w:t>
      </w:r>
    </w:p>
    <w:p w:rsidR="00DF39ED" w:rsidRPr="003B24C1" w:rsidRDefault="00B22F01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  <w:r w:rsidRPr="00B22F01">
        <w:rPr>
          <w:noProof/>
        </w:rPr>
        <w:pict>
          <v:group id="_x0000_s1088" style="position:absolute;margin-left:222.75pt;margin-top:-7.15pt;width:215.75pt;height:79.15pt;z-index:251657216" coordorigin="6255,1830" coordsize="4315,1583">
            <v:shape id="_x0000_s1086" type="#_x0000_t75" style="position:absolute;left:6255;top:1830;width:4315;height:1583">
              <v:imagedata r:id="rId11" o:title=""/>
              <v:shadow offset="0" offset2="-4pt"/>
            </v:shape>
            <v:shape id="_x0000_s1087" type="#_x0000_t75" style="position:absolute;left:8010;top:2071;width:2010;height:1080">
              <v:imagedata r:id="rId12" o:title="c_ma_personne"/>
            </v:shape>
          </v:group>
        </w:pict>
      </w:r>
    </w:p>
    <w:p w:rsidR="00DF39ED" w:rsidRDefault="00DF39ED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</w:p>
    <w:p w:rsidR="00A22AAE" w:rsidRPr="003B24C1" w:rsidRDefault="00A22AAE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</w:p>
    <w:p w:rsidR="00DF39ED" w:rsidRPr="003B24C1" w:rsidRDefault="00DF39ED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Pour compléter ton tableau de visualisation, </w:t>
      </w:r>
      <w:r w:rsidR="00F97C5D" w:rsidRPr="003B24C1">
        <w:rPr>
          <w:rFonts w:ascii="Comic Sans MS" w:hAnsi="Comic Sans MS"/>
          <w:color w:val="632423"/>
          <w:sz w:val="28"/>
          <w:szCs w:val="28"/>
        </w:rPr>
        <w:t xml:space="preserve">par rapport à toi-même, </w:t>
      </w:r>
      <w:r w:rsidRPr="003B24C1">
        <w:rPr>
          <w:rFonts w:ascii="Comic Sans MS" w:hAnsi="Comic Sans MS"/>
          <w:color w:val="632423"/>
          <w:sz w:val="28"/>
          <w:szCs w:val="28"/>
        </w:rPr>
        <w:t>nous te suggérons de suivre les étapes suivantes :</w:t>
      </w:r>
    </w:p>
    <w:p w:rsidR="00DF39ED" w:rsidRPr="00076E8C" w:rsidRDefault="00DF39ED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16"/>
          <w:szCs w:val="16"/>
        </w:rPr>
      </w:pPr>
    </w:p>
    <w:p w:rsidR="00DF39ED" w:rsidRPr="003B24C1" w:rsidRDefault="00DF39ED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1. Je prends Mon tableau de visualisation et je me questionne</w:t>
      </w:r>
    </w:p>
    <w:p w:rsidR="00DF39ED" w:rsidRPr="00076E8C" w:rsidRDefault="00DF39ED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16"/>
          <w:szCs w:val="16"/>
        </w:rPr>
      </w:pPr>
    </w:p>
    <w:p w:rsidR="00DF39ED" w:rsidRPr="003B24C1" w:rsidRDefault="00DF39ED" w:rsidP="000D670A">
      <w:pPr>
        <w:spacing w:before="120" w:after="120" w:line="24" w:lineRule="atLeast"/>
        <w:ind w:left="357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Est-ce que j’ai des images, des photos, des mots, des objets qui représentent ce que je veux devenir comme personne :  </w:t>
      </w:r>
    </w:p>
    <w:p w:rsidR="00DF39ED" w:rsidRPr="003B24C1" w:rsidRDefault="00DF39ED" w:rsidP="000D670A">
      <w:pPr>
        <w:numPr>
          <w:ilvl w:val="1"/>
          <w:numId w:val="1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mes qualités et ce que je veux améliorer ?</w:t>
      </w:r>
    </w:p>
    <w:p w:rsidR="00DF39ED" w:rsidRPr="003B24C1" w:rsidRDefault="00DF39ED" w:rsidP="000D670A">
      <w:pPr>
        <w:numPr>
          <w:ilvl w:val="1"/>
          <w:numId w:val="1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mes goûts</w:t>
      </w:r>
      <w:r w:rsidR="005D4F7D">
        <w:rPr>
          <w:rFonts w:ascii="Comic Sans MS" w:hAnsi="Comic Sans MS"/>
          <w:color w:val="632423"/>
          <w:sz w:val="28"/>
          <w:szCs w:val="28"/>
        </w:rPr>
        <w:t xml:space="preserve">, </w:t>
      </w:r>
      <w:r w:rsidRPr="003B24C1">
        <w:rPr>
          <w:rFonts w:ascii="Comic Sans MS" w:hAnsi="Comic Sans MS"/>
          <w:color w:val="632423"/>
          <w:sz w:val="28"/>
          <w:szCs w:val="28"/>
        </w:rPr>
        <w:t>mes intérêts</w:t>
      </w:r>
      <w:r w:rsidR="005D4F7D">
        <w:rPr>
          <w:rFonts w:ascii="Comic Sans MS" w:hAnsi="Comic Sans MS"/>
          <w:color w:val="632423"/>
          <w:sz w:val="28"/>
          <w:szCs w:val="28"/>
        </w:rPr>
        <w:t xml:space="preserve"> et mes habiletés</w:t>
      </w:r>
      <w:r w:rsidRPr="003B24C1">
        <w:rPr>
          <w:rFonts w:ascii="Comic Sans MS" w:hAnsi="Comic Sans MS"/>
          <w:color w:val="632423"/>
          <w:sz w:val="28"/>
          <w:szCs w:val="28"/>
        </w:rPr>
        <w:t>?</w:t>
      </w:r>
    </w:p>
    <w:p w:rsidR="00DF39ED" w:rsidRPr="003B24C1" w:rsidRDefault="00DF39ED" w:rsidP="000D670A">
      <w:pPr>
        <w:numPr>
          <w:ilvl w:val="1"/>
          <w:numId w:val="1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mon état de santé et de bien-être ?</w:t>
      </w:r>
    </w:p>
    <w:p w:rsidR="00DF39ED" w:rsidRPr="003B24C1" w:rsidRDefault="00DF39ED" w:rsidP="000D670A">
      <w:pPr>
        <w:numPr>
          <w:ilvl w:val="1"/>
          <w:numId w:val="1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ma capacité de prendre une décision ?</w:t>
      </w:r>
    </w:p>
    <w:p w:rsidR="00DF39ED" w:rsidRPr="003B24C1" w:rsidRDefault="00DF39ED" w:rsidP="000D670A">
      <w:pPr>
        <w:numPr>
          <w:ilvl w:val="1"/>
          <w:numId w:val="1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mon niveau d’autodétermination ? </w:t>
      </w:r>
    </w:p>
    <w:p w:rsidR="00DF39ED" w:rsidRPr="003B24C1" w:rsidRDefault="00DF39ED" w:rsidP="000D670A">
      <w:pPr>
        <w:numPr>
          <w:ilvl w:val="1"/>
          <w:numId w:val="13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mes droits et mes responsabilités?</w:t>
      </w:r>
    </w:p>
    <w:p w:rsidR="005D4F7D" w:rsidRPr="00076E8C" w:rsidRDefault="005D4F7D" w:rsidP="000D670A">
      <w:pPr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12"/>
          <w:szCs w:val="12"/>
        </w:rPr>
      </w:pPr>
    </w:p>
    <w:p w:rsidR="00DF39ED" w:rsidRPr="003B24C1" w:rsidRDefault="00DF39ED" w:rsidP="000D670A">
      <w:pPr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2. Dans Mon tableau de visualisation j’ajoute ce qui représente ce que je désire pour moi-même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, pour Ma personne  </w:t>
      </w:r>
    </w:p>
    <w:p w:rsidR="00DF39ED" w:rsidRPr="003B24C1" w:rsidRDefault="00DF39ED" w:rsidP="000D670A">
      <w:pPr>
        <w:numPr>
          <w:ilvl w:val="1"/>
          <w:numId w:val="13"/>
        </w:numPr>
        <w:tabs>
          <w:tab w:val="left" w:pos="9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feuillette le matériel que j’ai … </w:t>
      </w:r>
    </w:p>
    <w:p w:rsidR="00DF39ED" w:rsidRPr="003B24C1" w:rsidRDefault="00DF39ED" w:rsidP="000D670A">
      <w:pPr>
        <w:numPr>
          <w:ilvl w:val="1"/>
          <w:numId w:val="13"/>
        </w:numPr>
        <w:tabs>
          <w:tab w:val="left" w:pos="9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navigue sur Internet. </w:t>
      </w:r>
    </w:p>
    <w:p w:rsidR="00DF39ED" w:rsidRPr="003B24C1" w:rsidRDefault="00DF39ED" w:rsidP="000D670A">
      <w:pPr>
        <w:numPr>
          <w:ilvl w:val="1"/>
          <w:numId w:val="13"/>
        </w:numPr>
        <w:tabs>
          <w:tab w:val="left" w:pos="9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choisis les images, les photos, les objets qui représentent mes rêves pour ma personne. </w:t>
      </w:r>
    </w:p>
    <w:p w:rsidR="00DF39ED" w:rsidRPr="003B24C1" w:rsidRDefault="00DF39ED" w:rsidP="000D670A">
      <w:pPr>
        <w:numPr>
          <w:ilvl w:val="1"/>
          <w:numId w:val="13"/>
        </w:numPr>
        <w:tabs>
          <w:tab w:val="num" w:pos="18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j’ajoute aussi les objets qui représentent les rêves qui me concernent (chemin Ma personne). </w:t>
      </w:r>
    </w:p>
    <w:p w:rsidR="00DF39ED" w:rsidRPr="003B24C1" w:rsidRDefault="00DF39ED" w:rsidP="000D670A">
      <w:pPr>
        <w:numPr>
          <w:ilvl w:val="1"/>
          <w:numId w:val="13"/>
        </w:numPr>
        <w:tabs>
          <w:tab w:val="num" w:pos="18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j’ajoute les phrases et les expressions qui ont du sens pour moi.  </w:t>
      </w:r>
    </w:p>
    <w:p w:rsidR="00DF39ED" w:rsidRPr="003B24C1" w:rsidRDefault="00DF39ED" w:rsidP="000D670A">
      <w:pPr>
        <w:numPr>
          <w:ilvl w:val="1"/>
          <w:numId w:val="13"/>
        </w:numPr>
        <w:tabs>
          <w:tab w:val="left" w:pos="54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les mots ou les pensées qui m’encouragent.</w:t>
      </w:r>
    </w:p>
    <w:p w:rsidR="00517E13" w:rsidRPr="003B24C1" w:rsidRDefault="00517E13" w:rsidP="000D670A">
      <w:pPr>
        <w:tabs>
          <w:tab w:val="left" w:pos="540"/>
        </w:tabs>
        <w:spacing w:before="120" w:after="120" w:line="24" w:lineRule="atLeast"/>
        <w:ind w:left="1080"/>
        <w:rPr>
          <w:rFonts w:ascii="Comic Sans MS" w:hAnsi="Comic Sans MS"/>
          <w:color w:val="632423"/>
          <w:sz w:val="28"/>
          <w:szCs w:val="28"/>
        </w:rPr>
      </w:pPr>
    </w:p>
    <w:p w:rsidR="00DF39ED" w:rsidRPr="003B24C1" w:rsidRDefault="00DF39ED" w:rsidP="000D670A">
      <w:pPr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3. Si je le veux, je présente ce que j’ai ajouté à Mon tableau de visualisation à un membre de mon réseau :</w:t>
      </w:r>
    </w:p>
    <w:p w:rsidR="00517E13" w:rsidRPr="003B24C1" w:rsidRDefault="008E4DD5" w:rsidP="000D670A">
      <w:pPr>
        <w:numPr>
          <w:ilvl w:val="1"/>
          <w:numId w:val="17"/>
        </w:numPr>
        <w:tabs>
          <w:tab w:val="num" w:pos="18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8E4DD5"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213360</wp:posOffset>
            </wp:positionV>
            <wp:extent cx="1028700" cy="762000"/>
            <wp:effectExtent l="0" t="0" r="0" b="0"/>
            <wp:wrapNone/>
            <wp:docPr id="2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ED" w:rsidRPr="003B24C1">
        <w:rPr>
          <w:rFonts w:ascii="Comic Sans MS" w:hAnsi="Comic Sans MS"/>
          <w:color w:val="632423"/>
          <w:sz w:val="28"/>
          <w:szCs w:val="28"/>
        </w:rPr>
        <w:t xml:space="preserve">je lui montre ce que j’ai choisi et je lui dis pourquoi, ce que cela représente pour moi… </w:t>
      </w:r>
    </w:p>
    <w:p w:rsidR="00517E13" w:rsidRPr="003B24C1" w:rsidRDefault="00DF39ED" w:rsidP="000D670A">
      <w:pPr>
        <w:numPr>
          <w:ilvl w:val="1"/>
          <w:numId w:val="17"/>
        </w:numPr>
        <w:tabs>
          <w:tab w:val="num" w:pos="18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lui raconte les rêves qui sont associés aux images, aux dessins, aux photos, aux objets, aux mots, aux expressions. </w:t>
      </w:r>
    </w:p>
    <w:p w:rsidR="00DF39ED" w:rsidRPr="003B24C1" w:rsidRDefault="00DF39ED" w:rsidP="000D670A">
      <w:pPr>
        <w:numPr>
          <w:ilvl w:val="1"/>
          <w:numId w:val="17"/>
        </w:numPr>
        <w:tabs>
          <w:tab w:val="num" w:pos="1800"/>
        </w:tabs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j’échange avec cette personne sur mes rêves concernant le chemin Ma personne. </w:t>
      </w:r>
    </w:p>
    <w:p w:rsidR="00517E13" w:rsidRPr="003B24C1" w:rsidRDefault="00517E13" w:rsidP="000D670A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517E13" w:rsidRPr="003B24C1" w:rsidRDefault="00DF39ED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4. </w:t>
      </w:r>
      <w:r w:rsidR="00517E13" w:rsidRPr="003B24C1">
        <w:rPr>
          <w:rFonts w:ascii="Comic Sans MS" w:hAnsi="Comic Sans MS"/>
          <w:color w:val="632423"/>
          <w:sz w:val="28"/>
          <w:szCs w:val="28"/>
        </w:rPr>
        <w:t>Je choisis 3 rêves que je vais inscrire dans la section Mes rêves de Mon Carnet de route</w:t>
      </w:r>
    </w:p>
    <w:p w:rsidR="00DF39ED" w:rsidRPr="003B24C1" w:rsidRDefault="00DF39ED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_________________________________________________</w:t>
      </w:r>
    </w:p>
    <w:p w:rsidR="00DF39ED" w:rsidRPr="003B24C1" w:rsidRDefault="00DF39ED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</w:p>
    <w:p w:rsidR="00DF39ED" w:rsidRPr="003B24C1" w:rsidRDefault="003C6017" w:rsidP="00076E8C">
      <w:pPr>
        <w:spacing w:before="120" w:after="120" w:line="24" w:lineRule="atLeast"/>
        <w:jc w:val="center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br w:type="page"/>
      </w:r>
      <w:r w:rsidR="00DF39ED" w:rsidRPr="003B24C1">
        <w:rPr>
          <w:rFonts w:ascii="Comic Sans MS" w:hAnsi="Comic Sans MS"/>
          <w:b/>
          <w:color w:val="632423"/>
          <w:sz w:val="28"/>
          <w:szCs w:val="28"/>
        </w:rPr>
        <w:t>Chemin Mes études</w:t>
      </w:r>
      <w:r w:rsidR="005D4F7D">
        <w:rPr>
          <w:rFonts w:ascii="Comic Sans MS" w:hAnsi="Comic Sans MS"/>
          <w:b/>
          <w:color w:val="632423"/>
          <w:sz w:val="28"/>
          <w:szCs w:val="28"/>
        </w:rPr>
        <w:t xml:space="preserve"> - </w:t>
      </w:r>
      <w:r w:rsidR="00DF39ED" w:rsidRPr="003B24C1">
        <w:rPr>
          <w:rFonts w:ascii="Comic Sans MS" w:hAnsi="Comic Sans MS"/>
          <w:b/>
          <w:color w:val="632423"/>
          <w:sz w:val="28"/>
          <w:szCs w:val="28"/>
        </w:rPr>
        <w:t>mon travail</w:t>
      </w:r>
    </w:p>
    <w:p w:rsidR="00DF39ED" w:rsidRPr="003B24C1" w:rsidRDefault="00B22F01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  <w:r w:rsidRPr="00B22F01">
        <w:rPr>
          <w:rFonts w:ascii="Comic Sans MS" w:hAnsi="Comic Sans MS"/>
          <w:noProof/>
          <w:color w:val="632423"/>
          <w:sz w:val="28"/>
          <w:szCs w:val="28"/>
        </w:rPr>
        <w:pict>
          <v:group id="_x0000_s1078" style="position:absolute;margin-left:233.25pt;margin-top:-1.4pt;width:215.75pt;height:79.15pt;z-index:251654144" coordorigin="5790,2865" coordsize="4315,1583">
            <v:shape id="_x0000_s1079" type="#_x0000_t75" style="position:absolute;left:5790;top:2865;width:4315;height:1583">
              <v:imagedata r:id="rId11" o:title=""/>
              <v:shadow offset="0" offset2="-4pt"/>
            </v:shape>
            <v:shape id="_x0000_s1080" type="#_x0000_t75" style="position:absolute;left:7515;top:3061;width:2010;height:1080">
              <v:imagedata r:id="rId13" o:title="c_trav_etu"/>
            </v:shape>
          </v:group>
        </w:pict>
      </w:r>
    </w:p>
    <w:p w:rsidR="00DF39ED" w:rsidRDefault="00DF39ED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</w:p>
    <w:p w:rsidR="00A22AAE" w:rsidRPr="003B24C1" w:rsidRDefault="00A22AAE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</w:p>
    <w:p w:rsidR="00DF39ED" w:rsidRPr="003B24C1" w:rsidRDefault="00DF39ED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Pour compléter ton tableau de visualisation, nous te suggérons de suivre les étapes suivantes :</w:t>
      </w:r>
    </w:p>
    <w:p w:rsidR="00DF39ED" w:rsidRPr="003B24C1" w:rsidRDefault="00DF39ED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</w:p>
    <w:p w:rsidR="00DF39ED" w:rsidRPr="003B24C1" w:rsidRDefault="00DF39ED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1. Je prends Mon tableau de visualisation et je me questionne</w:t>
      </w:r>
    </w:p>
    <w:p w:rsidR="00DF39ED" w:rsidRPr="003B24C1" w:rsidRDefault="00DF39ED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</w:p>
    <w:p w:rsidR="00DF39ED" w:rsidRPr="003B24C1" w:rsidRDefault="00DF39ED" w:rsidP="000D670A">
      <w:pPr>
        <w:spacing w:before="120" w:after="120" w:line="24" w:lineRule="atLeast"/>
        <w:ind w:left="357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Est-ce que j’ai des images, des photos, des mots, des objets qui représentent ce que je veux pour </w:t>
      </w:r>
      <w:r w:rsidR="00517E13" w:rsidRPr="003B24C1">
        <w:rPr>
          <w:rFonts w:ascii="Comic Sans MS" w:hAnsi="Comic Sans MS"/>
          <w:color w:val="632423"/>
          <w:sz w:val="28"/>
          <w:szCs w:val="28"/>
        </w:rPr>
        <w:t xml:space="preserve">mon 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avenir concernant mes études et mon travail?   </w:t>
      </w:r>
    </w:p>
    <w:p w:rsidR="002E5872" w:rsidRPr="003B24C1" w:rsidRDefault="0083713B" w:rsidP="000D670A">
      <w:pPr>
        <w:numPr>
          <w:ilvl w:val="1"/>
          <w:numId w:val="8"/>
        </w:numPr>
        <w:spacing w:before="120" w:after="120" w:line="24" w:lineRule="atLeast"/>
        <w:ind w:hanging="357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m</w:t>
      </w:r>
      <w:r w:rsidR="00517B88">
        <w:rPr>
          <w:rFonts w:ascii="Comic Sans MS" w:hAnsi="Comic Sans MS"/>
          <w:color w:val="632423"/>
          <w:sz w:val="28"/>
          <w:szCs w:val="28"/>
        </w:rPr>
        <w:t>es capacités et m</w:t>
      </w:r>
      <w:r w:rsidR="00517B88" w:rsidRPr="004702C4">
        <w:rPr>
          <w:rFonts w:ascii="Comic Sans MS" w:hAnsi="Comic Sans MS"/>
          <w:color w:val="632423"/>
          <w:sz w:val="28"/>
          <w:szCs w:val="28"/>
        </w:rPr>
        <w:t>es intérêts socioprofessionnels</w:t>
      </w:r>
      <w:r w:rsidR="00517B88">
        <w:rPr>
          <w:rFonts w:ascii="Comic Sans MS" w:hAnsi="Comic Sans MS"/>
          <w:color w:val="632423"/>
          <w:sz w:val="28"/>
          <w:szCs w:val="28"/>
        </w:rPr>
        <w:t>?</w:t>
      </w:r>
      <w:r w:rsidR="002E5872"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304E12" w:rsidRPr="003B24C1" w:rsidRDefault="0083713B" w:rsidP="000D670A">
      <w:pPr>
        <w:numPr>
          <w:ilvl w:val="1"/>
          <w:numId w:val="8"/>
        </w:numPr>
        <w:spacing w:before="120" w:after="120" w:line="24" w:lineRule="atLeast"/>
        <w:ind w:hanging="357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517B88">
        <w:rPr>
          <w:rFonts w:ascii="Comic Sans MS" w:hAnsi="Comic Sans MS"/>
          <w:color w:val="632423"/>
          <w:sz w:val="28"/>
          <w:szCs w:val="28"/>
        </w:rPr>
        <w:t>es stages, les activités que je veux réaliser?</w:t>
      </w:r>
    </w:p>
    <w:p w:rsidR="002E5872" w:rsidRDefault="0083713B" w:rsidP="000D670A">
      <w:pPr>
        <w:numPr>
          <w:ilvl w:val="1"/>
          <w:numId w:val="8"/>
        </w:numPr>
        <w:spacing w:before="120" w:after="120" w:line="24" w:lineRule="atLeast"/>
        <w:ind w:hanging="357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2E5872" w:rsidRPr="003B24C1">
        <w:rPr>
          <w:rFonts w:ascii="Comic Sans MS" w:hAnsi="Comic Sans MS"/>
          <w:color w:val="632423"/>
          <w:sz w:val="28"/>
          <w:szCs w:val="28"/>
        </w:rPr>
        <w:t>’emploi bénévole que j’aimerais expérimenter?</w:t>
      </w:r>
    </w:p>
    <w:p w:rsidR="00517B88" w:rsidRPr="003B24C1" w:rsidRDefault="0083713B" w:rsidP="000D670A">
      <w:pPr>
        <w:numPr>
          <w:ilvl w:val="1"/>
          <w:numId w:val="8"/>
        </w:numPr>
        <w:spacing w:before="120" w:after="120" w:line="24" w:lineRule="atLeast"/>
        <w:ind w:hanging="357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517B88">
        <w:rPr>
          <w:rFonts w:ascii="Comic Sans MS" w:hAnsi="Comic Sans MS"/>
          <w:color w:val="632423"/>
          <w:sz w:val="28"/>
          <w:szCs w:val="28"/>
        </w:rPr>
        <w:t xml:space="preserve">es études ou le travail dans lesquels je me projette? </w:t>
      </w:r>
    </w:p>
    <w:p w:rsidR="002E5872" w:rsidRPr="003B24C1" w:rsidRDefault="002E5872" w:rsidP="000D670A">
      <w:pPr>
        <w:spacing w:before="120" w:after="120" w:line="24" w:lineRule="atLeast"/>
        <w:ind w:left="1083"/>
        <w:rPr>
          <w:rFonts w:ascii="Comic Sans MS" w:hAnsi="Comic Sans MS"/>
          <w:color w:val="632423"/>
          <w:sz w:val="28"/>
          <w:szCs w:val="28"/>
        </w:rPr>
      </w:pPr>
    </w:p>
    <w:p w:rsidR="00DF39ED" w:rsidRPr="003B24C1" w:rsidRDefault="00DF39ED" w:rsidP="000D670A">
      <w:pPr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2. Dans Mon tableau de visualisation j’ajoute ce qui représente ce que je désire pour </w:t>
      </w:r>
      <w:r w:rsidR="00304E12" w:rsidRPr="003B24C1">
        <w:rPr>
          <w:rFonts w:ascii="Comic Sans MS" w:hAnsi="Comic Sans MS"/>
          <w:b/>
          <w:color w:val="632423"/>
          <w:sz w:val="28"/>
          <w:szCs w:val="28"/>
        </w:rPr>
        <w:t>M</w:t>
      </w:r>
      <w:r w:rsidRPr="003B24C1">
        <w:rPr>
          <w:rFonts w:ascii="Comic Sans MS" w:hAnsi="Comic Sans MS"/>
          <w:b/>
          <w:color w:val="632423"/>
          <w:sz w:val="28"/>
          <w:szCs w:val="28"/>
        </w:rPr>
        <w:t>es études</w:t>
      </w:r>
      <w:r w:rsidR="00304E12" w:rsidRPr="003B24C1">
        <w:rPr>
          <w:rFonts w:ascii="Comic Sans MS" w:hAnsi="Comic Sans MS"/>
          <w:b/>
          <w:color w:val="632423"/>
          <w:sz w:val="28"/>
          <w:szCs w:val="28"/>
        </w:rPr>
        <w:t xml:space="preserve"> - M</w:t>
      </w:r>
      <w:r w:rsidRPr="003B24C1">
        <w:rPr>
          <w:rFonts w:ascii="Comic Sans MS" w:hAnsi="Comic Sans MS"/>
          <w:b/>
          <w:color w:val="632423"/>
          <w:sz w:val="28"/>
          <w:szCs w:val="28"/>
        </w:rPr>
        <w:t>on travail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DF39ED" w:rsidRPr="003B24C1" w:rsidRDefault="00DF39ED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je feuillette le matériel que j’ai …</w:t>
      </w:r>
      <w:r w:rsidR="002E5872" w:rsidRPr="003B24C1">
        <w:rPr>
          <w:rFonts w:ascii="Comic Sans MS" w:hAnsi="Comic Sans MS"/>
          <w:color w:val="632423"/>
          <w:sz w:val="28"/>
          <w:szCs w:val="28"/>
        </w:rPr>
        <w:t>;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DF39ED" w:rsidRPr="003B24C1" w:rsidRDefault="002E5872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je navigue sur Internet;</w:t>
      </w:r>
      <w:r w:rsidR="00DF39ED"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DF39ED" w:rsidRPr="003B24C1" w:rsidRDefault="00DF39ED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je choisis les images, les photos, les objets qui représentent mes rêves pour mes études, mon travail</w:t>
      </w:r>
      <w:r w:rsidR="002E5872" w:rsidRPr="003B24C1">
        <w:rPr>
          <w:rFonts w:ascii="Comic Sans MS" w:hAnsi="Comic Sans MS"/>
          <w:color w:val="632423"/>
          <w:sz w:val="28"/>
          <w:szCs w:val="28"/>
        </w:rPr>
        <w:t>;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DF39ED" w:rsidRPr="003B24C1" w:rsidRDefault="00DF39ED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aussi les objets qui représentent les rêves qui concernent le chemin Mes études, mon travail</w:t>
      </w:r>
      <w:r w:rsidR="002E5872" w:rsidRPr="003B24C1">
        <w:rPr>
          <w:rFonts w:ascii="Comic Sans MS" w:hAnsi="Comic Sans MS"/>
          <w:color w:val="632423"/>
          <w:sz w:val="28"/>
          <w:szCs w:val="28"/>
        </w:rPr>
        <w:t>;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DF39ED" w:rsidRPr="003B24C1" w:rsidRDefault="00DF39ED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les phrases et les expres</w:t>
      </w:r>
      <w:r w:rsidR="002E5872" w:rsidRPr="003B24C1">
        <w:rPr>
          <w:rFonts w:ascii="Comic Sans MS" w:hAnsi="Comic Sans MS"/>
          <w:color w:val="632423"/>
          <w:sz w:val="28"/>
          <w:szCs w:val="28"/>
        </w:rPr>
        <w:t>sions qui ont du sens pour moi;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DF39ED" w:rsidRPr="003B24C1" w:rsidRDefault="00DF39ED" w:rsidP="000D670A">
      <w:pPr>
        <w:numPr>
          <w:ilvl w:val="1"/>
          <w:numId w:val="4"/>
        </w:numPr>
        <w:tabs>
          <w:tab w:val="clear" w:pos="1800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les mots o</w:t>
      </w:r>
      <w:r w:rsidR="002E5872" w:rsidRPr="003B24C1">
        <w:rPr>
          <w:rFonts w:ascii="Comic Sans MS" w:hAnsi="Comic Sans MS"/>
          <w:color w:val="632423"/>
          <w:sz w:val="28"/>
          <w:szCs w:val="28"/>
        </w:rPr>
        <w:t>u les pensées qui m’encouragent</w:t>
      </w:r>
      <w:r w:rsidR="001A755A"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DF39ED" w:rsidRPr="003B24C1" w:rsidRDefault="00DF39ED" w:rsidP="000D670A">
      <w:pPr>
        <w:tabs>
          <w:tab w:val="left" w:pos="540"/>
        </w:tabs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DF39ED" w:rsidRPr="003B24C1" w:rsidRDefault="00DF39ED" w:rsidP="000D670A">
      <w:pPr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3. Si je le veux, je présente ce que j’ai ajouté à Mon tableau de visualisation à un membre de mon réseau :</w:t>
      </w:r>
    </w:p>
    <w:p w:rsidR="00304E12" w:rsidRPr="003B24C1" w:rsidRDefault="008E4DD5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8E4DD5"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64971</wp:posOffset>
            </wp:positionV>
            <wp:extent cx="1028700" cy="762000"/>
            <wp:effectExtent l="0" t="0" r="0" b="0"/>
            <wp:wrapNone/>
            <wp:docPr id="1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12" w:rsidRPr="003B24C1">
        <w:rPr>
          <w:rFonts w:ascii="Comic Sans MS" w:hAnsi="Comic Sans MS"/>
          <w:color w:val="632423"/>
          <w:sz w:val="28"/>
          <w:szCs w:val="28"/>
        </w:rPr>
        <w:t xml:space="preserve">je lui montre ce que j’ai choisi et je lui dis pourquoi, ce que cela représente pour moi… </w:t>
      </w:r>
    </w:p>
    <w:p w:rsidR="00304E12" w:rsidRPr="003B24C1" w:rsidRDefault="00304E12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lui raconte les rêves qui sont associés aux images, aux dessins, aux photos, aux objets, aux mots, aux expressions. </w:t>
      </w:r>
    </w:p>
    <w:p w:rsidR="00DF39ED" w:rsidRPr="003B24C1" w:rsidRDefault="00DF39ED" w:rsidP="000D670A">
      <w:pPr>
        <w:numPr>
          <w:ilvl w:val="1"/>
          <w:numId w:val="9"/>
        </w:numPr>
        <w:tabs>
          <w:tab w:val="clear" w:pos="1618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j’échange avec cette personne sur mes rêves concernant le chemin Mes études, mon travail.</w:t>
      </w:r>
    </w:p>
    <w:p w:rsidR="00DF39ED" w:rsidRPr="003B24C1" w:rsidRDefault="00DF39ED" w:rsidP="000D670A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DF39ED" w:rsidRPr="003B24C1" w:rsidRDefault="00DF39ED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4. </w:t>
      </w:r>
      <w:r w:rsidRPr="003B24C1">
        <w:rPr>
          <w:rFonts w:ascii="Comic Sans MS" w:hAnsi="Comic Sans MS"/>
          <w:color w:val="632423"/>
          <w:sz w:val="28"/>
          <w:szCs w:val="28"/>
        </w:rPr>
        <w:t>Je choisis 3 rêves que je vais inscrire dans la section Mes rêves – M</w:t>
      </w:r>
      <w:r w:rsidR="00517E13" w:rsidRPr="003B24C1">
        <w:rPr>
          <w:rFonts w:ascii="Comic Sans MS" w:hAnsi="Comic Sans MS"/>
          <w:color w:val="632423"/>
          <w:sz w:val="28"/>
          <w:szCs w:val="28"/>
        </w:rPr>
        <w:t xml:space="preserve">es études, mon travail </w:t>
      </w:r>
      <w:r w:rsidRPr="003B24C1">
        <w:rPr>
          <w:rFonts w:ascii="Comic Sans MS" w:hAnsi="Comic Sans MS"/>
          <w:color w:val="632423"/>
          <w:sz w:val="28"/>
          <w:szCs w:val="28"/>
        </w:rPr>
        <w:t>de M</w:t>
      </w:r>
      <w:r w:rsidR="00517E13" w:rsidRPr="003B24C1">
        <w:rPr>
          <w:rFonts w:ascii="Comic Sans MS" w:hAnsi="Comic Sans MS"/>
          <w:color w:val="632423"/>
          <w:sz w:val="28"/>
          <w:szCs w:val="28"/>
        </w:rPr>
        <w:t>on Carnet de route</w:t>
      </w:r>
    </w:p>
    <w:p w:rsidR="00517E13" w:rsidRPr="003B24C1" w:rsidRDefault="00517E13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_________________________________________________</w:t>
      </w:r>
    </w:p>
    <w:p w:rsidR="001A755A" w:rsidRPr="003B24C1" w:rsidRDefault="001A755A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3C6017" w:rsidP="00076E8C">
      <w:pPr>
        <w:spacing w:before="120" w:after="120" w:line="24" w:lineRule="atLeast"/>
        <w:jc w:val="center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br w:type="page"/>
      </w:r>
      <w:r w:rsidR="009B43AB" w:rsidRPr="003B24C1">
        <w:rPr>
          <w:rFonts w:ascii="Comic Sans MS" w:hAnsi="Comic Sans MS"/>
          <w:b/>
          <w:color w:val="632423"/>
          <w:sz w:val="28"/>
          <w:szCs w:val="28"/>
        </w:rPr>
        <w:t>Chemin Mon réseau</w:t>
      </w:r>
    </w:p>
    <w:p w:rsidR="00A22AAE" w:rsidRDefault="00B22F01" w:rsidP="00A22AAE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  <w:r w:rsidRPr="00B22F01">
        <w:rPr>
          <w:noProof/>
        </w:rPr>
        <w:pict>
          <v:group id="_x0000_s1077" style="position:absolute;margin-left:291pt;margin-top:-17.65pt;width:134.25pt;height:79pt;z-index:251653120" coordorigin="8580,2325" coordsize="2685,1580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48" type="#_x0000_t106" style="position:absolute;left:8580;top:2325;width:2685;height:1580" adj="-7723,15612">
              <v:textbox style="mso-next-textbox:#_x0000_s1048">
                <w:txbxContent>
                  <w:p w:rsidR="00823030" w:rsidRDefault="00823030"/>
                </w:txbxContent>
              </v:textbox>
            </v:shape>
            <v:shape id="_x0000_s1076" type="#_x0000_t75" style="position:absolute;left:8850;top:2480;width:2010;height:1080">
              <v:imagedata r:id="rId14" o:title="c_reseau"/>
            </v:shape>
          </v:group>
        </w:pict>
      </w:r>
    </w:p>
    <w:p w:rsidR="009B43AB" w:rsidRPr="003B24C1" w:rsidRDefault="009B43AB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9B43AB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</w:p>
    <w:p w:rsidR="009B43AB" w:rsidRPr="003B24C1" w:rsidRDefault="009B43AB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Pour compléter ton ta</w:t>
      </w:r>
      <w:r w:rsidR="0083713B">
        <w:rPr>
          <w:rFonts w:ascii="Comic Sans MS" w:hAnsi="Comic Sans MS"/>
          <w:color w:val="632423"/>
          <w:sz w:val="28"/>
          <w:szCs w:val="28"/>
        </w:rPr>
        <w:t>bleau de visualisation pour le c</w:t>
      </w:r>
      <w:r w:rsidRPr="003B24C1">
        <w:rPr>
          <w:rFonts w:ascii="Comic Sans MS" w:hAnsi="Comic Sans MS"/>
          <w:color w:val="632423"/>
          <w:sz w:val="28"/>
          <w:szCs w:val="28"/>
        </w:rPr>
        <w:t>hemin Mon réseau, nous te suggérons de suivre les étapes suivantes :</w:t>
      </w:r>
    </w:p>
    <w:p w:rsidR="009B43AB" w:rsidRPr="00076E8C" w:rsidRDefault="009B43AB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12"/>
          <w:szCs w:val="12"/>
        </w:rPr>
      </w:pPr>
    </w:p>
    <w:p w:rsidR="009B43AB" w:rsidRPr="003B24C1" w:rsidRDefault="009B43AB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1. Je prends Mon tableau de visualisation et je me questionne</w:t>
      </w:r>
    </w:p>
    <w:p w:rsidR="009B43AB" w:rsidRPr="00076E8C" w:rsidRDefault="009B43AB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12"/>
          <w:szCs w:val="12"/>
        </w:rPr>
      </w:pPr>
    </w:p>
    <w:p w:rsidR="009B43AB" w:rsidRPr="003B24C1" w:rsidRDefault="009B43AB" w:rsidP="000D670A">
      <w:pPr>
        <w:spacing w:before="120" w:after="120" w:line="24" w:lineRule="atLeast"/>
        <w:ind w:left="357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Est-ce que j’ai des images, des photos, des mots, des objets qui représentent ce que je veux pour mon avenir concernant mon réseau?   </w:t>
      </w:r>
    </w:p>
    <w:p w:rsidR="009B43AB" w:rsidRPr="003B24C1" w:rsidRDefault="0083713B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c</w:t>
      </w:r>
      <w:r w:rsidR="009B43AB" w:rsidRPr="003B24C1">
        <w:rPr>
          <w:rFonts w:ascii="Comic Sans MS" w:hAnsi="Comic Sans MS"/>
          <w:color w:val="632423"/>
          <w:sz w:val="28"/>
          <w:szCs w:val="28"/>
        </w:rPr>
        <w:t>e que je veux vivre avec les membres de mon réseau ?</w:t>
      </w:r>
    </w:p>
    <w:p w:rsidR="009B43AB" w:rsidRPr="003B24C1" w:rsidRDefault="0083713B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9B43AB" w:rsidRPr="003B24C1">
        <w:rPr>
          <w:rFonts w:ascii="Comic Sans MS" w:hAnsi="Comic Sans MS"/>
          <w:color w:val="632423"/>
          <w:sz w:val="28"/>
          <w:szCs w:val="28"/>
        </w:rPr>
        <w:t xml:space="preserve">es personnes que je veux </w:t>
      </w:r>
      <w:r w:rsidR="00076E8C">
        <w:rPr>
          <w:rFonts w:ascii="Comic Sans MS" w:hAnsi="Comic Sans MS"/>
          <w:color w:val="632423"/>
          <w:sz w:val="28"/>
          <w:szCs w:val="28"/>
        </w:rPr>
        <w:t xml:space="preserve">avoir dans </w:t>
      </w:r>
      <w:r w:rsidR="009B43AB" w:rsidRPr="003B24C1">
        <w:rPr>
          <w:rFonts w:ascii="Comic Sans MS" w:hAnsi="Comic Sans MS"/>
          <w:color w:val="632423"/>
          <w:sz w:val="28"/>
          <w:szCs w:val="28"/>
        </w:rPr>
        <w:t>mon réseau ?</w:t>
      </w:r>
    </w:p>
    <w:p w:rsidR="009B43AB" w:rsidRPr="003B24C1" w:rsidRDefault="0083713B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9B43AB" w:rsidRPr="003B24C1">
        <w:rPr>
          <w:rFonts w:ascii="Comic Sans MS" w:hAnsi="Comic Sans MS"/>
          <w:color w:val="632423"/>
          <w:sz w:val="28"/>
          <w:szCs w:val="28"/>
        </w:rPr>
        <w:t>es nouvelles situations que je veux vivre avec les membres de mon réseau ?</w:t>
      </w:r>
    </w:p>
    <w:p w:rsidR="00A14F6F" w:rsidRPr="003B24C1" w:rsidRDefault="0083713B" w:rsidP="000D670A">
      <w:pPr>
        <w:numPr>
          <w:ilvl w:val="1"/>
          <w:numId w:val="8"/>
        </w:numPr>
        <w:spacing w:before="120" w:after="120" w:line="24" w:lineRule="atLeast"/>
        <w:ind w:hanging="357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A14F6F" w:rsidRPr="003B24C1">
        <w:rPr>
          <w:rFonts w:ascii="Comic Sans MS" w:hAnsi="Comic Sans MS"/>
          <w:color w:val="632423"/>
          <w:sz w:val="28"/>
          <w:szCs w:val="28"/>
        </w:rPr>
        <w:t xml:space="preserve">e soutien que je veux recevoir </w:t>
      </w:r>
      <w:r w:rsidR="00076E8C">
        <w:rPr>
          <w:rFonts w:ascii="Comic Sans MS" w:hAnsi="Comic Sans MS"/>
          <w:color w:val="632423"/>
          <w:sz w:val="28"/>
          <w:szCs w:val="28"/>
        </w:rPr>
        <w:t>ou offrir aux</w:t>
      </w:r>
      <w:r w:rsidR="00A14F6F"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  <w:r w:rsidR="00720E93" w:rsidRPr="003B24C1">
        <w:rPr>
          <w:rFonts w:ascii="Comic Sans MS" w:hAnsi="Comic Sans MS"/>
          <w:color w:val="632423"/>
          <w:sz w:val="28"/>
          <w:szCs w:val="28"/>
        </w:rPr>
        <w:t>personnes qui m’entourent?</w:t>
      </w:r>
    </w:p>
    <w:p w:rsidR="009B43AB" w:rsidRPr="00076E8C" w:rsidRDefault="009B43AB" w:rsidP="000D670A">
      <w:pPr>
        <w:spacing w:before="120" w:after="120" w:line="24" w:lineRule="atLeast"/>
        <w:ind w:left="1083"/>
        <w:rPr>
          <w:rFonts w:ascii="Comic Sans MS" w:hAnsi="Comic Sans MS"/>
          <w:color w:val="632423"/>
          <w:sz w:val="12"/>
          <w:szCs w:val="12"/>
        </w:rPr>
      </w:pPr>
    </w:p>
    <w:p w:rsidR="009B43AB" w:rsidRPr="003B24C1" w:rsidRDefault="009B43AB" w:rsidP="000D670A">
      <w:pPr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2. Dans Mon tableau de visualisation j’ajoute ce qui représente ce que je désire pour M</w:t>
      </w:r>
      <w:r w:rsidR="00FC4514" w:rsidRPr="003B24C1">
        <w:rPr>
          <w:rFonts w:ascii="Comic Sans MS" w:hAnsi="Comic Sans MS"/>
          <w:b/>
          <w:color w:val="632423"/>
          <w:sz w:val="28"/>
          <w:szCs w:val="28"/>
        </w:rPr>
        <w:t>on réseau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9B43AB" w:rsidRPr="003B24C1" w:rsidRDefault="009B43AB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je feuillette le matériel que j’ai</w:t>
      </w:r>
      <w:r w:rsidR="00FC4514" w:rsidRPr="003B24C1">
        <w:rPr>
          <w:rFonts w:ascii="Comic Sans MS" w:hAnsi="Comic Sans MS"/>
          <w:color w:val="632423"/>
          <w:sz w:val="28"/>
          <w:szCs w:val="28"/>
        </w:rPr>
        <w:t>;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9B43AB" w:rsidRPr="003B24C1" w:rsidRDefault="009B43AB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navigue sur Internet; </w:t>
      </w:r>
    </w:p>
    <w:p w:rsidR="009B43AB" w:rsidRPr="003B24C1" w:rsidRDefault="009B43AB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je choisis les images, les photos, les objets qui représentent mes rêves pour m</w:t>
      </w:r>
      <w:r w:rsidR="00FC4514" w:rsidRPr="003B24C1">
        <w:rPr>
          <w:rFonts w:ascii="Comic Sans MS" w:hAnsi="Comic Sans MS"/>
          <w:color w:val="632423"/>
          <w:sz w:val="28"/>
          <w:szCs w:val="28"/>
        </w:rPr>
        <w:t>on réseau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; </w:t>
      </w:r>
    </w:p>
    <w:p w:rsidR="009B43AB" w:rsidRPr="003B24C1" w:rsidRDefault="009B43AB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aussi les objets qui représentent les rêves qui concernent le chemin M</w:t>
      </w:r>
      <w:r w:rsidR="00FC4514" w:rsidRPr="003B24C1">
        <w:rPr>
          <w:rFonts w:ascii="Comic Sans MS" w:hAnsi="Comic Sans MS"/>
          <w:color w:val="632423"/>
          <w:sz w:val="28"/>
          <w:szCs w:val="28"/>
        </w:rPr>
        <w:t>on réseau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; </w:t>
      </w:r>
    </w:p>
    <w:p w:rsidR="009B43AB" w:rsidRPr="003B24C1" w:rsidRDefault="009B43AB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j’ajoute les phrases et les expressions qui ont du sens pour moi; </w:t>
      </w:r>
    </w:p>
    <w:p w:rsidR="009B43AB" w:rsidRPr="003B24C1" w:rsidRDefault="009B43AB" w:rsidP="000D670A">
      <w:pPr>
        <w:numPr>
          <w:ilvl w:val="1"/>
          <w:numId w:val="4"/>
        </w:numPr>
        <w:tabs>
          <w:tab w:val="clear" w:pos="1800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les mots ou les pensées qui m’encouragent</w:t>
      </w:r>
      <w:r w:rsidR="00FC4514"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9B43AB" w:rsidRPr="003B24C1" w:rsidRDefault="009B43AB" w:rsidP="000D670A">
      <w:pPr>
        <w:tabs>
          <w:tab w:val="left" w:pos="540"/>
        </w:tabs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9B43AB" w:rsidRPr="003B24C1" w:rsidRDefault="00152052" w:rsidP="000D670A">
      <w:pPr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noProof/>
          <w:color w:val="632423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484505</wp:posOffset>
            </wp:positionV>
            <wp:extent cx="1028700" cy="762000"/>
            <wp:effectExtent l="0" t="0" r="0" b="0"/>
            <wp:wrapNone/>
            <wp:docPr id="50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3AB" w:rsidRPr="003B24C1">
        <w:rPr>
          <w:rFonts w:ascii="Comic Sans MS" w:hAnsi="Comic Sans MS"/>
          <w:b/>
          <w:color w:val="632423"/>
          <w:sz w:val="28"/>
          <w:szCs w:val="28"/>
        </w:rPr>
        <w:t>3. Si je le veux, je présente ce que j’ai ajouté à Mon tableau de visualisation à un membre de mon réseau :</w:t>
      </w:r>
    </w:p>
    <w:p w:rsidR="009B43AB" w:rsidRPr="003B24C1" w:rsidRDefault="009B43AB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lui montre ce que j’ai choisi et je lui dis pourquoi, ce que cela représente pour moi… </w:t>
      </w:r>
    </w:p>
    <w:p w:rsidR="009B43AB" w:rsidRPr="003B24C1" w:rsidRDefault="009B43AB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lui raconte les rêves qui sont associés aux images, aux dessins, aux photos, aux objets, aux mots, aux expressions. </w:t>
      </w:r>
    </w:p>
    <w:p w:rsidR="009B43AB" w:rsidRPr="003B24C1" w:rsidRDefault="009B43AB" w:rsidP="000D670A">
      <w:pPr>
        <w:numPr>
          <w:ilvl w:val="1"/>
          <w:numId w:val="9"/>
        </w:numPr>
        <w:tabs>
          <w:tab w:val="clear" w:pos="1618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j’échange avec cette personne sur mes rêves concernant le chemin M</w:t>
      </w:r>
      <w:r w:rsidR="00FC4514" w:rsidRPr="003B24C1">
        <w:rPr>
          <w:rFonts w:ascii="Comic Sans MS" w:hAnsi="Comic Sans MS"/>
          <w:color w:val="632423"/>
          <w:sz w:val="28"/>
          <w:szCs w:val="28"/>
        </w:rPr>
        <w:t>on réseau</w:t>
      </w:r>
      <w:r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9B43AB" w:rsidRPr="003B24C1" w:rsidRDefault="009B43AB" w:rsidP="000D670A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9B43AB" w:rsidRPr="003B24C1" w:rsidRDefault="009B43AB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4. </w:t>
      </w:r>
      <w:r w:rsidRPr="003B24C1">
        <w:rPr>
          <w:rFonts w:ascii="Comic Sans MS" w:hAnsi="Comic Sans MS"/>
          <w:color w:val="632423"/>
          <w:sz w:val="28"/>
          <w:szCs w:val="28"/>
        </w:rPr>
        <w:t>Je choisis 3 rêves que je vais inscrire dans la section Mes rêves – M</w:t>
      </w:r>
      <w:r w:rsidR="00FC4514" w:rsidRPr="003B24C1">
        <w:rPr>
          <w:rFonts w:ascii="Comic Sans MS" w:hAnsi="Comic Sans MS"/>
          <w:color w:val="632423"/>
          <w:sz w:val="28"/>
          <w:szCs w:val="28"/>
        </w:rPr>
        <w:t>on réseau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de Mon Carnet de route</w:t>
      </w:r>
    </w:p>
    <w:p w:rsidR="0077229F" w:rsidRPr="003B24C1" w:rsidRDefault="00FC4514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_________________________________________________</w:t>
      </w:r>
    </w:p>
    <w:p w:rsidR="001A755A" w:rsidRDefault="003C6017" w:rsidP="00076E8C">
      <w:pPr>
        <w:spacing w:before="120" w:after="120" w:line="24" w:lineRule="atLeast"/>
        <w:jc w:val="center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br w:type="page"/>
      </w:r>
      <w:r w:rsidR="001A755A" w:rsidRPr="003B24C1">
        <w:rPr>
          <w:rFonts w:ascii="Comic Sans MS" w:hAnsi="Comic Sans MS"/>
          <w:b/>
          <w:color w:val="632423"/>
          <w:sz w:val="28"/>
          <w:szCs w:val="28"/>
        </w:rPr>
        <w:t>Chemin Chez moi</w:t>
      </w:r>
    </w:p>
    <w:p w:rsidR="00A22AAE" w:rsidRDefault="00B22F01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  <w:r w:rsidRPr="00B22F01">
        <w:rPr>
          <w:noProof/>
        </w:rPr>
        <w:pict>
          <v:group id="_x0000_s1082" style="position:absolute;margin-left:222.75pt;margin-top:-7.15pt;width:215.75pt;height:79.15pt;z-index:251655168" coordorigin="6255,1830" coordsize="4315,1583">
            <v:shape id="_x0000_s1066" type="#_x0000_t75" style="position:absolute;left:6255;top:1830;width:4315;height:1583" o:regroupid="2">
              <v:imagedata r:id="rId11" o:title=""/>
              <v:shadow offset="0" offset2="-4pt"/>
            </v:shape>
            <v:shape id="_x0000_s1081" type="#_x0000_t75" style="position:absolute;left:8025;top:2056;width:2010;height:1080">
              <v:imagedata r:id="rId15" o:title="c_chez_moi"/>
            </v:shape>
          </v:group>
        </w:pict>
      </w:r>
    </w:p>
    <w:p w:rsidR="000D670A" w:rsidRDefault="000D670A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</w:p>
    <w:p w:rsidR="00A22AAE" w:rsidRPr="003B24C1" w:rsidRDefault="00A22AAE" w:rsidP="000D670A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</w:p>
    <w:p w:rsidR="001A755A" w:rsidRPr="003B24C1" w:rsidRDefault="001A755A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Pour compléter ton ta</w:t>
      </w:r>
      <w:r w:rsidR="0083713B">
        <w:rPr>
          <w:rFonts w:ascii="Comic Sans MS" w:hAnsi="Comic Sans MS"/>
          <w:color w:val="632423"/>
          <w:sz w:val="28"/>
          <w:szCs w:val="28"/>
        </w:rPr>
        <w:t>bleau de visualisation pour le c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hemin </w:t>
      </w:r>
      <w:r w:rsidR="000D670A">
        <w:rPr>
          <w:rFonts w:ascii="Comic Sans MS" w:hAnsi="Comic Sans MS"/>
          <w:color w:val="632423"/>
          <w:sz w:val="28"/>
          <w:szCs w:val="28"/>
        </w:rPr>
        <w:t xml:space="preserve">Chez moi, </w:t>
      </w:r>
      <w:r w:rsidRPr="003B24C1">
        <w:rPr>
          <w:rFonts w:ascii="Comic Sans MS" w:hAnsi="Comic Sans MS"/>
          <w:color w:val="632423"/>
          <w:sz w:val="28"/>
          <w:szCs w:val="28"/>
        </w:rPr>
        <w:t>nous te suggérons de suivre les étapes suivantes :</w:t>
      </w:r>
    </w:p>
    <w:p w:rsidR="001A755A" w:rsidRPr="003B24C1" w:rsidRDefault="001A755A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</w:p>
    <w:p w:rsidR="001A755A" w:rsidRPr="003B24C1" w:rsidRDefault="001A755A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1. Je prends Mon tableau de visualisation et je me questionne</w:t>
      </w:r>
    </w:p>
    <w:p w:rsidR="001A755A" w:rsidRPr="003B24C1" w:rsidRDefault="001A755A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</w:p>
    <w:p w:rsidR="001A755A" w:rsidRPr="003B24C1" w:rsidRDefault="001A755A" w:rsidP="000D670A">
      <w:pPr>
        <w:spacing w:before="120" w:after="120" w:line="24" w:lineRule="atLeast"/>
        <w:ind w:left="357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Est-ce que j’ai des images, des photos, des mots, des objets qui représentent ce que je veux pour mon avenir concernant mon </w:t>
      </w:r>
      <w:r w:rsidR="00823030">
        <w:rPr>
          <w:rFonts w:ascii="Comic Sans MS" w:hAnsi="Comic Sans MS"/>
          <w:color w:val="632423"/>
          <w:sz w:val="28"/>
          <w:szCs w:val="28"/>
        </w:rPr>
        <w:t>chez moi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?   </w:t>
      </w:r>
    </w:p>
    <w:p w:rsidR="001A755A" w:rsidRPr="003B24C1" w:rsidRDefault="00076E8C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823030">
        <w:rPr>
          <w:rFonts w:ascii="Comic Sans MS" w:hAnsi="Comic Sans MS"/>
          <w:color w:val="632423"/>
          <w:sz w:val="28"/>
          <w:szCs w:val="28"/>
        </w:rPr>
        <w:t>’endroit où je veux vivre?</w:t>
      </w:r>
    </w:p>
    <w:p w:rsidR="00823030" w:rsidRDefault="00076E8C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823030">
        <w:rPr>
          <w:rFonts w:ascii="Comic Sans MS" w:hAnsi="Comic Sans MS"/>
          <w:color w:val="632423"/>
          <w:sz w:val="28"/>
          <w:szCs w:val="28"/>
        </w:rPr>
        <w:t>es personnes avec qui je veux vivre?</w:t>
      </w:r>
    </w:p>
    <w:p w:rsidR="00823030" w:rsidRDefault="00076E8C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823030">
        <w:rPr>
          <w:rFonts w:ascii="Comic Sans MS" w:hAnsi="Comic Sans MS"/>
          <w:color w:val="632423"/>
          <w:sz w:val="28"/>
          <w:szCs w:val="28"/>
        </w:rPr>
        <w:t>a façon dont je veux vivre?</w:t>
      </w:r>
    </w:p>
    <w:p w:rsidR="00823030" w:rsidRDefault="00076E8C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823030">
        <w:rPr>
          <w:rFonts w:ascii="Comic Sans MS" w:hAnsi="Comic Sans MS"/>
          <w:color w:val="632423"/>
          <w:sz w:val="28"/>
          <w:szCs w:val="28"/>
        </w:rPr>
        <w:t>es étapes à franchir pour vivre là où je veux vivre?</w:t>
      </w:r>
    </w:p>
    <w:p w:rsidR="001A755A" w:rsidRPr="003B24C1" w:rsidRDefault="001A755A" w:rsidP="000D670A">
      <w:pPr>
        <w:spacing w:before="120" w:after="120" w:line="24" w:lineRule="atLeast"/>
        <w:ind w:left="1083"/>
        <w:rPr>
          <w:rFonts w:ascii="Comic Sans MS" w:hAnsi="Comic Sans MS"/>
          <w:color w:val="632423"/>
          <w:sz w:val="28"/>
          <w:szCs w:val="28"/>
        </w:rPr>
      </w:pPr>
    </w:p>
    <w:p w:rsidR="001A755A" w:rsidRPr="003B24C1" w:rsidRDefault="001A755A" w:rsidP="000D670A">
      <w:pPr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2. Dans Mon tableau de visualisation j’ajoute ce qui représente ce que je désire pour </w:t>
      </w:r>
      <w:r w:rsidR="00823030">
        <w:rPr>
          <w:rFonts w:ascii="Comic Sans MS" w:hAnsi="Comic Sans MS"/>
          <w:b/>
          <w:color w:val="632423"/>
          <w:sz w:val="28"/>
          <w:szCs w:val="28"/>
        </w:rPr>
        <w:t>mon Chez moi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1A755A" w:rsidRPr="003B24C1" w:rsidRDefault="001A755A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feuillette le matériel que j’ai; </w:t>
      </w:r>
    </w:p>
    <w:p w:rsidR="001A755A" w:rsidRPr="003B24C1" w:rsidRDefault="001A755A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navigue sur Internet; </w:t>
      </w:r>
    </w:p>
    <w:p w:rsidR="001A755A" w:rsidRPr="003B24C1" w:rsidRDefault="001A755A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choisis les images, les photos, les objets qui représentent mes rêves pour </w:t>
      </w:r>
      <w:r w:rsidR="00196D60">
        <w:rPr>
          <w:rFonts w:ascii="Comic Sans MS" w:hAnsi="Comic Sans MS"/>
          <w:color w:val="632423"/>
          <w:sz w:val="28"/>
          <w:szCs w:val="28"/>
        </w:rPr>
        <w:t>Chez moi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; </w:t>
      </w:r>
    </w:p>
    <w:p w:rsidR="001A755A" w:rsidRPr="003B24C1" w:rsidRDefault="001A755A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j’ajoute aussi les objets qui représentent les rêves qui concernent le chemin </w:t>
      </w:r>
      <w:r w:rsidR="00196D60">
        <w:rPr>
          <w:rFonts w:ascii="Comic Sans MS" w:hAnsi="Comic Sans MS"/>
          <w:color w:val="632423"/>
          <w:sz w:val="28"/>
          <w:szCs w:val="28"/>
        </w:rPr>
        <w:t>Chez moi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; </w:t>
      </w:r>
    </w:p>
    <w:p w:rsidR="001A755A" w:rsidRPr="003B24C1" w:rsidRDefault="001A755A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j’ajoute les phrases et les expressions qui ont du sens pour moi; </w:t>
      </w:r>
    </w:p>
    <w:p w:rsidR="001A755A" w:rsidRPr="003B24C1" w:rsidRDefault="001A755A" w:rsidP="000D670A">
      <w:pPr>
        <w:numPr>
          <w:ilvl w:val="1"/>
          <w:numId w:val="4"/>
        </w:numPr>
        <w:tabs>
          <w:tab w:val="clear" w:pos="1800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les mots ou les pensées qui m’encouragent.</w:t>
      </w:r>
    </w:p>
    <w:p w:rsidR="001A755A" w:rsidRPr="003B24C1" w:rsidRDefault="001A755A" w:rsidP="000D670A">
      <w:pPr>
        <w:tabs>
          <w:tab w:val="left" w:pos="540"/>
        </w:tabs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1A755A" w:rsidRPr="003B24C1" w:rsidRDefault="001A755A" w:rsidP="000D670A">
      <w:pPr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3. Si je le veux, je présente ce que j’ai ajouté à Mon tableau de visualisation à un membre de mon réseau :</w:t>
      </w:r>
    </w:p>
    <w:p w:rsidR="001A755A" w:rsidRPr="003B24C1" w:rsidRDefault="00152052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152052"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89535</wp:posOffset>
            </wp:positionV>
            <wp:extent cx="1028700" cy="762000"/>
            <wp:effectExtent l="0" t="0" r="0" b="0"/>
            <wp:wrapNone/>
            <wp:docPr id="4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55A" w:rsidRPr="003B24C1">
        <w:rPr>
          <w:rFonts w:ascii="Comic Sans MS" w:hAnsi="Comic Sans MS"/>
          <w:color w:val="632423"/>
          <w:sz w:val="28"/>
          <w:szCs w:val="28"/>
        </w:rPr>
        <w:t xml:space="preserve">je lui montre ce que j’ai choisi et je lui dis pourquoi, ce que cela représente pour moi… </w:t>
      </w:r>
    </w:p>
    <w:p w:rsidR="001A755A" w:rsidRPr="003B24C1" w:rsidRDefault="001A755A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lui raconte les rêves qui sont associés aux images, aux dessins, aux photos, aux objets, aux mots, aux expressions. </w:t>
      </w:r>
    </w:p>
    <w:p w:rsidR="001A755A" w:rsidRPr="003B24C1" w:rsidRDefault="001A755A" w:rsidP="000D670A">
      <w:pPr>
        <w:numPr>
          <w:ilvl w:val="1"/>
          <w:numId w:val="9"/>
        </w:numPr>
        <w:tabs>
          <w:tab w:val="clear" w:pos="1618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j’échange avec cette personne sur </w:t>
      </w:r>
      <w:r w:rsidR="0083713B">
        <w:rPr>
          <w:rFonts w:ascii="Comic Sans MS" w:hAnsi="Comic Sans MS"/>
          <w:color w:val="632423"/>
          <w:sz w:val="28"/>
          <w:szCs w:val="28"/>
        </w:rPr>
        <w:t>mes rêves concernant le chemin Chez moi</w:t>
      </w:r>
      <w:r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1A755A" w:rsidRPr="003B24C1" w:rsidRDefault="001A755A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4. 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Je choisis 3 rêves que je vais inscrire dans la section Mes rêves – </w:t>
      </w:r>
      <w:r w:rsidR="00196D60">
        <w:rPr>
          <w:rFonts w:ascii="Comic Sans MS" w:hAnsi="Comic Sans MS"/>
          <w:color w:val="632423"/>
          <w:sz w:val="28"/>
          <w:szCs w:val="28"/>
        </w:rPr>
        <w:t xml:space="preserve">Chez moi </w:t>
      </w:r>
      <w:r w:rsidRPr="003B24C1">
        <w:rPr>
          <w:rFonts w:ascii="Comic Sans MS" w:hAnsi="Comic Sans MS"/>
          <w:color w:val="632423"/>
          <w:sz w:val="28"/>
          <w:szCs w:val="28"/>
        </w:rPr>
        <w:t>de Mon Carnet de route</w:t>
      </w:r>
    </w:p>
    <w:p w:rsidR="00B95444" w:rsidRPr="003B24C1" w:rsidRDefault="00B95444" w:rsidP="003B24C1">
      <w:pPr>
        <w:tabs>
          <w:tab w:val="num" w:pos="540"/>
        </w:tabs>
        <w:spacing w:before="120" w:after="120" w:line="24" w:lineRule="atLeast"/>
        <w:ind w:left="540" w:hanging="540"/>
        <w:jc w:val="both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_________________________________________________</w:t>
      </w:r>
    </w:p>
    <w:p w:rsidR="00B95444" w:rsidRPr="003B24C1" w:rsidRDefault="003C6017" w:rsidP="003B24C1">
      <w:pPr>
        <w:spacing w:before="120" w:after="120" w:line="24" w:lineRule="atLeast"/>
        <w:jc w:val="center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br w:type="page"/>
      </w:r>
      <w:r w:rsidR="00B95444" w:rsidRPr="003B24C1">
        <w:rPr>
          <w:rFonts w:ascii="Comic Sans MS" w:hAnsi="Comic Sans MS"/>
          <w:b/>
          <w:color w:val="632423"/>
          <w:sz w:val="28"/>
          <w:szCs w:val="28"/>
        </w:rPr>
        <w:t xml:space="preserve">Chemin Ma communauté </w:t>
      </w:r>
    </w:p>
    <w:p w:rsidR="00A22AAE" w:rsidRDefault="00B22F01" w:rsidP="00A22AAE">
      <w:pPr>
        <w:spacing w:before="120" w:after="120" w:line="24" w:lineRule="atLeast"/>
        <w:rPr>
          <w:rFonts w:ascii="Comic Sans MS" w:hAnsi="Comic Sans MS"/>
          <w:b/>
          <w:color w:val="632423"/>
          <w:sz w:val="28"/>
          <w:szCs w:val="28"/>
        </w:rPr>
      </w:pPr>
      <w:r w:rsidRPr="00B22F01">
        <w:rPr>
          <w:noProof/>
        </w:rPr>
        <w:pict>
          <v:group id="_x0000_s1085" style="position:absolute;margin-left:222.75pt;margin-top:-6.65pt;width:215.75pt;height:79.15pt;z-index:251656192" coordorigin="6255,1135" coordsize="4315,1583">
            <v:shape id="_x0000_s1083" type="#_x0000_t75" style="position:absolute;left:6255;top:1135;width:4315;height:1583">
              <v:imagedata r:id="rId11" o:title=""/>
              <v:shadow offset="0" offset2="-4pt"/>
            </v:shape>
            <v:shape id="_x0000_s1084" type="#_x0000_t75" style="position:absolute;left:8160;top:1396;width:2010;height:1080">
              <v:imagedata r:id="rId16" o:title="c_ma_communaute"/>
            </v:shape>
          </v:group>
        </w:pict>
      </w:r>
    </w:p>
    <w:p w:rsidR="00B95444" w:rsidRPr="003B24C1" w:rsidRDefault="00B95444" w:rsidP="003B24C1">
      <w:pPr>
        <w:spacing w:before="120" w:after="120" w:line="24" w:lineRule="atLeast"/>
        <w:jc w:val="center"/>
        <w:rPr>
          <w:rFonts w:ascii="Comic Sans MS" w:hAnsi="Comic Sans MS"/>
          <w:b/>
          <w:color w:val="632423"/>
          <w:sz w:val="28"/>
          <w:szCs w:val="28"/>
        </w:rPr>
      </w:pPr>
    </w:p>
    <w:p w:rsidR="00B95444" w:rsidRPr="003B24C1" w:rsidRDefault="00B95444" w:rsidP="003B24C1">
      <w:pPr>
        <w:spacing w:before="120" w:after="120" w:line="24" w:lineRule="atLeast"/>
        <w:jc w:val="both"/>
        <w:rPr>
          <w:rFonts w:ascii="Comic Sans MS" w:hAnsi="Comic Sans MS"/>
          <w:color w:val="632423"/>
          <w:sz w:val="28"/>
          <w:szCs w:val="28"/>
        </w:rPr>
      </w:pPr>
    </w:p>
    <w:p w:rsidR="00B95444" w:rsidRPr="003B24C1" w:rsidRDefault="00B95444" w:rsidP="000D670A">
      <w:p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Pour compléter ton ta</w:t>
      </w:r>
      <w:r w:rsidR="0083713B">
        <w:rPr>
          <w:rFonts w:ascii="Comic Sans MS" w:hAnsi="Comic Sans MS"/>
          <w:color w:val="632423"/>
          <w:sz w:val="28"/>
          <w:szCs w:val="28"/>
        </w:rPr>
        <w:t>bleau de visualisation pour le c</w:t>
      </w:r>
      <w:r w:rsidRPr="003B24C1">
        <w:rPr>
          <w:rFonts w:ascii="Comic Sans MS" w:hAnsi="Comic Sans MS"/>
          <w:color w:val="632423"/>
          <w:sz w:val="28"/>
          <w:szCs w:val="28"/>
        </w:rPr>
        <w:t>hemin M</w:t>
      </w:r>
      <w:r w:rsidR="009F0BAD">
        <w:rPr>
          <w:rFonts w:ascii="Comic Sans MS" w:hAnsi="Comic Sans MS"/>
          <w:color w:val="632423"/>
          <w:sz w:val="28"/>
          <w:szCs w:val="28"/>
        </w:rPr>
        <w:t xml:space="preserve">a communauté, </w:t>
      </w:r>
      <w:r w:rsidRPr="003B24C1">
        <w:rPr>
          <w:rFonts w:ascii="Comic Sans MS" w:hAnsi="Comic Sans MS"/>
          <w:color w:val="632423"/>
          <w:sz w:val="28"/>
          <w:szCs w:val="28"/>
        </w:rPr>
        <w:t>nous te suggérons de suivre les étapes suivantes :</w:t>
      </w:r>
    </w:p>
    <w:p w:rsidR="00B95444" w:rsidRPr="00076E8C" w:rsidRDefault="00B95444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14"/>
          <w:szCs w:val="14"/>
        </w:rPr>
      </w:pPr>
    </w:p>
    <w:p w:rsidR="00B95444" w:rsidRPr="003B24C1" w:rsidRDefault="00B95444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1. Je prends Mon tableau de visualisation et je me questionne</w:t>
      </w:r>
    </w:p>
    <w:p w:rsidR="00B95444" w:rsidRPr="00076E8C" w:rsidRDefault="00B95444" w:rsidP="000D670A">
      <w:pPr>
        <w:spacing w:before="120" w:after="120" w:line="24" w:lineRule="atLeast"/>
        <w:ind w:left="360" w:hanging="360"/>
        <w:rPr>
          <w:rFonts w:ascii="Comic Sans MS" w:hAnsi="Comic Sans MS"/>
          <w:b/>
          <w:color w:val="632423"/>
          <w:sz w:val="14"/>
          <w:szCs w:val="14"/>
        </w:rPr>
      </w:pPr>
    </w:p>
    <w:p w:rsidR="00B95444" w:rsidRPr="003B24C1" w:rsidRDefault="00B95444" w:rsidP="000D670A">
      <w:pPr>
        <w:spacing w:before="120" w:after="120" w:line="24" w:lineRule="atLeast"/>
        <w:ind w:left="357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Est-ce que j’ai des images, des photos, des mots, des objets qui représentent ce que je veux pour mon avenir concernant m</w:t>
      </w:r>
      <w:r w:rsidR="009F0BAD">
        <w:rPr>
          <w:rFonts w:ascii="Comic Sans MS" w:hAnsi="Comic Sans MS"/>
          <w:color w:val="632423"/>
          <w:sz w:val="28"/>
          <w:szCs w:val="28"/>
        </w:rPr>
        <w:t>a communauté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?   </w:t>
      </w:r>
    </w:p>
    <w:p w:rsidR="00B95444" w:rsidRPr="003B24C1" w:rsidRDefault="000D670A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9F0BAD">
        <w:rPr>
          <w:rFonts w:ascii="Comic Sans MS" w:hAnsi="Comic Sans MS"/>
          <w:color w:val="632423"/>
          <w:sz w:val="28"/>
          <w:szCs w:val="28"/>
        </w:rPr>
        <w:t>es activités que je veux réaliser dans ma communauté</w:t>
      </w:r>
      <w:r w:rsidR="00B95444" w:rsidRPr="003B24C1">
        <w:rPr>
          <w:rFonts w:ascii="Comic Sans MS" w:hAnsi="Comic Sans MS"/>
          <w:color w:val="632423"/>
          <w:sz w:val="28"/>
          <w:szCs w:val="28"/>
        </w:rPr>
        <w:t>?</w:t>
      </w:r>
    </w:p>
    <w:p w:rsidR="00B95444" w:rsidRDefault="000D670A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</w:t>
      </w:r>
      <w:r w:rsidR="00B95444" w:rsidRPr="003B24C1">
        <w:rPr>
          <w:rFonts w:ascii="Comic Sans MS" w:hAnsi="Comic Sans MS"/>
          <w:color w:val="632423"/>
          <w:sz w:val="28"/>
          <w:szCs w:val="28"/>
        </w:rPr>
        <w:t xml:space="preserve">es </w:t>
      </w:r>
      <w:r w:rsidR="009F0BAD">
        <w:rPr>
          <w:rFonts w:ascii="Comic Sans MS" w:hAnsi="Comic Sans MS"/>
          <w:color w:val="632423"/>
          <w:sz w:val="28"/>
          <w:szCs w:val="28"/>
        </w:rPr>
        <w:t xml:space="preserve">services que je veux </w:t>
      </w:r>
      <w:r w:rsidR="00076E8C">
        <w:rPr>
          <w:rFonts w:ascii="Comic Sans MS" w:hAnsi="Comic Sans MS"/>
          <w:color w:val="632423"/>
          <w:sz w:val="28"/>
          <w:szCs w:val="28"/>
        </w:rPr>
        <w:t>utiliser d</w:t>
      </w:r>
      <w:r w:rsidR="009F0BAD">
        <w:rPr>
          <w:rFonts w:ascii="Comic Sans MS" w:hAnsi="Comic Sans MS"/>
          <w:color w:val="632423"/>
          <w:sz w:val="28"/>
          <w:szCs w:val="28"/>
        </w:rPr>
        <w:t>ans ma communauté?</w:t>
      </w:r>
    </w:p>
    <w:p w:rsidR="000D670A" w:rsidRPr="003B24C1" w:rsidRDefault="000D670A" w:rsidP="000D670A">
      <w:pPr>
        <w:numPr>
          <w:ilvl w:val="1"/>
          <w:numId w:val="8"/>
        </w:numPr>
        <w:spacing w:before="120" w:after="120" w:line="24" w:lineRule="atLeast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t>l’engagement que je veux effectuer dans ma communauté?</w:t>
      </w:r>
    </w:p>
    <w:p w:rsidR="008636E3" w:rsidRPr="00076E8C" w:rsidRDefault="008636E3" w:rsidP="000D670A">
      <w:pPr>
        <w:spacing w:before="120" w:after="120" w:line="24" w:lineRule="atLeast"/>
        <w:ind w:left="540" w:hanging="540"/>
        <w:rPr>
          <w:rFonts w:ascii="Comic Sans MS" w:hAnsi="Comic Sans MS"/>
          <w:color w:val="632423"/>
          <w:sz w:val="14"/>
          <w:szCs w:val="14"/>
        </w:rPr>
      </w:pPr>
    </w:p>
    <w:p w:rsidR="00B95444" w:rsidRPr="003B24C1" w:rsidRDefault="00B95444" w:rsidP="000D670A">
      <w:pPr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2. Dans Mon tableau de visualisation j’ajoute ce qui représente ce que je désire </w:t>
      </w:r>
      <w:r w:rsidR="008636E3">
        <w:rPr>
          <w:rFonts w:ascii="Comic Sans MS" w:hAnsi="Comic Sans MS"/>
          <w:b/>
          <w:color w:val="632423"/>
          <w:sz w:val="28"/>
          <w:szCs w:val="28"/>
        </w:rPr>
        <w:t>vivre dans Ma communauté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B95444" w:rsidRPr="003B24C1" w:rsidRDefault="00B95444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feuillette le matériel que j’ai; </w:t>
      </w:r>
    </w:p>
    <w:p w:rsidR="00B95444" w:rsidRPr="003B24C1" w:rsidRDefault="00B95444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navigue sur Internet; </w:t>
      </w:r>
    </w:p>
    <w:p w:rsidR="00B95444" w:rsidRPr="003B24C1" w:rsidRDefault="00B95444" w:rsidP="000D670A">
      <w:pPr>
        <w:numPr>
          <w:ilvl w:val="1"/>
          <w:numId w:val="4"/>
        </w:numPr>
        <w:tabs>
          <w:tab w:val="clear" w:pos="1800"/>
          <w:tab w:val="left" w:pos="9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je choisis les images, les photos, les objets qui représentent mes rêves pour m</w:t>
      </w:r>
      <w:r w:rsidR="008636E3">
        <w:rPr>
          <w:rFonts w:ascii="Comic Sans MS" w:hAnsi="Comic Sans MS"/>
          <w:color w:val="632423"/>
          <w:sz w:val="28"/>
          <w:szCs w:val="28"/>
        </w:rPr>
        <w:t>a vie dans ma communauté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; </w:t>
      </w:r>
    </w:p>
    <w:p w:rsidR="00B95444" w:rsidRPr="003B24C1" w:rsidRDefault="00B95444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aussi les objets qui représentent les rêves qui concernent le chemin M</w:t>
      </w:r>
      <w:r w:rsidR="008636E3">
        <w:rPr>
          <w:rFonts w:ascii="Comic Sans MS" w:hAnsi="Comic Sans MS"/>
          <w:color w:val="632423"/>
          <w:sz w:val="28"/>
          <w:szCs w:val="28"/>
        </w:rPr>
        <w:t>a communauté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; </w:t>
      </w:r>
    </w:p>
    <w:p w:rsidR="00B95444" w:rsidRPr="003B24C1" w:rsidRDefault="00B95444" w:rsidP="000D670A">
      <w:pPr>
        <w:numPr>
          <w:ilvl w:val="1"/>
          <w:numId w:val="4"/>
        </w:numPr>
        <w:tabs>
          <w:tab w:val="clear" w:pos="180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j’ajoute les phrases et les expressions qui ont du sens pour moi; </w:t>
      </w:r>
    </w:p>
    <w:p w:rsidR="00B95444" w:rsidRPr="003B24C1" w:rsidRDefault="00B95444" w:rsidP="000D670A">
      <w:pPr>
        <w:numPr>
          <w:ilvl w:val="1"/>
          <w:numId w:val="4"/>
        </w:numPr>
        <w:tabs>
          <w:tab w:val="clear" w:pos="1800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j’ajoute les mots ou les pensées qui m’encouragent.</w:t>
      </w:r>
    </w:p>
    <w:p w:rsidR="00B95444" w:rsidRPr="003B24C1" w:rsidRDefault="00B95444" w:rsidP="000D670A">
      <w:pPr>
        <w:tabs>
          <w:tab w:val="left" w:pos="540"/>
        </w:tabs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</w:p>
    <w:p w:rsidR="00B95444" w:rsidRPr="003B24C1" w:rsidRDefault="00B95444" w:rsidP="000D670A">
      <w:pPr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>3. Si je le veux, je présente ce que j’ai ajouté à Mon tableau de visualisation à un membre de mon réseau :</w:t>
      </w:r>
    </w:p>
    <w:p w:rsidR="00B95444" w:rsidRPr="003B24C1" w:rsidRDefault="00B05242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B05242"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261620</wp:posOffset>
            </wp:positionV>
            <wp:extent cx="1028700" cy="762000"/>
            <wp:effectExtent l="0" t="0" r="0" b="0"/>
            <wp:wrapNone/>
            <wp:docPr id="8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444" w:rsidRPr="003B24C1">
        <w:rPr>
          <w:rFonts w:ascii="Comic Sans MS" w:hAnsi="Comic Sans MS"/>
          <w:color w:val="632423"/>
          <w:sz w:val="28"/>
          <w:szCs w:val="28"/>
        </w:rPr>
        <w:t xml:space="preserve">je lui montre ce que j’ai choisi et je lui dis pourquoi, ce que cela représente pour moi… </w:t>
      </w:r>
    </w:p>
    <w:p w:rsidR="00B95444" w:rsidRPr="003B24C1" w:rsidRDefault="00B95444" w:rsidP="000D670A">
      <w:pPr>
        <w:numPr>
          <w:ilvl w:val="1"/>
          <w:numId w:val="9"/>
        </w:numPr>
        <w:tabs>
          <w:tab w:val="clear" w:pos="1618"/>
          <w:tab w:val="num" w:pos="1440"/>
          <w:tab w:val="num" w:pos="180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je lui raconte les rêves qui sont associés aux images, aux dessins, aux photos, aux objets, aux mots, aux expressions. </w:t>
      </w:r>
    </w:p>
    <w:p w:rsidR="00B95444" w:rsidRPr="003B24C1" w:rsidRDefault="00B95444" w:rsidP="000D670A">
      <w:pPr>
        <w:numPr>
          <w:ilvl w:val="1"/>
          <w:numId w:val="9"/>
        </w:numPr>
        <w:tabs>
          <w:tab w:val="clear" w:pos="1618"/>
          <w:tab w:val="left" w:pos="540"/>
          <w:tab w:val="num" w:pos="1440"/>
        </w:tabs>
        <w:spacing w:before="120" w:after="120" w:line="24" w:lineRule="atLeast"/>
        <w:ind w:left="14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>j’échange avec cette personne sur mes rêves concernant le chemin M</w:t>
      </w:r>
      <w:r w:rsidR="008636E3">
        <w:rPr>
          <w:rFonts w:ascii="Comic Sans MS" w:hAnsi="Comic Sans MS"/>
          <w:color w:val="632423"/>
          <w:sz w:val="28"/>
          <w:szCs w:val="28"/>
        </w:rPr>
        <w:t>a communauté</w:t>
      </w:r>
      <w:r w:rsidRPr="003B24C1">
        <w:rPr>
          <w:rFonts w:ascii="Comic Sans MS" w:hAnsi="Comic Sans MS"/>
          <w:color w:val="632423"/>
          <w:sz w:val="28"/>
          <w:szCs w:val="28"/>
        </w:rPr>
        <w:t>.</w:t>
      </w:r>
    </w:p>
    <w:p w:rsidR="00B95444" w:rsidRPr="003B24C1" w:rsidRDefault="00B95444" w:rsidP="000D670A">
      <w:pPr>
        <w:spacing w:before="120" w:after="120" w:line="24" w:lineRule="atLeast"/>
        <w:ind w:left="36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B95444" w:rsidRPr="003B24C1" w:rsidRDefault="00B95444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color w:val="632423"/>
          <w:sz w:val="28"/>
          <w:szCs w:val="28"/>
        </w:rPr>
      </w:pPr>
      <w:r w:rsidRPr="003B24C1">
        <w:rPr>
          <w:rFonts w:ascii="Comic Sans MS" w:hAnsi="Comic Sans MS"/>
          <w:b/>
          <w:color w:val="632423"/>
          <w:sz w:val="28"/>
          <w:szCs w:val="28"/>
        </w:rPr>
        <w:t xml:space="preserve">4. </w:t>
      </w:r>
      <w:r w:rsidRPr="003B24C1">
        <w:rPr>
          <w:rFonts w:ascii="Comic Sans MS" w:hAnsi="Comic Sans MS"/>
          <w:color w:val="632423"/>
          <w:sz w:val="28"/>
          <w:szCs w:val="28"/>
        </w:rPr>
        <w:t>Je choisis 3 rêves que je vais inscrire dans la section Mes rêves – M</w:t>
      </w:r>
      <w:r w:rsidR="008636E3">
        <w:rPr>
          <w:rFonts w:ascii="Comic Sans MS" w:hAnsi="Comic Sans MS"/>
          <w:color w:val="632423"/>
          <w:sz w:val="28"/>
          <w:szCs w:val="28"/>
        </w:rPr>
        <w:t>a communauté</w:t>
      </w:r>
      <w:r w:rsidRPr="003B24C1">
        <w:rPr>
          <w:rFonts w:ascii="Comic Sans MS" w:hAnsi="Comic Sans MS"/>
          <w:color w:val="632423"/>
          <w:sz w:val="28"/>
          <w:szCs w:val="28"/>
        </w:rPr>
        <w:t xml:space="preserve"> de Mon Carnet de route</w:t>
      </w:r>
    </w:p>
    <w:p w:rsidR="00FC4514" w:rsidRPr="003B24C1" w:rsidRDefault="00FC4514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9B43AB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9B43AB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9B43AB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9B43AB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9B43AB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</w:p>
    <w:p w:rsidR="009B43AB" w:rsidRPr="003B24C1" w:rsidRDefault="009B43AB" w:rsidP="000D670A">
      <w:pPr>
        <w:tabs>
          <w:tab w:val="num" w:pos="540"/>
        </w:tabs>
        <w:spacing w:before="120" w:after="120" w:line="24" w:lineRule="atLeast"/>
        <w:ind w:left="540" w:hanging="540"/>
        <w:rPr>
          <w:rFonts w:ascii="Comic Sans MS" w:hAnsi="Comic Sans MS"/>
          <w:b/>
          <w:color w:val="632423"/>
          <w:sz w:val="28"/>
          <w:szCs w:val="28"/>
        </w:rPr>
      </w:pPr>
    </w:p>
    <w:p w:rsidR="00517E13" w:rsidRPr="00A07B33" w:rsidRDefault="00517E13" w:rsidP="000D670A">
      <w:pPr>
        <w:tabs>
          <w:tab w:val="num" w:pos="540"/>
        </w:tabs>
        <w:spacing w:before="120" w:after="120" w:line="24" w:lineRule="atLeast"/>
        <w:rPr>
          <w:rFonts w:ascii="Comic Sans MS" w:hAnsi="Comic Sans MS"/>
          <w:color w:val="351413"/>
          <w:sz w:val="28"/>
          <w:szCs w:val="28"/>
        </w:rPr>
      </w:pPr>
    </w:p>
    <w:sectPr w:rsidR="00517E13" w:rsidRPr="00A07B33" w:rsidSect="00B71D47">
      <w:headerReference w:type="default" r:id="rId17"/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24" w:rsidRDefault="00762024" w:rsidP="00974323">
      <w:r>
        <w:separator/>
      </w:r>
    </w:p>
  </w:endnote>
  <w:endnote w:type="continuationSeparator" w:id="0">
    <w:p w:rsidR="00762024" w:rsidRDefault="00762024" w:rsidP="0097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4" w:rsidRDefault="00380137" w:rsidP="00B05242">
    <w:pPr>
      <w:pStyle w:val="Pieddepage"/>
      <w:tabs>
        <w:tab w:val="left" w:pos="8080"/>
      </w:tabs>
      <w:ind w:right="985"/>
      <w:jc w:val="right"/>
    </w:pPr>
    <w:r>
      <w:rPr>
        <w:rFonts w:ascii="Comic Sans MS" w:hAnsi="Comic Sans MS"/>
        <w:noProof/>
        <w:color w:val="9436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-407035</wp:posOffset>
          </wp:positionV>
          <wp:extent cx="7810500" cy="1543050"/>
          <wp:effectExtent l="19050" t="0" r="0" b="0"/>
          <wp:wrapNone/>
          <wp:docPr id="7" name="Image 6" descr="chemin_e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_e1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F01" w:rsidRPr="00966305">
      <w:rPr>
        <w:rFonts w:ascii="Comic Sans MS" w:hAnsi="Comic Sans MS"/>
        <w:color w:val="943634"/>
      </w:rPr>
      <w:fldChar w:fldCharType="begin"/>
    </w:r>
    <w:r w:rsidR="00BD3F14" w:rsidRPr="00966305">
      <w:rPr>
        <w:rFonts w:ascii="Comic Sans MS" w:hAnsi="Comic Sans MS"/>
        <w:color w:val="943634"/>
      </w:rPr>
      <w:instrText xml:space="preserve"> PAGE   \* MERGEFORMAT </w:instrText>
    </w:r>
    <w:r w:rsidR="00B22F01" w:rsidRPr="00966305">
      <w:rPr>
        <w:rFonts w:ascii="Comic Sans MS" w:hAnsi="Comic Sans MS"/>
        <w:color w:val="943634"/>
      </w:rPr>
      <w:fldChar w:fldCharType="separate"/>
    </w:r>
    <w:r w:rsidR="00762024">
      <w:rPr>
        <w:rFonts w:ascii="Comic Sans MS" w:hAnsi="Comic Sans MS"/>
        <w:noProof/>
        <w:color w:val="943634"/>
      </w:rPr>
      <w:t>1</w:t>
    </w:r>
    <w:r w:rsidR="00B22F01" w:rsidRPr="00966305">
      <w:rPr>
        <w:rFonts w:ascii="Comic Sans MS" w:hAnsi="Comic Sans MS"/>
        <w:color w:val="943634"/>
      </w:rPr>
      <w:fldChar w:fldCharType="end"/>
    </w:r>
  </w:p>
  <w:p w:rsidR="00BD3F14" w:rsidRDefault="00BD3F14" w:rsidP="00BD3F14">
    <w:pPr>
      <w:pStyle w:val="Pieddepage"/>
      <w:ind w:right="360"/>
    </w:pPr>
  </w:p>
  <w:p w:rsidR="00BD3F14" w:rsidRDefault="00BD3F14" w:rsidP="00BD3F14">
    <w:pPr>
      <w:pStyle w:val="Pieddepage"/>
      <w:ind w:right="360"/>
    </w:pPr>
  </w:p>
  <w:p w:rsidR="00823030" w:rsidRDefault="008230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24" w:rsidRDefault="00762024" w:rsidP="00974323">
      <w:r>
        <w:separator/>
      </w:r>
    </w:p>
  </w:footnote>
  <w:footnote w:type="continuationSeparator" w:id="0">
    <w:p w:rsidR="00762024" w:rsidRDefault="00762024" w:rsidP="00974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30" w:rsidRPr="00753AF4" w:rsidRDefault="00055E07" w:rsidP="003C6017">
    <w:pPr>
      <w:jc w:val="center"/>
      <w:rPr>
        <w:rFonts w:ascii="Comic Sans MS" w:hAnsi="Comic Sans MS"/>
        <w:b/>
        <w:color w:val="632423"/>
        <w:sz w:val="36"/>
        <w:szCs w:val="36"/>
      </w:rPr>
    </w:pPr>
    <w:r>
      <w:rPr>
        <w:rFonts w:ascii="Comic Sans MS" w:hAnsi="Comic Sans MS"/>
        <w:b/>
        <w:noProof/>
        <w:color w:val="632423"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-70485</wp:posOffset>
          </wp:positionV>
          <wp:extent cx="358140" cy="403860"/>
          <wp:effectExtent l="19050" t="0" r="3810" b="0"/>
          <wp:wrapNone/>
          <wp:docPr id="5" name="Image 18" descr="3_out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3_outi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030" w:rsidRPr="00753AF4">
      <w:rPr>
        <w:rFonts w:ascii="Comic Sans MS" w:hAnsi="Comic Sans MS"/>
        <w:b/>
        <w:color w:val="632423"/>
        <w:sz w:val="36"/>
        <w:szCs w:val="36"/>
      </w:rPr>
      <w:t>Je construis « Mon tableau de visualisation »</w:t>
    </w:r>
  </w:p>
  <w:p w:rsidR="00823030" w:rsidRDefault="0082303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5.75pt;height:107.55pt" o:bullet="t">
        <v:imagedata r:id="rId1" o:title=""/>
      </v:shape>
    </w:pict>
  </w:numPicBullet>
  <w:numPicBullet w:numPicBulletId="1">
    <w:pict>
      <v:shape id="_x0000_i1077" type="#_x0000_t75" style="width:169.25pt;height:2in" o:bullet="t">
        <v:imagedata r:id="rId2" o:title="puce"/>
      </v:shape>
    </w:pict>
  </w:numPicBullet>
  <w:abstractNum w:abstractNumId="0">
    <w:nsid w:val="06FA427E"/>
    <w:multiLevelType w:val="hybridMultilevel"/>
    <w:tmpl w:val="35E28C70"/>
    <w:lvl w:ilvl="0" w:tplc="06B827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20DE"/>
    <w:multiLevelType w:val="multilevel"/>
    <w:tmpl w:val="9CAACB1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2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2">
    <w:nsid w:val="170E3803"/>
    <w:multiLevelType w:val="hybridMultilevel"/>
    <w:tmpl w:val="1418204A"/>
    <w:lvl w:ilvl="0" w:tplc="405462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15DE2"/>
    <w:multiLevelType w:val="hybridMultilevel"/>
    <w:tmpl w:val="D836326E"/>
    <w:lvl w:ilvl="0" w:tplc="C096ECAC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4">
    <w:nsid w:val="20D551F1"/>
    <w:multiLevelType w:val="hybridMultilevel"/>
    <w:tmpl w:val="ED2C5FC8"/>
    <w:lvl w:ilvl="0" w:tplc="AAF2AD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 w:tplc="F196CF6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214103E9"/>
    <w:multiLevelType w:val="hybridMultilevel"/>
    <w:tmpl w:val="8648E3EC"/>
    <w:lvl w:ilvl="0" w:tplc="AAF2AD4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6">
    <w:nsid w:val="222B7D59"/>
    <w:multiLevelType w:val="hybridMultilevel"/>
    <w:tmpl w:val="13120FF8"/>
    <w:lvl w:ilvl="0" w:tplc="CDDAD7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04528"/>
    <w:multiLevelType w:val="hybridMultilevel"/>
    <w:tmpl w:val="9CAACB16"/>
    <w:lvl w:ilvl="0" w:tplc="AAF2AD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8">
    <w:nsid w:val="2EFF25DF"/>
    <w:multiLevelType w:val="hybridMultilevel"/>
    <w:tmpl w:val="6F5210D4"/>
    <w:lvl w:ilvl="0" w:tplc="36DC1B0E">
      <w:start w:val="1"/>
      <w:numFmt w:val="bullet"/>
      <w:lvlText w:val=""/>
      <w:lvlPicBulletId w:val="1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8"/>
        <w:szCs w:val="28"/>
      </w:rPr>
    </w:lvl>
    <w:lvl w:ilvl="1" w:tplc="06B82716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BC6211"/>
    <w:multiLevelType w:val="multilevel"/>
    <w:tmpl w:val="DC5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06932"/>
    <w:multiLevelType w:val="hybridMultilevel"/>
    <w:tmpl w:val="EDB830E6"/>
    <w:lvl w:ilvl="0" w:tplc="AAF2AD4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48EF4952"/>
    <w:multiLevelType w:val="hybridMultilevel"/>
    <w:tmpl w:val="02E67982"/>
    <w:lvl w:ilvl="0" w:tplc="CDDAD7B0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12">
    <w:nsid w:val="4E624A5F"/>
    <w:multiLevelType w:val="hybridMultilevel"/>
    <w:tmpl w:val="810870E6"/>
    <w:lvl w:ilvl="0" w:tplc="9AD0BEE4">
      <w:start w:val="1"/>
      <w:numFmt w:val="bullet"/>
      <w:lvlText w:val=""/>
      <w:lvlPicBulletId w:val="1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53093F5E"/>
    <w:multiLevelType w:val="hybridMultilevel"/>
    <w:tmpl w:val="A09E78FA"/>
    <w:lvl w:ilvl="0" w:tplc="CC50A9A0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6B82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8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D2AFE"/>
    <w:multiLevelType w:val="multilevel"/>
    <w:tmpl w:val="8648E3E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5">
    <w:nsid w:val="594332F8"/>
    <w:multiLevelType w:val="hybridMultilevel"/>
    <w:tmpl w:val="2EB64470"/>
    <w:lvl w:ilvl="0" w:tplc="AAF2AD40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2A37DC"/>
    <w:multiLevelType w:val="multilevel"/>
    <w:tmpl w:val="8648E3E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7">
    <w:nsid w:val="60584F33"/>
    <w:multiLevelType w:val="hybridMultilevel"/>
    <w:tmpl w:val="69AEC9BC"/>
    <w:lvl w:ilvl="0" w:tplc="AAF2AD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 w:tplc="06B82716">
      <w:start w:val="1"/>
      <w:numFmt w:val="bullet"/>
      <w:lvlText w:val=""/>
      <w:lvlPicBulletId w:val="1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8">
    <w:nsid w:val="67046016"/>
    <w:multiLevelType w:val="hybridMultilevel"/>
    <w:tmpl w:val="14AA1B04"/>
    <w:lvl w:ilvl="0" w:tplc="AAF2AD40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CB2A43"/>
    <w:multiLevelType w:val="multilevel"/>
    <w:tmpl w:val="38241168"/>
    <w:lvl w:ilvl="0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614B1"/>
    <w:multiLevelType w:val="hybridMultilevel"/>
    <w:tmpl w:val="03D8E1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23364"/>
    <w:multiLevelType w:val="hybridMultilevel"/>
    <w:tmpl w:val="E254547C"/>
    <w:lvl w:ilvl="0" w:tplc="CC50A9A0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6B82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8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4681C"/>
    <w:multiLevelType w:val="multilevel"/>
    <w:tmpl w:val="2A76448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8"/>
  </w:num>
  <w:num w:numId="5">
    <w:abstractNumId w:val="18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22"/>
  </w:num>
  <w:num w:numId="11">
    <w:abstractNumId w:val="5"/>
  </w:num>
  <w:num w:numId="12">
    <w:abstractNumId w:val="19"/>
  </w:num>
  <w:num w:numId="13">
    <w:abstractNumId w:val="21"/>
  </w:num>
  <w:num w:numId="14">
    <w:abstractNumId w:val="16"/>
  </w:num>
  <w:num w:numId="15">
    <w:abstractNumId w:val="7"/>
  </w:num>
  <w:num w:numId="16">
    <w:abstractNumId w:val="1"/>
  </w:num>
  <w:num w:numId="17">
    <w:abstractNumId w:val="4"/>
  </w:num>
  <w:num w:numId="18">
    <w:abstractNumId w:val="14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5C99"/>
    <w:rsid w:val="0004024F"/>
    <w:rsid w:val="00055E07"/>
    <w:rsid w:val="00076E8C"/>
    <w:rsid w:val="00092DCF"/>
    <w:rsid w:val="000D227D"/>
    <w:rsid w:val="000D670A"/>
    <w:rsid w:val="000E11CE"/>
    <w:rsid w:val="00100426"/>
    <w:rsid w:val="00151BE8"/>
    <w:rsid w:val="00152052"/>
    <w:rsid w:val="00192D44"/>
    <w:rsid w:val="00196D60"/>
    <w:rsid w:val="001A755A"/>
    <w:rsid w:val="00221477"/>
    <w:rsid w:val="002C05D8"/>
    <w:rsid w:val="002C0C1C"/>
    <w:rsid w:val="002E5872"/>
    <w:rsid w:val="002F550E"/>
    <w:rsid w:val="00304E12"/>
    <w:rsid w:val="003113FC"/>
    <w:rsid w:val="003226BB"/>
    <w:rsid w:val="00377690"/>
    <w:rsid w:val="00380137"/>
    <w:rsid w:val="003B24C1"/>
    <w:rsid w:val="003C6017"/>
    <w:rsid w:val="003D732F"/>
    <w:rsid w:val="003F3640"/>
    <w:rsid w:val="00410098"/>
    <w:rsid w:val="004A25C6"/>
    <w:rsid w:val="004A7CE0"/>
    <w:rsid w:val="00517B88"/>
    <w:rsid w:val="00517E13"/>
    <w:rsid w:val="00583C48"/>
    <w:rsid w:val="005D4F7D"/>
    <w:rsid w:val="006546A0"/>
    <w:rsid w:val="006579AD"/>
    <w:rsid w:val="00685E1A"/>
    <w:rsid w:val="00701174"/>
    <w:rsid w:val="00710F52"/>
    <w:rsid w:val="00720E93"/>
    <w:rsid w:val="007348F1"/>
    <w:rsid w:val="00747332"/>
    <w:rsid w:val="00753AF4"/>
    <w:rsid w:val="00762024"/>
    <w:rsid w:val="0077229F"/>
    <w:rsid w:val="00783CE4"/>
    <w:rsid w:val="00790C20"/>
    <w:rsid w:val="007F3DCC"/>
    <w:rsid w:val="00815210"/>
    <w:rsid w:val="00823030"/>
    <w:rsid w:val="0083713B"/>
    <w:rsid w:val="008410BE"/>
    <w:rsid w:val="008636E3"/>
    <w:rsid w:val="00864589"/>
    <w:rsid w:val="008B7252"/>
    <w:rsid w:val="008E4DD5"/>
    <w:rsid w:val="009067F9"/>
    <w:rsid w:val="00906F66"/>
    <w:rsid w:val="0095266A"/>
    <w:rsid w:val="00964538"/>
    <w:rsid w:val="00974323"/>
    <w:rsid w:val="009B43AB"/>
    <w:rsid w:val="009C401B"/>
    <w:rsid w:val="009F0BAD"/>
    <w:rsid w:val="00A07B33"/>
    <w:rsid w:val="00A14F6F"/>
    <w:rsid w:val="00A22AAE"/>
    <w:rsid w:val="00A64570"/>
    <w:rsid w:val="00A86C4C"/>
    <w:rsid w:val="00AE3120"/>
    <w:rsid w:val="00B05242"/>
    <w:rsid w:val="00B22F01"/>
    <w:rsid w:val="00B71D47"/>
    <w:rsid w:val="00B95444"/>
    <w:rsid w:val="00BB7C72"/>
    <w:rsid w:val="00BD1A3E"/>
    <w:rsid w:val="00BD3F14"/>
    <w:rsid w:val="00BE7D95"/>
    <w:rsid w:val="00BF4CF4"/>
    <w:rsid w:val="00C84F8B"/>
    <w:rsid w:val="00CA3889"/>
    <w:rsid w:val="00D95C99"/>
    <w:rsid w:val="00DA6EB3"/>
    <w:rsid w:val="00DF31D5"/>
    <w:rsid w:val="00DF39ED"/>
    <w:rsid w:val="00E216DA"/>
    <w:rsid w:val="00E3166E"/>
    <w:rsid w:val="00EE0AD5"/>
    <w:rsid w:val="00EE1FCA"/>
    <w:rsid w:val="00F17FF9"/>
    <w:rsid w:val="00F33FE1"/>
    <w:rsid w:val="00F97C5D"/>
    <w:rsid w:val="00FA4572"/>
    <w:rsid w:val="00FC4514"/>
    <w:rsid w:val="00FD6719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61"/>
        <o:r id="V:Rule2" type="callout" idref="#_x0000_s104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D47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100426"/>
    <w:rPr>
      <w:sz w:val="16"/>
      <w:szCs w:val="16"/>
    </w:rPr>
  </w:style>
  <w:style w:type="paragraph" w:styleId="Commentaire">
    <w:name w:val="annotation text"/>
    <w:basedOn w:val="Normal"/>
    <w:semiHidden/>
    <w:rsid w:val="0010042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00426"/>
    <w:rPr>
      <w:b/>
      <w:bCs/>
    </w:rPr>
  </w:style>
  <w:style w:type="paragraph" w:styleId="Textedebulles">
    <w:name w:val="Balloon Text"/>
    <w:basedOn w:val="Normal"/>
    <w:semiHidden/>
    <w:rsid w:val="001004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7432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74323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9743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74323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974323"/>
  </w:style>
  <w:style w:type="paragraph" w:customStyle="1" w:styleId="Paragraphedeliste1">
    <w:name w:val="Paragraphe de liste1"/>
    <w:basedOn w:val="Normal"/>
    <w:rsid w:val="005D4F7D"/>
    <w:pPr>
      <w:spacing w:after="200" w:line="276" w:lineRule="auto"/>
      <w:ind w:left="720"/>
      <w:contextualSpacing/>
    </w:pPr>
    <w:rPr>
      <w:rFonts w:ascii="Calibri" w:hAnsi="Calibri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tableau de visualisation</vt:lpstr>
    </vt:vector>
  </TitlesOfParts>
  <Company>Pavillon du Parc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tableau de visualisation</dc:title>
  <dc:creator>Pavillon du Parc</dc:creator>
  <cp:lastModifiedBy>Nathalie Lehoux</cp:lastModifiedBy>
  <cp:revision>7</cp:revision>
  <cp:lastPrinted>2012-09-25T07:44:00Z</cp:lastPrinted>
  <dcterms:created xsi:type="dcterms:W3CDTF">2012-09-17T02:39:00Z</dcterms:created>
  <dcterms:modified xsi:type="dcterms:W3CDTF">2012-09-25T07:44:00Z</dcterms:modified>
</cp:coreProperties>
</file>