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0C5" w:rsidRPr="00843355" w:rsidRDefault="001A264B" w:rsidP="00843355">
      <w:pPr>
        <w:spacing w:before="120" w:after="120"/>
        <w:rPr>
          <w:rFonts w:ascii="Comic Sans MS" w:hAnsi="Comic Sans MS"/>
          <w:sz w:val="28"/>
          <w:szCs w:val="28"/>
        </w:rPr>
      </w:pPr>
      <w:r w:rsidRPr="001A264B">
        <w:rPr>
          <w:rFonts w:ascii="Comic Sans MS" w:hAnsi="Comic Sans MS"/>
          <w:noProof/>
          <w:sz w:val="28"/>
          <w:szCs w:val="28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-76835</wp:posOffset>
            </wp:positionV>
            <wp:extent cx="1190625" cy="1219200"/>
            <wp:effectExtent l="19050" t="0" r="9525" b="0"/>
            <wp:wrapNone/>
            <wp:docPr id="4" name="Image 2" descr="garcon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ver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B42">
        <w:rPr>
          <w:rFonts w:ascii="Comic Sans MS" w:hAnsi="Comic Sans MS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26" type="#_x0000_t62" style="position:absolute;margin-left:120.65pt;margin-top:2.5pt;width:361.7pt;height:84.4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" adj="-1729,12482" strokecolor="#c2d69b" strokeweight="1pt">
            <v:fill color2="#d6e3bc" focus="100%" type="gradient"/>
            <v:shadow on="t" color="#4e6128" opacity=".5" offset="1pt"/>
            <v:textbox>
              <w:txbxContent>
                <w:p w:rsidR="005900C5" w:rsidRDefault="005900C5" w:rsidP="005900C5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Renseigne-toi sur les services qui sont offerts à l’école. Ces renseignements peuvent se retrouver dans l’agenda scolaire, sur le site web de l’école ou sur un dépliant.  </w:t>
                  </w:r>
                </w:p>
                <w:p w:rsidR="005900C5" w:rsidRDefault="005900C5" w:rsidP="005900C5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</w:p>
    <w:p w:rsidR="005900C5" w:rsidRPr="00843355" w:rsidRDefault="005900C5" w:rsidP="00843355">
      <w:pPr>
        <w:spacing w:before="120" w:after="120"/>
        <w:rPr>
          <w:rFonts w:ascii="Comic Sans MS" w:hAnsi="Comic Sans MS"/>
          <w:sz w:val="28"/>
          <w:szCs w:val="28"/>
        </w:rPr>
      </w:pPr>
    </w:p>
    <w:p w:rsidR="00843355" w:rsidRPr="00843355" w:rsidRDefault="00843355" w:rsidP="00843355">
      <w:pPr>
        <w:spacing w:before="120" w:after="120"/>
        <w:rPr>
          <w:rFonts w:ascii="Comic Sans MS" w:hAnsi="Comic Sans MS"/>
          <w:sz w:val="28"/>
          <w:szCs w:val="28"/>
        </w:rPr>
      </w:pPr>
    </w:p>
    <w:p w:rsidR="00843355" w:rsidRPr="00843355" w:rsidRDefault="00843355" w:rsidP="00843355">
      <w:pPr>
        <w:spacing w:before="120" w:after="120"/>
        <w:rPr>
          <w:rFonts w:ascii="Comic Sans MS" w:hAnsi="Comic Sans MS"/>
          <w:sz w:val="28"/>
          <w:szCs w:val="28"/>
        </w:rPr>
      </w:pPr>
    </w:p>
    <w:tbl>
      <w:tblPr>
        <w:tblW w:w="9645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4F6228"/>
          <w:insideV w:val="single" w:sz="4" w:space="0" w:color="4F6228"/>
        </w:tblBorders>
        <w:tblLayout w:type="fixed"/>
        <w:tblLook w:val="04A0"/>
      </w:tblPr>
      <w:tblGrid>
        <w:gridCol w:w="2377"/>
        <w:gridCol w:w="3546"/>
        <w:gridCol w:w="2412"/>
        <w:gridCol w:w="1310"/>
      </w:tblGrid>
      <w:tr w:rsidR="005900C5" w:rsidRPr="00843355" w:rsidTr="006E5648">
        <w:trPr>
          <w:trHeight w:val="20"/>
        </w:trPr>
        <w:tc>
          <w:tcPr>
            <w:tcW w:w="2377" w:type="dxa"/>
            <w:shd w:val="clear" w:color="auto" w:fill="D6E3BC"/>
            <w:hideMark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b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b/>
                <w:color w:val="373B2C"/>
                <w:sz w:val="28"/>
                <w:szCs w:val="28"/>
              </w:rPr>
              <w:t>Service</w:t>
            </w:r>
          </w:p>
        </w:tc>
        <w:tc>
          <w:tcPr>
            <w:tcW w:w="3546" w:type="dxa"/>
            <w:shd w:val="clear" w:color="auto" w:fill="D6E3BC"/>
            <w:hideMark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b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b/>
                <w:color w:val="373B2C"/>
                <w:sz w:val="28"/>
                <w:szCs w:val="28"/>
              </w:rPr>
              <w:t>Nom</w:t>
            </w:r>
          </w:p>
        </w:tc>
        <w:tc>
          <w:tcPr>
            <w:tcW w:w="2412" w:type="dxa"/>
            <w:shd w:val="clear" w:color="auto" w:fill="D6E3BC"/>
            <w:hideMark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b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b/>
                <w:color w:val="373B2C"/>
                <w:sz w:val="28"/>
                <w:szCs w:val="28"/>
              </w:rPr>
              <w:t>Jours et heures de disponibilité</w:t>
            </w:r>
          </w:p>
        </w:tc>
        <w:tc>
          <w:tcPr>
            <w:tcW w:w="1310" w:type="dxa"/>
            <w:shd w:val="clear" w:color="auto" w:fill="D6E3BC"/>
            <w:hideMark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b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b/>
                <w:color w:val="373B2C"/>
                <w:sz w:val="28"/>
                <w:szCs w:val="28"/>
              </w:rPr>
              <w:t>Local</w:t>
            </w: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Enseignant titulaire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Orthopédagogue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Récupération Français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 xml:space="preserve">Récupération Mathématique 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 xml:space="preserve">Récupération Anglais 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 xml:space="preserve">Récupération Histoire 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 xml:space="preserve">Récupération Sciences et technologie 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lastRenderedPageBreak/>
              <w:t>Récupération Éthique et culture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Récupération Géographie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Orthophonie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Psychologie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Technicien en éducation spécialisé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Gardien de sécurité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Surveillant du dîner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Policier éducateur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Infirmière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Hygiéniste dentaire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Animateur de vie spirituelle et d’engagement communautaire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Technicien en informatique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Animateur</w:t>
            </w:r>
            <w:bookmarkStart w:id="0" w:name="_GoBack"/>
            <w:bookmarkEnd w:id="0"/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 xml:space="preserve"> en sports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Personnel technique pour la bibliothèque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Technicien en laboratoire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  <w:hideMark/>
          </w:tcPr>
          <w:p w:rsidR="005900C5" w:rsidRPr="00843355" w:rsidRDefault="005900C5" w:rsidP="00843355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843355">
              <w:rPr>
                <w:rFonts w:ascii="Comic Sans MS" w:hAnsi="Comic Sans MS"/>
                <w:color w:val="373B2C"/>
                <w:sz w:val="28"/>
                <w:szCs w:val="28"/>
              </w:rPr>
              <w:t>Concierge</w:t>
            </w: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5900C5" w:rsidRPr="00843355" w:rsidTr="006E5648">
        <w:trPr>
          <w:trHeight w:val="964"/>
        </w:trPr>
        <w:tc>
          <w:tcPr>
            <w:tcW w:w="2377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3546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2412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310" w:type="dxa"/>
          </w:tcPr>
          <w:p w:rsidR="005900C5" w:rsidRPr="00843355" w:rsidRDefault="005900C5" w:rsidP="00843355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</w:tbl>
    <w:p w:rsidR="009B40D6" w:rsidRPr="00843355" w:rsidRDefault="009B40D6" w:rsidP="00843355">
      <w:pPr>
        <w:spacing w:before="120" w:after="120"/>
        <w:rPr>
          <w:rFonts w:ascii="Comic Sans MS" w:hAnsi="Comic Sans MS"/>
          <w:sz w:val="28"/>
          <w:szCs w:val="28"/>
        </w:rPr>
      </w:pPr>
    </w:p>
    <w:sectPr w:rsidR="009B40D6" w:rsidRPr="00843355" w:rsidSect="00A101DD">
      <w:headerReference w:type="default" r:id="rId8"/>
      <w:footerReference w:type="default" r:id="rId9"/>
      <w:pgSz w:w="12240" w:h="15840" w:code="1"/>
      <w:pgMar w:top="1440" w:right="1440" w:bottom="1440" w:left="144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324" w:rsidRDefault="004A3324" w:rsidP="007F2747">
      <w:pPr>
        <w:spacing w:after="0" w:line="240" w:lineRule="auto"/>
      </w:pPr>
      <w:r>
        <w:separator/>
      </w:r>
    </w:p>
  </w:endnote>
  <w:endnote w:type="continuationSeparator" w:id="0">
    <w:p w:rsidR="004A3324" w:rsidRDefault="004A3324" w:rsidP="007F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55" w:rsidRPr="00B4731D" w:rsidRDefault="00762FA6" w:rsidP="00843355">
    <w:pPr>
      <w:pStyle w:val="Pieddepage"/>
      <w:jc w:val="right"/>
      <w:rPr>
        <w:rStyle w:val="Numrodepage"/>
        <w:rFonts w:ascii="Comic Sans MS" w:hAnsi="Comic Sans MS"/>
        <w:b/>
        <w:color w:val="373B2C"/>
        <w:sz w:val="32"/>
        <w:szCs w:val="32"/>
      </w:rPr>
    </w:pPr>
    <w:r>
      <w:rPr>
        <w:rFonts w:ascii="Comic Sans MS" w:hAnsi="Comic Sans MS"/>
        <w:b/>
        <w:noProof/>
        <w:color w:val="373B2C"/>
        <w:sz w:val="32"/>
        <w:szCs w:val="32"/>
        <w:lang w:eastAsia="fr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166370</wp:posOffset>
          </wp:positionV>
          <wp:extent cx="7810500" cy="895350"/>
          <wp:effectExtent l="19050" t="0" r="0" b="0"/>
          <wp:wrapNone/>
          <wp:docPr id="2" name="Picture 1" descr="C4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0B42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="00843355"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="001B0B42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4A3324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="001B0B42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</w:p>
  <w:p w:rsidR="009B40D6" w:rsidRPr="007F2747" w:rsidRDefault="009B40D6" w:rsidP="007F2747">
    <w:pPr>
      <w:pStyle w:val="Pieddepage"/>
      <w:jc w:val="right"/>
      <w:rPr>
        <w:rFonts w:ascii="Comic Sans MS" w:hAnsi="Comic Sans MS"/>
        <w:color w:val="4F6228"/>
        <w:sz w:val="36"/>
        <w:szCs w:val="3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324" w:rsidRDefault="004A3324" w:rsidP="007F2747">
      <w:pPr>
        <w:spacing w:after="0" w:line="240" w:lineRule="auto"/>
      </w:pPr>
      <w:r>
        <w:separator/>
      </w:r>
    </w:p>
  </w:footnote>
  <w:footnote w:type="continuationSeparator" w:id="0">
    <w:p w:rsidR="004A3324" w:rsidRDefault="004A3324" w:rsidP="007F2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0D6" w:rsidRDefault="005900C5" w:rsidP="005900C5">
    <w:pPr>
      <w:jc w:val="center"/>
    </w:pPr>
    <w:r>
      <w:rPr>
        <w:rFonts w:ascii="Comic Sans MS" w:hAnsi="Comic Sans MS"/>
        <w:b/>
        <w:color w:val="4F6228"/>
        <w:sz w:val="36"/>
        <w:szCs w:val="36"/>
      </w:rPr>
      <w:t>Qui peut m’aider dans mon école ?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94AC5"/>
    <w:multiLevelType w:val="hybridMultilevel"/>
    <w:tmpl w:val="346C61D6"/>
    <w:lvl w:ilvl="0" w:tplc="CE3419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BACB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867F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BA35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BAFE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8829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C617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A2AD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0E62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1A723E5"/>
    <w:multiLevelType w:val="hybridMultilevel"/>
    <w:tmpl w:val="6E30838C"/>
    <w:lvl w:ilvl="0" w:tplc="F7E0D4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7E3B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FA26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6E18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5C19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F6DA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DEAA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8A5A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7069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8254C0D"/>
    <w:multiLevelType w:val="hybridMultilevel"/>
    <w:tmpl w:val="789A20A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F497D"/>
    <w:multiLevelType w:val="hybridMultilevel"/>
    <w:tmpl w:val="F04891EA"/>
    <w:lvl w:ilvl="0" w:tplc="39CCA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9E3F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BA29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E981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31C0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1CE4F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610D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6C2A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83E16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AE812AE"/>
    <w:multiLevelType w:val="hybridMultilevel"/>
    <w:tmpl w:val="A570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CF0F8B"/>
    <w:rsid w:val="0001503B"/>
    <w:rsid w:val="00025099"/>
    <w:rsid w:val="0003320D"/>
    <w:rsid w:val="0004475F"/>
    <w:rsid w:val="00060C5A"/>
    <w:rsid w:val="0008472F"/>
    <w:rsid w:val="000B21DD"/>
    <w:rsid w:val="00182A2A"/>
    <w:rsid w:val="001A264B"/>
    <w:rsid w:val="001B0B42"/>
    <w:rsid w:val="001D425E"/>
    <w:rsid w:val="0021225F"/>
    <w:rsid w:val="002230AA"/>
    <w:rsid w:val="00264D25"/>
    <w:rsid w:val="002721E3"/>
    <w:rsid w:val="00294549"/>
    <w:rsid w:val="002A5216"/>
    <w:rsid w:val="003046F1"/>
    <w:rsid w:val="00314F90"/>
    <w:rsid w:val="00316BDF"/>
    <w:rsid w:val="0032234F"/>
    <w:rsid w:val="00331AD9"/>
    <w:rsid w:val="00340AE7"/>
    <w:rsid w:val="0036373B"/>
    <w:rsid w:val="00386992"/>
    <w:rsid w:val="003A4623"/>
    <w:rsid w:val="003A6E24"/>
    <w:rsid w:val="003B0C1E"/>
    <w:rsid w:val="004031A7"/>
    <w:rsid w:val="00404244"/>
    <w:rsid w:val="00423174"/>
    <w:rsid w:val="00432EF1"/>
    <w:rsid w:val="00436DD4"/>
    <w:rsid w:val="00445702"/>
    <w:rsid w:val="004647F5"/>
    <w:rsid w:val="0047396E"/>
    <w:rsid w:val="00480104"/>
    <w:rsid w:val="00485F8C"/>
    <w:rsid w:val="00493104"/>
    <w:rsid w:val="004A3324"/>
    <w:rsid w:val="004B7CD6"/>
    <w:rsid w:val="004D1895"/>
    <w:rsid w:val="004F6E5F"/>
    <w:rsid w:val="00501ECD"/>
    <w:rsid w:val="0051435B"/>
    <w:rsid w:val="00533869"/>
    <w:rsid w:val="00553FDA"/>
    <w:rsid w:val="00564E63"/>
    <w:rsid w:val="00566D1E"/>
    <w:rsid w:val="00581912"/>
    <w:rsid w:val="005900C5"/>
    <w:rsid w:val="005A0330"/>
    <w:rsid w:val="005B3A73"/>
    <w:rsid w:val="005C2956"/>
    <w:rsid w:val="005D63B2"/>
    <w:rsid w:val="005D7DBC"/>
    <w:rsid w:val="005E1FFD"/>
    <w:rsid w:val="005E514F"/>
    <w:rsid w:val="005F11CF"/>
    <w:rsid w:val="0061617A"/>
    <w:rsid w:val="00626DED"/>
    <w:rsid w:val="00683277"/>
    <w:rsid w:val="0069734D"/>
    <w:rsid w:val="006A0B53"/>
    <w:rsid w:val="006B0D53"/>
    <w:rsid w:val="006C27D3"/>
    <w:rsid w:val="006D503B"/>
    <w:rsid w:val="006E47F9"/>
    <w:rsid w:val="006E5648"/>
    <w:rsid w:val="006F495B"/>
    <w:rsid w:val="007058EB"/>
    <w:rsid w:val="00717CE5"/>
    <w:rsid w:val="007229C4"/>
    <w:rsid w:val="007504A2"/>
    <w:rsid w:val="00756BA0"/>
    <w:rsid w:val="00762FA6"/>
    <w:rsid w:val="00766F77"/>
    <w:rsid w:val="00770272"/>
    <w:rsid w:val="00780155"/>
    <w:rsid w:val="00781E93"/>
    <w:rsid w:val="007A3722"/>
    <w:rsid w:val="007A6724"/>
    <w:rsid w:val="007B171A"/>
    <w:rsid w:val="007D4EAF"/>
    <w:rsid w:val="007D7096"/>
    <w:rsid w:val="007F2747"/>
    <w:rsid w:val="00833C70"/>
    <w:rsid w:val="00843355"/>
    <w:rsid w:val="00884461"/>
    <w:rsid w:val="00891466"/>
    <w:rsid w:val="008B790D"/>
    <w:rsid w:val="008E3B57"/>
    <w:rsid w:val="009217C6"/>
    <w:rsid w:val="00921BD2"/>
    <w:rsid w:val="00935E0F"/>
    <w:rsid w:val="00956698"/>
    <w:rsid w:val="00960139"/>
    <w:rsid w:val="00964259"/>
    <w:rsid w:val="00987241"/>
    <w:rsid w:val="009A3130"/>
    <w:rsid w:val="009B40D6"/>
    <w:rsid w:val="009D05AA"/>
    <w:rsid w:val="009D651C"/>
    <w:rsid w:val="00A03B8A"/>
    <w:rsid w:val="00A101DD"/>
    <w:rsid w:val="00A7641F"/>
    <w:rsid w:val="00A91D66"/>
    <w:rsid w:val="00B140AB"/>
    <w:rsid w:val="00B24277"/>
    <w:rsid w:val="00B272F6"/>
    <w:rsid w:val="00B73CCB"/>
    <w:rsid w:val="00B944DA"/>
    <w:rsid w:val="00BD6F24"/>
    <w:rsid w:val="00BD7E25"/>
    <w:rsid w:val="00BE123F"/>
    <w:rsid w:val="00BF5C31"/>
    <w:rsid w:val="00C01235"/>
    <w:rsid w:val="00C315E9"/>
    <w:rsid w:val="00C37876"/>
    <w:rsid w:val="00C64868"/>
    <w:rsid w:val="00C9613D"/>
    <w:rsid w:val="00CA4CB2"/>
    <w:rsid w:val="00CA57D7"/>
    <w:rsid w:val="00CA6ACA"/>
    <w:rsid w:val="00CB1F8D"/>
    <w:rsid w:val="00CD54CB"/>
    <w:rsid w:val="00CF0F8B"/>
    <w:rsid w:val="00D06512"/>
    <w:rsid w:val="00D1573F"/>
    <w:rsid w:val="00D307D4"/>
    <w:rsid w:val="00D315EE"/>
    <w:rsid w:val="00D44E42"/>
    <w:rsid w:val="00D607FD"/>
    <w:rsid w:val="00D70BB2"/>
    <w:rsid w:val="00D7345E"/>
    <w:rsid w:val="00D77843"/>
    <w:rsid w:val="00D8155A"/>
    <w:rsid w:val="00D8651C"/>
    <w:rsid w:val="00D90AA8"/>
    <w:rsid w:val="00D93BEC"/>
    <w:rsid w:val="00D93E6A"/>
    <w:rsid w:val="00DB7575"/>
    <w:rsid w:val="00DC214D"/>
    <w:rsid w:val="00DC78AA"/>
    <w:rsid w:val="00E123BD"/>
    <w:rsid w:val="00E12B4E"/>
    <w:rsid w:val="00E23B14"/>
    <w:rsid w:val="00E31C78"/>
    <w:rsid w:val="00E36C5A"/>
    <w:rsid w:val="00E416DF"/>
    <w:rsid w:val="00E47728"/>
    <w:rsid w:val="00E56F42"/>
    <w:rsid w:val="00EA7EEC"/>
    <w:rsid w:val="00EB4769"/>
    <w:rsid w:val="00ED37C6"/>
    <w:rsid w:val="00EE1E66"/>
    <w:rsid w:val="00EF2339"/>
    <w:rsid w:val="00F06A86"/>
    <w:rsid w:val="00F27618"/>
    <w:rsid w:val="00F43248"/>
    <w:rsid w:val="00F86E2D"/>
    <w:rsid w:val="00F9439A"/>
    <w:rsid w:val="00FA09FC"/>
    <w:rsid w:val="00FB53C7"/>
    <w:rsid w:val="00FF255F"/>
    <w:rsid w:val="00FF382F"/>
    <w:rsid w:val="00FF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DE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501E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50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01EC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7F27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F2747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7F27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7F2747"/>
    <w:rPr>
      <w:rFonts w:cs="Times New Roman"/>
    </w:rPr>
  </w:style>
  <w:style w:type="character" w:styleId="Marquedecommentaire">
    <w:name w:val="annotation reference"/>
    <w:basedOn w:val="Policepardfaut"/>
    <w:uiPriority w:val="99"/>
    <w:semiHidden/>
    <w:rsid w:val="00987241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872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987241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872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987241"/>
    <w:rPr>
      <w:rFonts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A101D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95669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86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3351">
          <w:marLeft w:val="0"/>
          <w:marRight w:val="0"/>
          <w:marTop w:val="0"/>
          <w:marBottom w:val="0"/>
          <w:divBdr>
            <w:top w:val="inset" w:sz="6" w:space="8" w:color="auto"/>
            <w:left w:val="inset" w:sz="6" w:space="8" w:color="auto"/>
            <w:bottom w:val="none" w:sz="0" w:space="0" w:color="auto"/>
            <w:right w:val="inset" w:sz="6" w:space="8" w:color="auto"/>
          </w:divBdr>
        </w:div>
      </w:divsChild>
    </w:div>
    <w:div w:id="57686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33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33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33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6</cp:revision>
  <cp:lastPrinted>2012-07-02T02:42:00Z</cp:lastPrinted>
  <dcterms:created xsi:type="dcterms:W3CDTF">2012-07-02T02:13:00Z</dcterms:created>
  <dcterms:modified xsi:type="dcterms:W3CDTF">2012-09-01T22:34:00Z</dcterms:modified>
</cp:coreProperties>
</file>