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4" w:rsidRPr="00D4630C" w:rsidRDefault="00FE623A" w:rsidP="00D4630C">
      <w:pPr>
        <w:spacing w:before="120" w:after="120"/>
        <w:jc w:val="center"/>
        <w:rPr>
          <w:rFonts w:ascii="Comic Sans MS" w:hAnsi="Comic Sans MS"/>
          <w:color w:val="373B2C"/>
          <w:sz w:val="32"/>
          <w:szCs w:val="32"/>
        </w:rPr>
      </w:pPr>
      <w:r w:rsidRPr="00FE623A"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-101600</wp:posOffset>
            </wp:positionV>
            <wp:extent cx="1187450" cy="1219200"/>
            <wp:effectExtent l="19050" t="0" r="0" b="0"/>
            <wp:wrapNone/>
            <wp:docPr id="2" name="Image 0" descr="fille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ve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2C">
        <w:rPr>
          <w:rFonts w:ascii="Comic Sans MS" w:hAnsi="Comic Sans MS"/>
          <w:noProof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89.5pt;margin-top:16.65pt;width:361.7pt;height:60.3pt;z-index:251662336;mso-position-horizontal-relative:text;mso-position-vertical-relative:text;v-text-anchor:middle" adj="-1445,1207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8">
              <w:txbxContent>
                <w:p w:rsidR="00F00DE4" w:rsidRPr="00BC7FE9" w:rsidRDefault="0001017C" w:rsidP="00F00DE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BC7FE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Au secondaire, on doit s’habituer à plusieurs </w:t>
                  </w:r>
                  <w:r w:rsidR="00BC7FE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c</w:t>
                  </w:r>
                  <w:r w:rsidRPr="00BC7FE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hangements. Fais un bilan de ta situation</w:t>
                  </w:r>
                  <w:r w:rsidR="00967C7A" w:rsidRPr="00BC7FE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.</w:t>
                  </w:r>
                  <w:r w:rsidRPr="00BC7FE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</w:t>
                  </w:r>
                </w:p>
                <w:p w:rsidR="00F00DE4" w:rsidRDefault="00F00DE4" w:rsidP="00F00DE4"/>
              </w:txbxContent>
            </v:textbox>
          </v:shape>
        </w:pict>
      </w:r>
    </w:p>
    <w:p w:rsidR="00F00DE4" w:rsidRPr="00D4630C" w:rsidRDefault="00F00DE4" w:rsidP="00D4630C">
      <w:pPr>
        <w:spacing w:before="120" w:after="120"/>
        <w:jc w:val="center"/>
        <w:rPr>
          <w:rFonts w:ascii="Comic Sans MS" w:hAnsi="Comic Sans MS"/>
          <w:color w:val="373B2C"/>
          <w:sz w:val="32"/>
          <w:szCs w:val="32"/>
        </w:rPr>
      </w:pPr>
    </w:p>
    <w:p w:rsidR="00F00DE4" w:rsidRPr="00D4630C" w:rsidRDefault="00F00DE4" w:rsidP="00D4630C">
      <w:pPr>
        <w:spacing w:before="120" w:after="120"/>
        <w:rPr>
          <w:rFonts w:ascii="Comic Sans MS" w:hAnsi="Comic Sans MS"/>
          <w:color w:val="4F6228"/>
          <w:sz w:val="32"/>
          <w:szCs w:val="32"/>
        </w:rPr>
      </w:pPr>
    </w:p>
    <w:p w:rsidR="00967C7A" w:rsidRPr="00D4630C" w:rsidRDefault="00967C7A" w:rsidP="00D4630C">
      <w:pPr>
        <w:spacing w:before="120" w:after="120"/>
        <w:rPr>
          <w:rFonts w:ascii="Comic Sans MS" w:hAnsi="Comic Sans MS"/>
          <w:color w:val="4F6228"/>
          <w:sz w:val="28"/>
          <w:szCs w:val="28"/>
        </w:rPr>
      </w:pPr>
      <w:r w:rsidRPr="00D4630C">
        <w:rPr>
          <w:rFonts w:ascii="Comic Sans MS" w:hAnsi="Comic Sans MS"/>
          <w:color w:val="4F6228"/>
          <w:sz w:val="28"/>
          <w:szCs w:val="28"/>
        </w:rPr>
        <w:t xml:space="preserve">Identifies les difficultés que tu as rencontrées jusqu’à maintenant dans ton organisation physique et </w:t>
      </w:r>
      <w:r w:rsidR="00715BD1" w:rsidRPr="00D4630C">
        <w:rPr>
          <w:rFonts w:ascii="Comic Sans MS" w:hAnsi="Comic Sans MS"/>
          <w:color w:val="4F6228"/>
          <w:sz w:val="28"/>
          <w:szCs w:val="28"/>
        </w:rPr>
        <w:t>nomme</w:t>
      </w:r>
      <w:r w:rsidRPr="00D4630C">
        <w:rPr>
          <w:rFonts w:ascii="Comic Sans MS" w:hAnsi="Comic Sans MS"/>
          <w:color w:val="4F6228"/>
          <w:sz w:val="28"/>
          <w:szCs w:val="28"/>
        </w:rPr>
        <w:t xml:space="preserve"> des</w:t>
      </w:r>
      <w:r w:rsidR="0001017C" w:rsidRPr="00D4630C">
        <w:rPr>
          <w:rFonts w:ascii="Comic Sans MS" w:hAnsi="Comic Sans MS"/>
          <w:color w:val="4F6228"/>
          <w:sz w:val="28"/>
          <w:szCs w:val="28"/>
        </w:rPr>
        <w:t xml:space="preserve"> stratégies qu</w:t>
      </w:r>
      <w:r w:rsidR="00715BD1" w:rsidRPr="00D4630C">
        <w:rPr>
          <w:rFonts w:ascii="Comic Sans MS" w:hAnsi="Comic Sans MS"/>
          <w:color w:val="4F6228"/>
          <w:sz w:val="28"/>
          <w:szCs w:val="28"/>
        </w:rPr>
        <w:t xml:space="preserve">i </w:t>
      </w:r>
      <w:r w:rsidRPr="00D4630C">
        <w:rPr>
          <w:rFonts w:ascii="Comic Sans MS" w:hAnsi="Comic Sans MS"/>
          <w:color w:val="4F6228"/>
          <w:sz w:val="28"/>
          <w:szCs w:val="28"/>
        </w:rPr>
        <w:t>pourrai</w:t>
      </w:r>
      <w:r w:rsidR="00715BD1" w:rsidRPr="00D4630C">
        <w:rPr>
          <w:rFonts w:ascii="Comic Sans MS" w:hAnsi="Comic Sans MS"/>
          <w:color w:val="4F6228"/>
          <w:sz w:val="28"/>
          <w:szCs w:val="28"/>
        </w:rPr>
        <w:t xml:space="preserve">ent </w:t>
      </w:r>
      <w:r w:rsidRPr="00D4630C">
        <w:rPr>
          <w:rFonts w:ascii="Comic Sans MS" w:hAnsi="Comic Sans MS"/>
          <w:color w:val="4F6228"/>
          <w:sz w:val="28"/>
          <w:szCs w:val="28"/>
        </w:rPr>
        <w:t>te faciliter la tâche</w:t>
      </w:r>
      <w:r w:rsidR="00F00DE4" w:rsidRPr="00D4630C">
        <w:rPr>
          <w:rFonts w:ascii="Comic Sans MS" w:hAnsi="Comic Sans MS"/>
          <w:color w:val="4F6228"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967C7A" w:rsidRPr="00D4630C" w:rsidTr="005B6B0C">
        <w:trPr>
          <w:trHeight w:val="585"/>
        </w:trPr>
        <w:tc>
          <w:tcPr>
            <w:tcW w:w="4390" w:type="dxa"/>
            <w:shd w:val="clear" w:color="auto" w:fill="D6E3BC" w:themeFill="accent3" w:themeFillTint="66"/>
          </w:tcPr>
          <w:p w:rsidR="00D4630C" w:rsidRPr="005B6B0C" w:rsidRDefault="005B6B0C" w:rsidP="00D4630C">
            <w:pPr>
              <w:spacing w:before="120" w:after="120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B6B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Organisation physique</w:t>
            </w:r>
          </w:p>
        </w:tc>
        <w:tc>
          <w:tcPr>
            <w:tcW w:w="4390" w:type="dxa"/>
            <w:shd w:val="clear" w:color="auto" w:fill="D6E3BC" w:themeFill="accent3" w:themeFillTint="66"/>
          </w:tcPr>
          <w:p w:rsidR="00967C7A" w:rsidRPr="005B6B0C" w:rsidRDefault="005B6B0C" w:rsidP="00D4630C">
            <w:pPr>
              <w:spacing w:before="120" w:after="120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B6B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Stratégies</w:t>
            </w:r>
          </w:p>
        </w:tc>
      </w:tr>
      <w:tr w:rsidR="00967C7A" w:rsidRPr="00D4630C" w:rsidTr="00D4630C">
        <w:tc>
          <w:tcPr>
            <w:tcW w:w="4390" w:type="dxa"/>
          </w:tcPr>
          <w:p w:rsidR="00967C7A" w:rsidRDefault="00967C7A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C1030E" w:rsidRPr="00D4630C" w:rsidRDefault="00C1030E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390" w:type="dxa"/>
          </w:tcPr>
          <w:p w:rsidR="00967C7A" w:rsidRPr="00D4630C" w:rsidRDefault="00967C7A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967C7A" w:rsidRPr="00D4630C" w:rsidTr="00D4630C">
        <w:tc>
          <w:tcPr>
            <w:tcW w:w="4390" w:type="dxa"/>
          </w:tcPr>
          <w:p w:rsidR="00967C7A" w:rsidRPr="00D4630C" w:rsidRDefault="00967C7A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C1030E" w:rsidRDefault="00C1030E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390" w:type="dxa"/>
          </w:tcPr>
          <w:p w:rsidR="00967C7A" w:rsidRPr="00D4630C" w:rsidRDefault="00967C7A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967C7A" w:rsidRPr="00D4630C" w:rsidTr="00D4630C">
        <w:tc>
          <w:tcPr>
            <w:tcW w:w="4390" w:type="dxa"/>
          </w:tcPr>
          <w:p w:rsidR="00A10122" w:rsidRDefault="00A10122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C1030E" w:rsidRPr="00D4630C" w:rsidRDefault="00C1030E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390" w:type="dxa"/>
          </w:tcPr>
          <w:p w:rsidR="00967C7A" w:rsidRPr="00D4630C" w:rsidRDefault="00967C7A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967C7A" w:rsidRPr="00D4630C" w:rsidTr="00D4630C">
        <w:tc>
          <w:tcPr>
            <w:tcW w:w="4390" w:type="dxa"/>
          </w:tcPr>
          <w:p w:rsidR="00967C7A" w:rsidRPr="00D4630C" w:rsidRDefault="00967C7A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C1030E" w:rsidRDefault="00C1030E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390" w:type="dxa"/>
          </w:tcPr>
          <w:p w:rsidR="00967C7A" w:rsidRPr="00D4630C" w:rsidRDefault="00967C7A" w:rsidP="00D4630C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5B6B0C" w:rsidRDefault="005B6B0C" w:rsidP="00D4630C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5B6B0C" w:rsidRDefault="005B6B0C">
      <w:pPr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color w:val="373B2C"/>
          <w:sz w:val="28"/>
          <w:szCs w:val="28"/>
        </w:rPr>
        <w:br w:type="page"/>
      </w:r>
    </w:p>
    <w:p w:rsidR="00967C7A" w:rsidRPr="00D4630C" w:rsidRDefault="009F2CAC" w:rsidP="00D4630C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noProof/>
          <w:color w:val="373B2C"/>
          <w:sz w:val="28"/>
          <w:szCs w:val="28"/>
          <w:lang w:eastAsia="fr-CA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76200</wp:posOffset>
            </wp:positionV>
            <wp:extent cx="1187450" cy="1219200"/>
            <wp:effectExtent l="19050" t="0" r="0" b="0"/>
            <wp:wrapNone/>
            <wp:docPr id="6" name="Image 0" descr="fille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ve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DE4" w:rsidRPr="00D4630C" w:rsidRDefault="00EC312C" w:rsidP="00D4630C">
      <w:pPr>
        <w:spacing w:before="120" w:after="120"/>
        <w:rPr>
          <w:rFonts w:ascii="Comic Sans MS" w:hAnsi="Comic Sans MS"/>
          <w:color w:val="373B2C"/>
          <w:sz w:val="32"/>
          <w:szCs w:val="32"/>
        </w:rPr>
      </w:pPr>
      <w:r>
        <w:rPr>
          <w:rFonts w:ascii="Comic Sans MS" w:hAnsi="Comic Sans MS"/>
          <w:noProof/>
          <w:lang w:eastAsia="fr-CA"/>
        </w:rPr>
        <w:pict>
          <v:shape id="_x0000_s1027" type="#_x0000_t62" style="position:absolute;margin-left:92.5pt;margin-top:22.9pt;width:361.7pt;height:58.4pt;z-index:251661312;v-text-anchor:middle" adj="-1463,11355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F00DE4" w:rsidRPr="00F74FCA" w:rsidRDefault="00F00DE4" w:rsidP="00F00DE4">
                  <w:pP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</w:pPr>
                  <w:r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Calcule </w:t>
                  </w:r>
                  <w:r w:rsidR="00715BD1"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l</w:t>
                  </w:r>
                  <w:r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e temps</w:t>
                  </w:r>
                  <w:r w:rsidR="00715BD1"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dont</w:t>
                  </w:r>
                  <w:r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tu as besoin le matin pour te préparer.</w:t>
                  </w:r>
                </w:p>
                <w:p w:rsidR="00F00DE4" w:rsidRDefault="00F00DE4" w:rsidP="00F00DE4"/>
              </w:txbxContent>
            </v:textbox>
          </v:shape>
        </w:pict>
      </w:r>
    </w:p>
    <w:p w:rsidR="00F00DE4" w:rsidRPr="00D4630C" w:rsidRDefault="00F00DE4" w:rsidP="00D4630C">
      <w:pPr>
        <w:spacing w:before="120" w:after="120"/>
        <w:rPr>
          <w:rFonts w:ascii="Comic Sans MS" w:hAnsi="Comic Sans MS"/>
          <w:color w:val="373B2C"/>
          <w:sz w:val="32"/>
          <w:szCs w:val="32"/>
        </w:rPr>
      </w:pPr>
    </w:p>
    <w:p w:rsidR="00F00DE4" w:rsidRPr="00D4630C" w:rsidRDefault="00F00DE4" w:rsidP="00D4630C">
      <w:pPr>
        <w:spacing w:before="120" w:after="120"/>
        <w:ind w:left="1080"/>
        <w:rPr>
          <w:rFonts w:ascii="Comic Sans MS" w:hAnsi="Comic Sans MS"/>
          <w:color w:val="373B2C"/>
          <w:sz w:val="32"/>
          <w:szCs w:val="32"/>
        </w:rPr>
      </w:pPr>
    </w:p>
    <w:p w:rsidR="00F00DE4" w:rsidRPr="00D4630C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Pour t’habiller ? _____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Pour te laver, te coiffer ? _____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Pour déjeuner ? _____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7323455</wp:posOffset>
            </wp:positionV>
            <wp:extent cx="879475" cy="879475"/>
            <wp:effectExtent l="19050" t="0" r="0" b="0"/>
            <wp:wrapNone/>
            <wp:docPr id="30" name="Image 4" descr="vers_le_secondaire_v08_nat_past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vers_le_secondaire_v08_nat_past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30C">
        <w:rPr>
          <w:rFonts w:ascii="Comic Sans MS" w:hAnsi="Comic Sans MS"/>
          <w:color w:val="373B2C"/>
          <w:sz w:val="28"/>
          <w:szCs w:val="28"/>
        </w:rPr>
        <w:t>Pour préparer ton dîner ? _____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Autre : ___________? ______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Total : _____</w:t>
      </w:r>
    </w:p>
    <w:p w:rsidR="00D4630C" w:rsidRDefault="00D4630C" w:rsidP="00D4630C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F00DE4" w:rsidRPr="00D4630C" w:rsidRDefault="00F00DE4" w:rsidP="00D4630C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Fais ton calcul :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tabs>
          <w:tab w:val="left" w:pos="5103"/>
          <w:tab w:val="left" w:pos="6237"/>
          <w:tab w:val="left" w:pos="6946"/>
        </w:tabs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Heure du départ ? _______</w:t>
      </w:r>
    </w:p>
    <w:p w:rsidR="00F00DE4" w:rsidRPr="00D4630C" w:rsidRDefault="00D4630C" w:rsidP="00D4630C">
      <w:pPr>
        <w:pStyle w:val="Paragraphedeliste"/>
        <w:tabs>
          <w:tab w:val="left" w:pos="2552"/>
          <w:tab w:val="left" w:pos="6237"/>
          <w:tab w:val="left" w:pos="6946"/>
        </w:tabs>
        <w:spacing w:before="120" w:after="120"/>
        <w:ind w:left="1418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color w:val="373B2C"/>
          <w:sz w:val="28"/>
          <w:szCs w:val="28"/>
        </w:rPr>
        <w:tab/>
      </w:r>
      <w:r w:rsidR="00F00DE4" w:rsidRPr="00D4630C">
        <w:rPr>
          <w:rFonts w:ascii="Comic Sans MS" w:hAnsi="Comic Sans MS"/>
          <w:color w:val="373B2C"/>
          <w:sz w:val="28"/>
          <w:szCs w:val="28"/>
        </w:rPr>
        <w:t xml:space="preserve">(moins)  -    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tabs>
          <w:tab w:val="left" w:pos="5103"/>
          <w:tab w:val="left" w:pos="6237"/>
          <w:tab w:val="left" w:pos="6946"/>
        </w:tabs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 xml:space="preserve">Heure du réveil ?   _______    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tabs>
          <w:tab w:val="left" w:pos="6379"/>
          <w:tab w:val="left" w:pos="6946"/>
        </w:tabs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Temps disponible = _______</w:t>
      </w:r>
    </w:p>
    <w:p w:rsidR="00F00DE4" w:rsidRPr="00D4630C" w:rsidRDefault="00F00DE4" w:rsidP="00D4630C">
      <w:pPr>
        <w:pStyle w:val="Paragraphedeliste"/>
        <w:numPr>
          <w:ilvl w:val="0"/>
          <w:numId w:val="2"/>
        </w:numPr>
        <w:tabs>
          <w:tab w:val="left" w:pos="6946"/>
        </w:tabs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Temps nécessaire à la préparation : _______</w:t>
      </w:r>
    </w:p>
    <w:p w:rsidR="00D4630C" w:rsidRDefault="00D4630C" w:rsidP="00D4630C">
      <w:pPr>
        <w:pStyle w:val="Paragraphedeliste"/>
        <w:spacing w:before="120" w:after="120"/>
        <w:ind w:left="1418"/>
        <w:rPr>
          <w:rFonts w:ascii="Comic Sans MS" w:hAnsi="Comic Sans MS"/>
          <w:color w:val="373B2C"/>
          <w:sz w:val="28"/>
          <w:szCs w:val="28"/>
        </w:rPr>
      </w:pPr>
    </w:p>
    <w:p w:rsidR="00F00DE4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As-tu le temps d’aller à l’ordinateur ? OUI ou NON</w:t>
      </w:r>
    </w:p>
    <w:p w:rsidR="00D4630C" w:rsidRPr="00D4630C" w:rsidRDefault="00D4630C" w:rsidP="00D4630C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F00DE4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As-tu le temps d’écouter la télévision ? OUI ou NON</w:t>
      </w:r>
    </w:p>
    <w:p w:rsidR="00D4630C" w:rsidRPr="00D4630C" w:rsidRDefault="00D4630C" w:rsidP="00D4630C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4630C" w:rsidRDefault="00F00DE4" w:rsidP="00D4630C">
      <w:pPr>
        <w:pStyle w:val="Paragraphedeliste"/>
        <w:numPr>
          <w:ilvl w:val="0"/>
          <w:numId w:val="2"/>
        </w:numPr>
        <w:spacing w:before="120" w:after="120"/>
        <w:ind w:left="1418" w:hanging="916"/>
        <w:rPr>
          <w:rFonts w:ascii="Comic Sans MS" w:hAnsi="Comic Sans MS"/>
          <w:color w:val="373B2C"/>
          <w:sz w:val="28"/>
          <w:szCs w:val="28"/>
        </w:rPr>
      </w:pPr>
      <w:r w:rsidRPr="00D4630C">
        <w:rPr>
          <w:rFonts w:ascii="Comic Sans MS" w:hAnsi="Comic Sans MS"/>
          <w:color w:val="373B2C"/>
          <w:sz w:val="28"/>
          <w:szCs w:val="28"/>
        </w:rPr>
        <w:t>As-tu le temps de faire ton devoir ? OUI ou NON</w:t>
      </w:r>
    </w:p>
    <w:p w:rsidR="00945F62" w:rsidRPr="00945F62" w:rsidRDefault="00945F62" w:rsidP="00945F62">
      <w:pPr>
        <w:pStyle w:val="Paragraphedeliste"/>
        <w:rPr>
          <w:rFonts w:ascii="Comic Sans MS" w:hAnsi="Comic Sans MS"/>
          <w:color w:val="373B2C"/>
          <w:sz w:val="28"/>
          <w:szCs w:val="28"/>
        </w:rPr>
      </w:pPr>
    </w:p>
    <w:p w:rsidR="00945F62" w:rsidRDefault="009F2CAC" w:rsidP="00945F62">
      <w:pPr>
        <w:pStyle w:val="Paragraphedeliste"/>
        <w:spacing w:before="120" w:after="120"/>
        <w:ind w:left="1418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noProof/>
          <w:color w:val="373B2C"/>
          <w:sz w:val="28"/>
          <w:szCs w:val="28"/>
          <w:lang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108585</wp:posOffset>
            </wp:positionV>
            <wp:extent cx="1187450" cy="1219200"/>
            <wp:effectExtent l="19050" t="0" r="0" b="0"/>
            <wp:wrapNone/>
            <wp:docPr id="8" name="Image 0" descr="fille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ve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DE4" w:rsidRDefault="00EC312C" w:rsidP="00D4630C">
      <w:pPr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noProof/>
          <w:lang w:eastAsia="fr-CA"/>
        </w:rPr>
        <w:pict>
          <v:shape id="_x0000_s1029" type="#_x0000_t62" style="position:absolute;margin-left:89.5pt;margin-top:16pt;width:361.7pt;height:122.45pt;z-index:251663360;v-text-anchor:middle" adj="-2018,1088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9">
              <w:txbxContent>
                <w:p w:rsidR="00322529" w:rsidRPr="00F74FCA" w:rsidRDefault="00322529" w:rsidP="00322529">
                  <w:pP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</w:pPr>
                  <w:r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Tu côtoies plusieurs nouvelles personnes depuis ton arrivée au secondaire. As-tu réussi à créer des liens avec certaines d’entre elles?</w:t>
                  </w:r>
                  <w:r w:rsidR="00527C1A"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Nomme tes nouveaux amis. Nomme aussi les personnes qui peuvent t’écouter ou t’aider si tu en as besoin.</w:t>
                  </w:r>
                </w:p>
                <w:p w:rsidR="00F00DE4" w:rsidRDefault="00F00DE4" w:rsidP="00F00DE4"/>
              </w:txbxContent>
            </v:textbox>
          </v:shape>
        </w:pict>
      </w:r>
    </w:p>
    <w:p w:rsidR="00D4630C" w:rsidRDefault="00D4630C" w:rsidP="00D4630C">
      <w:pPr>
        <w:rPr>
          <w:rFonts w:ascii="Comic Sans MS" w:hAnsi="Comic Sans MS"/>
          <w:color w:val="373B2C"/>
          <w:sz w:val="28"/>
          <w:szCs w:val="28"/>
        </w:rPr>
      </w:pPr>
    </w:p>
    <w:p w:rsidR="00D4630C" w:rsidRDefault="00D4630C" w:rsidP="00D4630C">
      <w:pPr>
        <w:rPr>
          <w:rFonts w:ascii="Comic Sans MS" w:hAnsi="Comic Sans MS"/>
          <w:color w:val="373B2C"/>
          <w:sz w:val="28"/>
          <w:szCs w:val="28"/>
        </w:rPr>
      </w:pPr>
    </w:p>
    <w:p w:rsidR="00D4630C" w:rsidRDefault="00D4630C" w:rsidP="00D4630C">
      <w:pPr>
        <w:rPr>
          <w:rFonts w:ascii="Comic Sans MS" w:hAnsi="Comic Sans MS"/>
          <w:color w:val="373B2C"/>
          <w:sz w:val="28"/>
          <w:szCs w:val="28"/>
        </w:rPr>
      </w:pPr>
    </w:p>
    <w:p w:rsidR="00D4630C" w:rsidRPr="00D4630C" w:rsidRDefault="00D4630C" w:rsidP="00D4630C">
      <w:pPr>
        <w:rPr>
          <w:rFonts w:ascii="Comic Sans MS" w:hAnsi="Comic Sans MS"/>
          <w:color w:val="373B2C"/>
          <w:sz w:val="28"/>
          <w:szCs w:val="28"/>
        </w:rPr>
      </w:pPr>
    </w:p>
    <w:tbl>
      <w:tblPr>
        <w:tblW w:w="9072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0A0" w:firstRow="1" w:lastRow="0" w:firstColumn="1" w:lastColumn="0" w:noHBand="0" w:noVBand="0"/>
      </w:tblPr>
      <w:tblGrid>
        <w:gridCol w:w="2943"/>
        <w:gridCol w:w="6129"/>
      </w:tblGrid>
      <w:tr w:rsidR="00F00DE4" w:rsidRPr="00D4630C" w:rsidTr="00D4630C">
        <w:tc>
          <w:tcPr>
            <w:tcW w:w="2943" w:type="dxa"/>
            <w:shd w:val="clear" w:color="auto" w:fill="D6E3BC"/>
            <w:vAlign w:val="center"/>
          </w:tcPr>
          <w:p w:rsidR="00F00DE4" w:rsidRPr="00D4630C" w:rsidRDefault="00F00DE4" w:rsidP="00D4630C">
            <w:pPr>
              <w:pStyle w:val="Pieddepage"/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4630C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D463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Personnes</w:t>
            </w:r>
          </w:p>
        </w:tc>
        <w:tc>
          <w:tcPr>
            <w:tcW w:w="6129" w:type="dxa"/>
            <w:shd w:val="clear" w:color="auto" w:fill="D6E3BC"/>
            <w:vAlign w:val="center"/>
          </w:tcPr>
          <w:p w:rsidR="00F00DE4" w:rsidRPr="00D4630C" w:rsidRDefault="00322529" w:rsidP="00D4630C">
            <w:pPr>
              <w:pStyle w:val="Pieddepage"/>
              <w:spacing w:before="120" w:after="120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D463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Qui sont-elles par rapport à toi?</w:t>
            </w:r>
          </w:p>
        </w:tc>
      </w:tr>
      <w:tr w:rsidR="00F00DE4" w:rsidRPr="00D4630C" w:rsidTr="00D4630C">
        <w:tc>
          <w:tcPr>
            <w:tcW w:w="2943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  <w:tc>
          <w:tcPr>
            <w:tcW w:w="6129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</w:tr>
      <w:tr w:rsidR="00F00DE4" w:rsidRPr="00D4630C" w:rsidTr="00D4630C">
        <w:tc>
          <w:tcPr>
            <w:tcW w:w="2943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  <w:tc>
          <w:tcPr>
            <w:tcW w:w="6129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</w:tr>
      <w:tr w:rsidR="00F00DE4" w:rsidRPr="00D4630C" w:rsidTr="00D4630C">
        <w:tc>
          <w:tcPr>
            <w:tcW w:w="2943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  <w:tc>
          <w:tcPr>
            <w:tcW w:w="6129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</w:tr>
      <w:tr w:rsidR="00F00DE4" w:rsidRPr="00D4630C" w:rsidTr="00D4630C">
        <w:tc>
          <w:tcPr>
            <w:tcW w:w="2943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  <w:tc>
          <w:tcPr>
            <w:tcW w:w="6129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</w:tr>
      <w:tr w:rsidR="00F00DE4" w:rsidRPr="00D4630C" w:rsidTr="00D4630C">
        <w:tc>
          <w:tcPr>
            <w:tcW w:w="2943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  <w:tc>
          <w:tcPr>
            <w:tcW w:w="6129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</w:tr>
      <w:tr w:rsidR="00F00DE4" w:rsidRPr="00D4630C" w:rsidTr="00D4630C">
        <w:tc>
          <w:tcPr>
            <w:tcW w:w="2943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  <w:tc>
          <w:tcPr>
            <w:tcW w:w="6129" w:type="dxa"/>
          </w:tcPr>
          <w:p w:rsidR="00F00DE4" w:rsidRPr="00D4630C" w:rsidRDefault="00F00DE4" w:rsidP="00D4630C">
            <w:pPr>
              <w:pStyle w:val="Pieddepage"/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</w:p>
        </w:tc>
      </w:tr>
    </w:tbl>
    <w:p w:rsidR="00F00DE4" w:rsidRPr="00D4630C" w:rsidRDefault="009F2CAC" w:rsidP="00D4630C">
      <w:pPr>
        <w:spacing w:before="120" w:after="120"/>
        <w:rPr>
          <w:rFonts w:ascii="Comic Sans MS" w:hAnsi="Comic Sans MS"/>
          <w:color w:val="373B2C"/>
          <w:sz w:val="32"/>
          <w:szCs w:val="32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393700</wp:posOffset>
            </wp:positionV>
            <wp:extent cx="1187450" cy="1219200"/>
            <wp:effectExtent l="19050" t="0" r="0" b="0"/>
            <wp:wrapNone/>
            <wp:docPr id="9" name="Image 0" descr="fille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ve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DE4" w:rsidRPr="00D4630C"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9678670</wp:posOffset>
            </wp:positionV>
            <wp:extent cx="7859395" cy="400050"/>
            <wp:effectExtent l="19050" t="0" r="8255" b="0"/>
            <wp:wrapNone/>
            <wp:docPr id="58" name="Image 3" descr="chem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eminv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3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09D" w:rsidRPr="00D4630C" w:rsidRDefault="00E3109D" w:rsidP="00D4630C">
      <w:pPr>
        <w:spacing w:before="120" w:after="120"/>
        <w:rPr>
          <w:rFonts w:ascii="Comic Sans MS" w:hAnsi="Comic Sans MS"/>
        </w:rPr>
      </w:pPr>
    </w:p>
    <w:p w:rsidR="00596511" w:rsidRDefault="00A10122" w:rsidP="00D4630C">
      <w:pPr>
        <w:spacing w:before="120" w:after="120"/>
        <w:rPr>
          <w:rFonts w:ascii="Comic Sans MS" w:hAnsi="Comic Sans MS"/>
        </w:rPr>
      </w:pPr>
      <w:r w:rsidRPr="00D4630C"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194310</wp:posOffset>
            </wp:positionV>
            <wp:extent cx="402590" cy="731520"/>
            <wp:effectExtent l="19050" t="0" r="0" b="0"/>
            <wp:wrapNone/>
            <wp:docPr id="69" name="Image 4" descr="carnet_ro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arnet_rout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12C">
        <w:rPr>
          <w:rFonts w:ascii="Comic Sans MS" w:hAnsi="Comic Sans MS"/>
          <w:noProof/>
          <w:lang w:eastAsia="fr-CA"/>
        </w:rPr>
        <w:pict>
          <v:shape id="_x0000_s1030" type="#_x0000_t62" style="position:absolute;margin-left:93.35pt;margin-top:-1pt;width:361.7pt;height:106.35pt;z-index:251672576;mso-position-horizontal-relative:text;mso-position-vertical-relative:text;v-text-anchor:middle" adj="-1469,1102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0">
              <w:txbxContent>
                <w:p w:rsidR="008931EB" w:rsidRPr="00F74FCA" w:rsidRDefault="00596511" w:rsidP="008931EB">
                  <w:pP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</w:pPr>
                  <w:r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Comment cela se </w:t>
                  </w:r>
                  <w:r w:rsidR="00083DBD"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passe</w:t>
                  </w:r>
                  <w:bookmarkStart w:id="0" w:name="_GoBack"/>
                  <w:bookmarkEnd w:id="0"/>
                  <w:r w:rsidRPr="00F74FCA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-t-il pour toi au niveau des apprentissages? Quels sont les cours où tu as le plus de faciliter? Ceux où tu as des difficultés?</w:t>
                  </w:r>
                </w:p>
              </w:txbxContent>
            </v:textbox>
          </v:shape>
        </w:pict>
      </w:r>
    </w:p>
    <w:p w:rsidR="00D4630C" w:rsidRDefault="00D4630C" w:rsidP="00D4630C">
      <w:pPr>
        <w:spacing w:before="120" w:after="120"/>
        <w:rPr>
          <w:rFonts w:ascii="Comic Sans MS" w:hAnsi="Comic Sans MS"/>
        </w:rPr>
      </w:pPr>
    </w:p>
    <w:p w:rsidR="00D4630C" w:rsidRPr="00D4630C" w:rsidRDefault="00D4630C" w:rsidP="00D4630C">
      <w:pPr>
        <w:spacing w:before="120" w:after="120"/>
        <w:rPr>
          <w:rFonts w:ascii="Comic Sans MS" w:hAnsi="Comic Sans MS"/>
        </w:rPr>
      </w:pPr>
    </w:p>
    <w:p w:rsidR="00596511" w:rsidRPr="00D4630C" w:rsidRDefault="00596511" w:rsidP="00D4630C">
      <w:pPr>
        <w:spacing w:before="120" w:after="120"/>
        <w:rPr>
          <w:rFonts w:ascii="Comic Sans MS" w:hAnsi="Comic Sans MS"/>
        </w:rPr>
      </w:pPr>
    </w:p>
    <w:p w:rsidR="00596511" w:rsidRPr="00D4630C" w:rsidRDefault="00596511" w:rsidP="00D4630C">
      <w:pPr>
        <w:spacing w:before="120" w:after="120"/>
        <w:rPr>
          <w:rFonts w:ascii="Comic Sans MS" w:hAnsi="Comic Sans MS"/>
        </w:rPr>
      </w:pPr>
    </w:p>
    <w:p w:rsidR="00596511" w:rsidRPr="00D4630C" w:rsidRDefault="00596511" w:rsidP="00D4630C">
      <w:pPr>
        <w:spacing w:before="120" w:after="120"/>
        <w:rPr>
          <w:rFonts w:ascii="Comic Sans MS" w:hAnsi="Comic Sans MS"/>
        </w:rPr>
      </w:pPr>
    </w:p>
    <w:tbl>
      <w:tblPr>
        <w:tblStyle w:val="Grilledutableau"/>
        <w:tblW w:w="90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596511" w:rsidRPr="00D4630C" w:rsidTr="00D4630C">
        <w:tc>
          <w:tcPr>
            <w:tcW w:w="3013" w:type="dxa"/>
            <w:shd w:val="clear" w:color="auto" w:fill="D6E3BC" w:themeFill="accent3" w:themeFillTint="66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D463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Les cours où je réussis bien.</w:t>
            </w:r>
          </w:p>
        </w:tc>
        <w:tc>
          <w:tcPr>
            <w:tcW w:w="3013" w:type="dxa"/>
            <w:shd w:val="clear" w:color="auto" w:fill="D6E3BC" w:themeFill="accent3" w:themeFillTint="66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D463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Les cours où j’ai de la difficulté.</w:t>
            </w:r>
          </w:p>
        </w:tc>
        <w:tc>
          <w:tcPr>
            <w:tcW w:w="3013" w:type="dxa"/>
            <w:shd w:val="clear" w:color="auto" w:fill="D6E3BC" w:themeFill="accent3" w:themeFillTint="66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D463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Les stratégies qui pourraient m’aider.</w:t>
            </w:r>
          </w:p>
        </w:tc>
      </w:tr>
      <w:tr w:rsidR="00596511" w:rsidRPr="00D4630C" w:rsidTr="00D4630C"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6511" w:rsidRPr="00D4630C" w:rsidTr="00D4630C"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6511" w:rsidRPr="00D4630C" w:rsidTr="00D4630C"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6511" w:rsidRPr="00D4630C" w:rsidTr="00D4630C"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6511" w:rsidRPr="00D4630C" w:rsidTr="00D4630C"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6511" w:rsidRPr="00D4630C" w:rsidTr="00D4630C"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3" w:type="dxa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31EB" w:rsidRPr="00D4630C" w:rsidRDefault="008931EB" w:rsidP="00D4630C">
      <w:pPr>
        <w:spacing w:before="120" w:after="120"/>
        <w:rPr>
          <w:rFonts w:ascii="Comic Sans MS" w:hAnsi="Comic Sans MS"/>
        </w:rPr>
      </w:pPr>
    </w:p>
    <w:p w:rsidR="00D4630C" w:rsidRDefault="00D4630C">
      <w:r>
        <w:br w:type="page"/>
      </w:r>
    </w:p>
    <w:tbl>
      <w:tblPr>
        <w:tblStyle w:val="Grilledutableau"/>
        <w:tblW w:w="90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39"/>
      </w:tblGrid>
      <w:tr w:rsidR="00596511" w:rsidRPr="00D4630C" w:rsidTr="00D4630C">
        <w:tc>
          <w:tcPr>
            <w:tcW w:w="9039" w:type="dxa"/>
            <w:shd w:val="clear" w:color="auto" w:fill="D6E3BC" w:themeFill="accent3" w:themeFillTint="66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D4630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Voici les stratégies que j’ai utilisées jusqu’à maintenant lors des examens.</w:t>
            </w:r>
          </w:p>
        </w:tc>
      </w:tr>
      <w:tr w:rsidR="00596511" w:rsidRPr="00D4630C" w:rsidTr="00D4630C">
        <w:tc>
          <w:tcPr>
            <w:tcW w:w="9039" w:type="dxa"/>
            <w:shd w:val="clear" w:color="auto" w:fill="auto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A10122" w:rsidRDefault="00A10122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6511" w:rsidRPr="00D4630C" w:rsidTr="00D4630C">
        <w:tc>
          <w:tcPr>
            <w:tcW w:w="9039" w:type="dxa"/>
            <w:shd w:val="clear" w:color="auto" w:fill="auto"/>
          </w:tcPr>
          <w:p w:rsidR="00596511" w:rsidRDefault="00596511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6511" w:rsidRPr="00D4630C" w:rsidTr="00D4630C">
        <w:tc>
          <w:tcPr>
            <w:tcW w:w="9039" w:type="dxa"/>
            <w:shd w:val="clear" w:color="auto" w:fill="auto"/>
          </w:tcPr>
          <w:p w:rsidR="00596511" w:rsidRDefault="00596511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6511" w:rsidRPr="00D4630C" w:rsidTr="00D4630C">
        <w:tc>
          <w:tcPr>
            <w:tcW w:w="9039" w:type="dxa"/>
            <w:shd w:val="clear" w:color="auto" w:fill="auto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A10122" w:rsidRDefault="00A10122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6511" w:rsidRPr="00D4630C" w:rsidTr="00D4630C">
        <w:tc>
          <w:tcPr>
            <w:tcW w:w="9039" w:type="dxa"/>
            <w:shd w:val="clear" w:color="auto" w:fill="auto"/>
          </w:tcPr>
          <w:p w:rsidR="00596511" w:rsidRDefault="00596511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A10122" w:rsidRPr="00D4630C" w:rsidRDefault="00A10122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6511" w:rsidRPr="00D4630C" w:rsidTr="00D4630C">
        <w:tc>
          <w:tcPr>
            <w:tcW w:w="9039" w:type="dxa"/>
            <w:shd w:val="clear" w:color="auto" w:fill="auto"/>
          </w:tcPr>
          <w:p w:rsidR="00596511" w:rsidRPr="00D4630C" w:rsidRDefault="00596511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A10122" w:rsidRDefault="00A10122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  <w:p w:rsidR="00D4630C" w:rsidRPr="00D4630C" w:rsidRDefault="00D4630C" w:rsidP="00D4630C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96511" w:rsidRPr="00D4630C" w:rsidRDefault="00FE623A" w:rsidP="00D4630C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524510</wp:posOffset>
            </wp:positionV>
            <wp:extent cx="768350" cy="812800"/>
            <wp:effectExtent l="19050" t="0" r="0" b="0"/>
            <wp:wrapNone/>
            <wp:docPr id="10" name="Image 9" descr="carnet de 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et de rout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2C">
        <w:rPr>
          <w:rFonts w:ascii="Comic Sans MS" w:hAnsi="Comic Sans MS"/>
          <w:noProof/>
          <w:lang w:eastAsia="fr-C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161.45pt;margin-top:14.5pt;width:221.5pt;height:82.65pt;z-index:251681792;mso-position-horizontal-relative:text;mso-position-vertical-relative:text" adj="-3106,1476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3">
              <w:txbxContent>
                <w:p w:rsidR="00D4630C" w:rsidRPr="00EE44B8" w:rsidRDefault="00D4630C" w:rsidP="00D4630C">
                  <w:pPr>
                    <w:ind w:right="-93"/>
                    <w:jc w:val="center"/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</w:pPr>
                  <w:r w:rsidRPr="00EE44B8"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  <w:t xml:space="preserve">Je note ce qui est important dans mon guide d’exploration : </w:t>
                  </w:r>
                </w:p>
                <w:p w:rsidR="00D4630C" w:rsidRPr="00EE44B8" w:rsidRDefault="00D4630C" w:rsidP="00D4630C">
                  <w:pPr>
                    <w:ind w:right="-93"/>
                    <w:jc w:val="center"/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</w:pPr>
                  <w:r w:rsidRPr="00EE44B8">
                    <w:rPr>
                      <w:rFonts w:ascii="Comic Sans MS" w:hAnsi="Comic Sans MS"/>
                      <w:b/>
                      <w:color w:val="4F6228"/>
                      <w:sz w:val="16"/>
                      <w:szCs w:val="16"/>
                    </w:rPr>
                    <w:t>Ce que je retiens…</w:t>
                  </w:r>
                </w:p>
              </w:txbxContent>
            </v:textbox>
          </v:shape>
        </w:pict>
      </w:r>
    </w:p>
    <w:sectPr w:rsidR="00596511" w:rsidRPr="00D4630C" w:rsidSect="00BC7FE9">
      <w:headerReference w:type="default" r:id="rId13"/>
      <w:footerReference w:type="even" r:id="rId14"/>
      <w:footerReference w:type="default" r:id="rId15"/>
      <w:pgSz w:w="12240" w:h="15840"/>
      <w:pgMar w:top="1440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2C" w:rsidRDefault="00EC312C" w:rsidP="0001017C">
      <w:pPr>
        <w:spacing w:after="0" w:line="240" w:lineRule="auto"/>
      </w:pPr>
      <w:r>
        <w:separator/>
      </w:r>
    </w:p>
  </w:endnote>
  <w:endnote w:type="continuationSeparator" w:id="0">
    <w:p w:rsidR="00EC312C" w:rsidRDefault="00EC312C" w:rsidP="0001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7" w:rsidRDefault="00EC312C">
    <w:pPr>
      <w:pStyle w:val="Pieddepage"/>
    </w:pPr>
  </w:p>
  <w:p w:rsidR="008957B7" w:rsidRDefault="008B1221">
    <w:r>
      <w:t>Nom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EB" w:rsidRPr="00B4731D" w:rsidRDefault="004C429E" w:rsidP="004B4FEB">
    <w:pPr>
      <w:pStyle w:val="Pieddepage"/>
      <w:jc w:val="right"/>
      <w:rPr>
        <w:rStyle w:val="Numrodepage"/>
        <w:rFonts w:ascii="Comic Sans MS" w:hAnsi="Comic Sans MS"/>
        <w:b/>
        <w:color w:val="373B2C"/>
        <w:sz w:val="32"/>
        <w:szCs w:val="32"/>
      </w:rPr>
    </w:pP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4B4FEB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EC312C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8957B7" w:rsidRPr="00D41737" w:rsidRDefault="003D375F" w:rsidP="00D41737">
    <w:pPr>
      <w:pStyle w:val="Pieddepage"/>
      <w:tabs>
        <w:tab w:val="clear" w:pos="4320"/>
        <w:tab w:val="center" w:pos="5387"/>
      </w:tabs>
      <w:ind w:left="-851"/>
      <w:rPr>
        <w:rFonts w:ascii="Comic Sans MS" w:hAnsi="Comic Sans MS"/>
        <w:sz w:val="32"/>
        <w:szCs w:val="32"/>
      </w:rPr>
    </w:pPr>
    <w:r w:rsidRPr="003D375F">
      <w:rPr>
        <w:rFonts w:ascii="Comic Sans MS" w:hAnsi="Comic Sans MS"/>
        <w:noProof/>
        <w:sz w:val="32"/>
        <w:szCs w:val="32"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-1160145</wp:posOffset>
          </wp:positionH>
          <wp:positionV relativeFrom="paragraph">
            <wp:posOffset>-168910</wp:posOffset>
          </wp:positionV>
          <wp:extent cx="7816850" cy="901700"/>
          <wp:effectExtent l="19050" t="0" r="0" b="0"/>
          <wp:wrapNone/>
          <wp:docPr id="7" name="Picture 0" descr="C3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2C" w:rsidRDefault="00EC312C" w:rsidP="0001017C">
      <w:pPr>
        <w:spacing w:after="0" w:line="240" w:lineRule="auto"/>
      </w:pPr>
      <w:r>
        <w:separator/>
      </w:r>
    </w:p>
  </w:footnote>
  <w:footnote w:type="continuationSeparator" w:id="0">
    <w:p w:rsidR="00EC312C" w:rsidRDefault="00EC312C" w:rsidP="0001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7" w:rsidRPr="004B4FEB" w:rsidRDefault="0001017C" w:rsidP="0062559A">
    <w:pPr>
      <w:jc w:val="center"/>
      <w:rPr>
        <w:rFonts w:ascii="Comic Sans MS" w:hAnsi="Comic Sans MS"/>
        <w:b/>
        <w:color w:val="4F6228"/>
        <w:sz w:val="32"/>
        <w:szCs w:val="32"/>
      </w:rPr>
    </w:pPr>
    <w:r w:rsidRPr="004B4FEB">
      <w:rPr>
        <w:rFonts w:ascii="Comic Sans MS" w:hAnsi="Comic Sans MS"/>
        <w:b/>
        <w:color w:val="4F6228"/>
        <w:sz w:val="32"/>
        <w:szCs w:val="32"/>
      </w:rPr>
      <w:t>Être efficace au 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84pt;height:774pt" o:bullet="t">
        <v:imagedata r:id="rId1" o:title="original_vert"/>
      </v:shape>
    </w:pict>
  </w:numPicBullet>
  <w:numPicBullet w:numPicBulletId="1">
    <w:pict>
      <v:shape id="_x0000_i1031" type="#_x0000_t75" style="width:65pt;height:37pt" o:bullet="t">
        <v:imagedata r:id="rId2" o:title="puceverte"/>
      </v:shape>
    </w:pict>
  </w:numPicBullet>
  <w:abstractNum w:abstractNumId="0">
    <w:nsid w:val="2B3C5F33"/>
    <w:multiLevelType w:val="hybridMultilevel"/>
    <w:tmpl w:val="893C29CE"/>
    <w:lvl w:ilvl="0" w:tplc="9C8EA3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A391B"/>
    <w:multiLevelType w:val="hybridMultilevel"/>
    <w:tmpl w:val="A150F58A"/>
    <w:lvl w:ilvl="0" w:tplc="DBF270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DE4"/>
    <w:rsid w:val="0001017C"/>
    <w:rsid w:val="00083DBD"/>
    <w:rsid w:val="000B5DCD"/>
    <w:rsid w:val="002F16B2"/>
    <w:rsid w:val="00322529"/>
    <w:rsid w:val="003662BD"/>
    <w:rsid w:val="003D375F"/>
    <w:rsid w:val="00403AFD"/>
    <w:rsid w:val="004215CC"/>
    <w:rsid w:val="004B4FEB"/>
    <w:rsid w:val="004C429E"/>
    <w:rsid w:val="004F3DD0"/>
    <w:rsid w:val="00527C1A"/>
    <w:rsid w:val="005772D8"/>
    <w:rsid w:val="00596511"/>
    <w:rsid w:val="005B6B0C"/>
    <w:rsid w:val="006E0262"/>
    <w:rsid w:val="00715BD1"/>
    <w:rsid w:val="008931EB"/>
    <w:rsid w:val="008B1221"/>
    <w:rsid w:val="008C1A76"/>
    <w:rsid w:val="00945F62"/>
    <w:rsid w:val="00967C7A"/>
    <w:rsid w:val="009F2CAC"/>
    <w:rsid w:val="00A10122"/>
    <w:rsid w:val="00A6065F"/>
    <w:rsid w:val="00A71A03"/>
    <w:rsid w:val="00B06E63"/>
    <w:rsid w:val="00B43C33"/>
    <w:rsid w:val="00BC7FE9"/>
    <w:rsid w:val="00C1030E"/>
    <w:rsid w:val="00C677D9"/>
    <w:rsid w:val="00D4630C"/>
    <w:rsid w:val="00D864DA"/>
    <w:rsid w:val="00D93AA7"/>
    <w:rsid w:val="00E3109D"/>
    <w:rsid w:val="00EC312C"/>
    <w:rsid w:val="00EF033B"/>
    <w:rsid w:val="00F00DE4"/>
    <w:rsid w:val="00F4351F"/>
    <w:rsid w:val="00F55412"/>
    <w:rsid w:val="00F74FCA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9"/>
        <o:r id="V:Rule4" type="callout" idref="#_x0000_s1030"/>
        <o:r id="V:Rule5" type="callout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E4"/>
    <w:rPr>
      <w:rFonts w:ascii="Arial" w:eastAsia="Calibri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00DE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F00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DE4"/>
    <w:rPr>
      <w:rFonts w:ascii="Arial" w:eastAsia="Calibri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1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017C"/>
    <w:rPr>
      <w:rFonts w:ascii="Arial" w:eastAsia="Calibri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96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C677D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2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usagers</cp:lastModifiedBy>
  <cp:revision>10</cp:revision>
  <cp:lastPrinted>2012-09-01T22:24:00Z</cp:lastPrinted>
  <dcterms:created xsi:type="dcterms:W3CDTF">2012-07-04T01:20:00Z</dcterms:created>
  <dcterms:modified xsi:type="dcterms:W3CDTF">2012-10-26T15:21:00Z</dcterms:modified>
</cp:coreProperties>
</file>