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8" w:rsidRPr="007129C5" w:rsidRDefault="00A22666" w:rsidP="007129C5">
      <w:pPr>
        <w:spacing w:before="120" w:after="120" w:line="276" w:lineRule="auto"/>
        <w:jc w:val="center"/>
        <w:rPr>
          <w:rFonts w:ascii="Comic Sans MS" w:hAnsi="Comic Sans MS"/>
          <w:color w:val="4F6228"/>
          <w:sz w:val="32"/>
          <w:szCs w:val="32"/>
        </w:rPr>
      </w:pPr>
      <w:r w:rsidRPr="007129C5">
        <w:rPr>
          <w:rFonts w:ascii="Comic Sans MS" w:hAnsi="Comic Sans MS" w:cs="Arial"/>
          <w:b/>
          <w:color w:val="4F6228"/>
          <w:sz w:val="32"/>
          <w:szCs w:val="32"/>
        </w:rPr>
        <w:t xml:space="preserve">Je prépare mon </w:t>
      </w:r>
      <w:proofErr w:type="spellStart"/>
      <w:r w:rsidRPr="007129C5">
        <w:rPr>
          <w:rFonts w:ascii="Comic Sans MS" w:hAnsi="Comic Sans MS" w:cs="Arial"/>
          <w:b/>
          <w:color w:val="4F6228"/>
          <w:sz w:val="32"/>
          <w:szCs w:val="32"/>
        </w:rPr>
        <w:t>scrapbooking</w:t>
      </w:r>
      <w:proofErr w:type="spellEnd"/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43E58" w:rsidRPr="007129C5" w:rsidRDefault="00D25B8C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/>
                <w:iCs/>
                <w:sz w:val="56"/>
                <w:szCs w:val="56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9" o:spid="_x0000_s1026" type="#_x0000_t62" style="position:absolute;left:0;text-align:left;margin-left:18.65pt;margin-top:29.15pt;width:240.65pt;height:279.2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" adj="11956,24880" strokecolor="#c2d69b" strokeweight="1pt">
                  <v:fill color2="#d6e3bc" focus="100%" type="gradient"/>
                  <v:shadow on="t" color="#4e6128" opacity=".5" offset="1pt"/>
                  <v:textbox style="mso-next-textbox:#AutoShape 79">
                    <w:txbxContent>
                      <w:p w:rsidR="00243E58" w:rsidRPr="000B434B" w:rsidRDefault="00243E58" w:rsidP="00E03964">
                        <w:pPr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</w:pPr>
                        <w:bookmarkStart w:id="0" w:name="_GoBack"/>
                        <w:bookmarkEnd w:id="0"/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Il se peut que tu désires préparer un album photo</w:t>
                        </w:r>
                        <w:r w:rsidR="00DA0A0E"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s</w:t>
                        </w:r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 xml:space="preserve"> pour te présenter lorsque tu arriveras au secondaire. </w:t>
                        </w:r>
                        <w:r w:rsidR="00714D4B"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Tu as besoin d</w:t>
                        </w:r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e photos, des papiers différents et des ciseaux</w:t>
                        </w:r>
                        <w:r w:rsidR="00714D4B"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. T</w:t>
                        </w:r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 xml:space="preserve">e voilà prêt pour faire ton </w:t>
                        </w:r>
                        <w:proofErr w:type="spellStart"/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>scrapbook</w:t>
                        </w:r>
                        <w:proofErr w:type="spellEnd"/>
                        <w:r w:rsidRPr="000B434B"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  <w:t xml:space="preserve"> de présentation. </w:t>
                        </w:r>
                      </w:p>
                      <w:p w:rsidR="00243E58" w:rsidRPr="000B434B" w:rsidRDefault="00243E58" w:rsidP="00E03964">
                        <w:pPr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</w:pPr>
                        <w:r w:rsidRPr="000B434B"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  <w:t>Voici quelques idées pour t’inspirer.</w:t>
                        </w:r>
                      </w:p>
                      <w:p w:rsidR="00243E58" w:rsidRPr="000B434B" w:rsidRDefault="00243E58" w:rsidP="00E03964">
                        <w:pPr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</w:pPr>
                        <w:r w:rsidRPr="000B434B"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  <w:t xml:space="preserve">Décore ton album selon tes goûts en utilisant les techniques du </w:t>
                        </w:r>
                        <w:proofErr w:type="spellStart"/>
                        <w:r w:rsidRPr="000B434B"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  <w:t>scrapbooking</w:t>
                        </w:r>
                        <w:proofErr w:type="spellEnd"/>
                        <w:r w:rsidRPr="000B434B">
                          <w:rPr>
                            <w:rFonts w:ascii="Comic Sans MS" w:hAnsi="Comic Sans MS" w:cs="Arial"/>
                            <w:color w:val="4F6228"/>
                            <w:sz w:val="24"/>
                          </w:rPr>
                          <w:t>.</w:t>
                        </w:r>
                      </w:p>
                      <w:p w:rsidR="00243E58" w:rsidRPr="009C435D" w:rsidRDefault="00243E58" w:rsidP="00E03964">
                        <w:pPr>
                          <w:rPr>
                            <w:rFonts w:ascii="Comic Sans MS" w:hAnsi="Comic Sans MS"/>
                            <w:color w:val="4F6228"/>
                            <w:sz w:val="24"/>
                          </w:rPr>
                        </w:pPr>
                      </w:p>
                      <w:p w:rsidR="00243E58" w:rsidRDefault="00243E58" w:rsidP="00E03964"/>
                    </w:txbxContent>
                  </v:textbox>
                </v:shape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E66E87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352658</wp:posOffset>
                  </wp:positionH>
                  <wp:positionV relativeFrom="paragraph">
                    <wp:posOffset>2761782</wp:posOffset>
                  </wp:positionV>
                  <wp:extent cx="1184108" cy="1227221"/>
                  <wp:effectExtent l="19050" t="0" r="0" b="0"/>
                  <wp:wrapNone/>
                  <wp:docPr id="8" name="Image 7" descr="fille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jau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108" cy="122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43E58" w:rsidRPr="007129C5" w:rsidRDefault="00243E58" w:rsidP="007129C5">
            <w:pPr>
              <w:spacing w:before="120" w:after="120" w:line="276" w:lineRule="auto"/>
              <w:ind w:left="132"/>
              <w:jc w:val="center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7129C5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Ce que je peux y insérer…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1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: Ma photo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2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: Ma famille, </w:t>
            </w:r>
            <w:r w:rsidR="00DA0A0E"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mes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animaux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266" w:hanging="113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3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: La photo de mon groupe de 6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  <w:vertAlign w:val="superscript"/>
              </w:rPr>
              <w:t>e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année du primaire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4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: Mes ami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e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s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5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: Mes activités préférées</w:t>
            </w:r>
          </w:p>
          <w:p w:rsidR="00243E58" w:rsidRPr="00E66E87" w:rsidRDefault="00243E58" w:rsidP="00E66E87">
            <w:pPr>
              <w:spacing w:before="120" w:after="120" w:line="276" w:lineRule="auto"/>
              <w:ind w:left="13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Page 6</w:t>
            </w:r>
            <w:r w:rsidR="00E66E87">
              <w:rPr>
                <w:rFonts w:ascii="Comic Sans MS" w:hAnsi="Comic Sans MS" w:cs="Arial"/>
                <w:color w:val="373B2C"/>
                <w:sz w:val="28"/>
                <w:szCs w:val="28"/>
              </w:rPr>
              <w:t> </w:t>
            </w: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: Ce que j’ai fait cet été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  <w:r w:rsidRPr="007129C5">
              <w:rPr>
                <w:rFonts w:ascii="Comic Sans MS" w:hAnsi="Comic Sans MS"/>
                <w:b/>
                <w:color w:val="4F6228"/>
                <w:sz w:val="32"/>
                <w:szCs w:val="32"/>
              </w:rPr>
              <w:t xml:space="preserve">Comment présenter mon </w:t>
            </w:r>
            <w:proofErr w:type="spellStart"/>
            <w:r w:rsidRPr="007129C5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scrapbook</w:t>
            </w:r>
            <w:proofErr w:type="spellEnd"/>
            <w:r w:rsidRPr="007129C5">
              <w:rPr>
                <w:rFonts w:ascii="Comic Sans MS" w:hAnsi="Comic Sans MS"/>
                <w:b/>
                <w:color w:val="373B2C"/>
                <w:sz w:val="32"/>
                <w:szCs w:val="32"/>
              </w:rPr>
              <w:t>?</w:t>
            </w:r>
          </w:p>
          <w:p w:rsidR="00243E58" w:rsidRPr="007129C5" w:rsidRDefault="00243E58" w:rsidP="007129C5">
            <w:pPr>
              <w:pStyle w:val="Paragraphedeliste1"/>
              <w:numPr>
                <w:ilvl w:val="0"/>
                <w:numId w:val="3"/>
              </w:numPr>
              <w:spacing w:before="120" w:after="120" w:line="276" w:lineRule="auto"/>
              <w:ind w:left="557" w:firstLine="0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>Album photos, voir l’annexe 1</w:t>
            </w:r>
          </w:p>
          <w:p w:rsidR="00243E58" w:rsidRPr="007129C5" w:rsidRDefault="000E224F" w:rsidP="007129C5">
            <w:pPr>
              <w:pStyle w:val="Paragraphedeliste1"/>
              <w:numPr>
                <w:ilvl w:val="0"/>
                <w:numId w:val="2"/>
              </w:numPr>
              <w:spacing w:before="120" w:after="120" w:line="276" w:lineRule="auto"/>
              <w:ind w:left="557" w:firstLine="0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</w:t>
            </w:r>
            <w:hyperlink r:id="rId8" w:history="1">
              <w:r w:rsidR="00243E58" w:rsidRPr="007129C5">
                <w:rPr>
                  <w:rStyle w:val="Lienhypertexte"/>
                  <w:rFonts w:ascii="Comic Sans MS" w:hAnsi="Comic Sans MS" w:cs="Arial"/>
                  <w:sz w:val="28"/>
                  <w:szCs w:val="28"/>
                </w:rPr>
                <w:t>Boîte d’allumettes *</w:t>
              </w:r>
            </w:hyperlink>
            <w:r w:rsidRPr="007129C5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 </w:t>
            </w:r>
          </w:p>
          <w:p w:rsidR="00243E58" w:rsidRPr="007129C5" w:rsidRDefault="00D25B8C" w:rsidP="007129C5">
            <w:pPr>
              <w:pStyle w:val="Paragraphedeliste1"/>
              <w:numPr>
                <w:ilvl w:val="0"/>
                <w:numId w:val="2"/>
              </w:numPr>
              <w:spacing w:before="120" w:after="120" w:line="276" w:lineRule="auto"/>
              <w:ind w:left="557" w:firstLine="0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hyperlink r:id="rId9" w:history="1">
              <w:r w:rsidR="00243E58" w:rsidRPr="007129C5">
                <w:rPr>
                  <w:rStyle w:val="Lienhypertexte"/>
                  <w:rFonts w:ascii="Comic Sans MS" w:hAnsi="Comic Sans MS" w:cs="Arial"/>
                  <w:sz w:val="28"/>
                  <w:szCs w:val="28"/>
                </w:rPr>
                <w:t>Cube photos *</w:t>
              </w:r>
            </w:hyperlink>
          </w:p>
          <w:p w:rsidR="00243E58" w:rsidRPr="007129C5" w:rsidRDefault="00D25B8C" w:rsidP="007129C5">
            <w:pPr>
              <w:pStyle w:val="Paragraphedeliste1"/>
              <w:numPr>
                <w:ilvl w:val="0"/>
                <w:numId w:val="2"/>
              </w:numPr>
              <w:spacing w:before="120" w:after="120" w:line="276" w:lineRule="auto"/>
              <w:ind w:left="557" w:firstLine="0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hyperlink r:id="rId10" w:history="1">
              <w:r w:rsidR="00243E58" w:rsidRPr="007129C5">
                <w:rPr>
                  <w:rStyle w:val="Lienhypertexte"/>
                  <w:rFonts w:ascii="Comic Sans MS" w:hAnsi="Comic Sans MS" w:cs="Arial"/>
                  <w:sz w:val="28"/>
                  <w:szCs w:val="28"/>
                </w:rPr>
                <w:t>Album enveloppe *</w:t>
              </w:r>
            </w:hyperlink>
          </w:p>
          <w:p w:rsidR="00243E58" w:rsidRPr="007129C5" w:rsidRDefault="00243E58" w:rsidP="007129C5">
            <w:pPr>
              <w:spacing w:before="120" w:after="120" w:line="276" w:lineRule="auto"/>
              <w:ind w:left="132"/>
              <w:rPr>
                <w:rFonts w:ascii="Comic Sans MS" w:hAnsi="Comic Sans MS"/>
                <w:sz w:val="16"/>
                <w:szCs w:val="16"/>
              </w:rPr>
            </w:pPr>
            <w:r w:rsidRPr="007129C5">
              <w:rPr>
                <w:rFonts w:ascii="Comic Sans MS" w:hAnsi="Comic Sans MS"/>
                <w:color w:val="373B2C"/>
                <w:sz w:val="16"/>
                <w:szCs w:val="16"/>
              </w:rPr>
              <w:t xml:space="preserve">* Ces fiches techniques proviennent du site web </w:t>
            </w:r>
            <w:proofErr w:type="spellStart"/>
            <w:r w:rsidRPr="007129C5">
              <w:rPr>
                <w:rFonts w:ascii="Comic Sans MS" w:hAnsi="Comic Sans MS"/>
                <w:color w:val="373B2C"/>
                <w:sz w:val="16"/>
                <w:szCs w:val="16"/>
              </w:rPr>
              <w:t>Scrappons</w:t>
            </w:r>
            <w:proofErr w:type="spellEnd"/>
            <w:r w:rsidRPr="007129C5">
              <w:rPr>
                <w:rFonts w:ascii="Comic Sans MS" w:hAnsi="Comic Sans MS"/>
                <w:color w:val="373B2C"/>
                <w:sz w:val="16"/>
                <w:szCs w:val="16"/>
              </w:rPr>
              <w:t xml:space="preserve"> ensemble</w:t>
            </w:r>
            <w:r w:rsidR="00E66E87">
              <w:rPr>
                <w:rFonts w:ascii="Comic Sans MS" w:hAnsi="Comic Sans MS"/>
                <w:color w:val="373B2C"/>
                <w:sz w:val="16"/>
                <w:szCs w:val="16"/>
              </w:rPr>
              <w:t> </w:t>
            </w:r>
            <w:r w:rsidRPr="007129C5">
              <w:rPr>
                <w:rFonts w:ascii="Comic Sans MS" w:hAnsi="Comic Sans MS"/>
                <w:color w:val="373B2C"/>
                <w:sz w:val="16"/>
                <w:szCs w:val="16"/>
              </w:rPr>
              <w:t xml:space="preserve">: </w:t>
            </w:r>
            <w:hyperlink r:id="rId11" w:history="1">
              <w:r w:rsidRPr="007129C5">
                <w:rPr>
                  <w:rStyle w:val="Lienhypertexte"/>
                  <w:rFonts w:ascii="Comic Sans MS" w:hAnsi="Comic Sans MS"/>
                  <w:color w:val="373B2C"/>
                  <w:sz w:val="16"/>
                  <w:szCs w:val="16"/>
                </w:rPr>
                <w:t>http</w:t>
              </w:r>
              <w:r w:rsidR="00E66E87">
                <w:rPr>
                  <w:rStyle w:val="Lienhypertexte"/>
                  <w:rFonts w:ascii="Comic Sans MS" w:hAnsi="Comic Sans MS"/>
                  <w:color w:val="373B2C"/>
                  <w:sz w:val="16"/>
                  <w:szCs w:val="16"/>
                </w:rPr>
                <w:t> </w:t>
              </w:r>
              <w:proofErr w:type="gramStart"/>
              <w:r w:rsidRPr="007129C5">
                <w:rPr>
                  <w:rStyle w:val="Lienhypertexte"/>
                  <w:rFonts w:ascii="Comic Sans MS" w:hAnsi="Comic Sans MS"/>
                  <w:color w:val="373B2C"/>
                  <w:sz w:val="16"/>
                  <w:szCs w:val="16"/>
                </w:rPr>
                <w:t>:/</w:t>
              </w:r>
              <w:proofErr w:type="gramEnd"/>
              <w:r w:rsidRPr="007129C5">
                <w:rPr>
                  <w:rStyle w:val="Lienhypertexte"/>
                  <w:rFonts w:ascii="Comic Sans MS" w:hAnsi="Comic Sans MS"/>
                  <w:color w:val="373B2C"/>
                  <w:sz w:val="16"/>
                  <w:szCs w:val="16"/>
                </w:rPr>
                <w:t>/fiches-scrap.chezbea.com</w:t>
              </w:r>
            </w:hyperlink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p w:rsidR="00243E58" w:rsidRPr="00E66E87" w:rsidRDefault="00E66E87" w:rsidP="00E66E87">
      <w:pPr>
        <w:spacing w:before="120" w:after="120" w:line="276" w:lineRule="auto"/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E66E87">
        <w:rPr>
          <w:rFonts w:ascii="Comic Sans MS" w:hAnsi="Comic Sans MS"/>
          <w:b/>
          <w:color w:val="4F6228" w:themeColor="accent3" w:themeShade="80"/>
          <w:sz w:val="28"/>
          <w:szCs w:val="28"/>
        </w:rPr>
        <w:t>Annexe 1</w:t>
      </w:r>
    </w:p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4F6228"/>
                <w:sz w:val="72"/>
                <w:szCs w:val="72"/>
              </w:rPr>
            </w:pPr>
            <w:r w:rsidRPr="007129C5">
              <w:rPr>
                <w:rFonts w:ascii="Comic Sans MS" w:hAnsi="Comic Sans MS"/>
                <w:b/>
                <w:bCs/>
                <w:iCs/>
                <w:color w:val="4F6228"/>
                <w:sz w:val="72"/>
                <w:szCs w:val="72"/>
              </w:rPr>
              <w:t xml:space="preserve">Mon </w:t>
            </w:r>
            <w:proofErr w:type="spellStart"/>
            <w:r w:rsidRPr="007129C5">
              <w:rPr>
                <w:rFonts w:ascii="Comic Sans MS" w:hAnsi="Comic Sans MS"/>
                <w:b/>
                <w:bCs/>
                <w:iCs/>
                <w:color w:val="4F6228"/>
                <w:sz w:val="72"/>
                <w:szCs w:val="72"/>
              </w:rPr>
              <w:t>scrapbook</w:t>
            </w:r>
            <w:proofErr w:type="spellEnd"/>
          </w:p>
          <w:p w:rsidR="00243E58" w:rsidRPr="007129C5" w:rsidRDefault="00D25B8C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roundrect id="AutoShape 83" o:spid="_x0000_s1028" style="position:absolute;left:0;text-align:left;margin-left:28.4pt;margin-top:10.85pt;width:226.5pt;height:263.4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color w:val="373B2C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color w:val="373B2C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29C5">
              <w:rPr>
                <w:rFonts w:ascii="Comic Sans MS" w:hAnsi="Comic Sans MS"/>
                <w:sz w:val="28"/>
                <w:szCs w:val="28"/>
              </w:rPr>
              <w:t xml:space="preserve">Ma photo </w: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1</w:t>
      </w: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43E58" w:rsidRPr="007129C5" w:rsidRDefault="00D25B8C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1" o:spid="_x0000_s1030" style="position:absolute;left:0;text-align:left;margin-left:23.85pt;margin-top:15.8pt;width:237.75pt;height:156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D25B8C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roundrect id="AutoShape 82" o:spid="_x0000_s1033" style="position:absolute;margin-left:148.35pt;margin-top:21.3pt;width:118.5pt;height:141.7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3E58" w:rsidRPr="007129C5" w:rsidRDefault="00D25B8C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0" o:spid="_x0000_s1032" style="position:absolute;left:0;text-align:left;margin-left:13.2pt;margin-top:13.7pt;width:118.5pt;height:141.7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129C5">
              <w:rPr>
                <w:rFonts w:ascii="Comic Sans MS" w:hAnsi="Comic Sans MS"/>
                <w:color w:val="373B2C"/>
                <w:sz w:val="28"/>
                <w:szCs w:val="28"/>
              </w:rPr>
              <w:t xml:space="preserve">Ma famille, </w:t>
            </w:r>
            <w:r w:rsidR="00DA0A0E" w:rsidRPr="007129C5">
              <w:rPr>
                <w:rFonts w:ascii="Comic Sans MS" w:hAnsi="Comic Sans MS"/>
                <w:color w:val="373B2C"/>
                <w:sz w:val="28"/>
                <w:szCs w:val="28"/>
              </w:rPr>
              <w:t>mes</w:t>
            </w:r>
            <w:r w:rsidRPr="007129C5">
              <w:rPr>
                <w:rFonts w:ascii="Comic Sans MS" w:hAnsi="Comic Sans MS"/>
                <w:color w:val="373B2C"/>
                <w:sz w:val="28"/>
                <w:szCs w:val="28"/>
              </w:rPr>
              <w:t xml:space="preserve"> animaux</w:t>
            </w:r>
          </w:p>
        </w:tc>
      </w:tr>
    </w:tbl>
    <w:p w:rsidR="000E224F" w:rsidRPr="007129C5" w:rsidRDefault="000E224F" w:rsidP="007129C5">
      <w:pPr>
        <w:spacing w:before="120" w:after="120" w:line="276" w:lineRule="auto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2</w:t>
      </w:r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43E58" w:rsidRPr="007129C5" w:rsidRDefault="00D25B8C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/>
                <w:iCs/>
                <w:sz w:val="56"/>
                <w:szCs w:val="56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roundrect id="AutoShape 84" o:spid="_x0000_s1037" style="position:absolute;left:0;text-align:left;margin-left:5.9pt;margin-top:11.45pt;width:271.5pt;height:317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" fillcolor="#c2d69b" strokecolor="#c2d69b" strokeweight="1pt">
                  <v:fill color2="#eaf1dd" angle="135" focus="5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/>
                <w:iCs/>
                <w:sz w:val="56"/>
                <w:szCs w:val="56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/>
                <w:iCs/>
                <w:sz w:val="56"/>
                <w:szCs w:val="56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  <w:r w:rsidRPr="007129C5">
              <w:rPr>
                <w:rFonts w:ascii="Comic Sans MS" w:hAnsi="Comic Sans MS"/>
                <w:color w:val="373B2C"/>
                <w:szCs w:val="28"/>
              </w:rPr>
              <w:t>Mon groupe de 6</w:t>
            </w:r>
            <w:r w:rsidRPr="007129C5">
              <w:rPr>
                <w:rFonts w:ascii="Comic Sans MS" w:hAnsi="Comic Sans MS"/>
                <w:color w:val="373B2C"/>
                <w:szCs w:val="28"/>
                <w:vertAlign w:val="superscript"/>
              </w:rPr>
              <w:t>e</w:t>
            </w:r>
            <w:r w:rsidRPr="007129C5">
              <w:rPr>
                <w:rFonts w:ascii="Comic Sans MS" w:hAnsi="Comic Sans MS"/>
                <w:color w:val="373B2C"/>
                <w:szCs w:val="28"/>
              </w:rPr>
              <w:t xml:space="preserve"> année</w: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3</w:t>
      </w: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43E58" w:rsidRPr="007129C5" w:rsidRDefault="00D25B8C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5" o:spid="_x0000_s1039" style="position:absolute;left:0;text-align:left;margin-left:14.85pt;margin-top:3.05pt;width:118.5pt;height:141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D25B8C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6" o:spid="_x0000_s1040" style="position:absolute;margin-left:143.85pt;margin-top:12.7pt;width:118.5pt;height:141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D25B8C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roundrect id="AutoShape 87" o:spid="_x0000_s1042" style="position:absolute;margin-left:24.6pt;margin-top:2.65pt;width:237.75pt;height:146.9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  <w:r w:rsidRPr="007129C5">
              <w:rPr>
                <w:rFonts w:ascii="Comic Sans MS" w:hAnsi="Comic Sans MS"/>
                <w:color w:val="373B2C"/>
                <w:szCs w:val="28"/>
              </w:rPr>
              <w:t>Mes ami(e)s</w: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4</w:t>
      </w:r>
    </w:p>
    <w:p w:rsidR="00243E58" w:rsidRPr="007129C5" w:rsidRDefault="00243E58" w:rsidP="007129C5">
      <w:pPr>
        <w:spacing w:before="120" w:after="120" w:line="276" w:lineRule="auto"/>
        <w:rPr>
          <w:rFonts w:ascii="Comic Sans MS" w:hAnsi="Comic Sans MS"/>
        </w:rPr>
      </w:pPr>
    </w:p>
    <w:p w:rsidR="000E224F" w:rsidRPr="007129C5" w:rsidRDefault="000E224F" w:rsidP="007129C5">
      <w:pPr>
        <w:spacing w:before="120" w:after="120" w:line="276" w:lineRule="auto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43E58" w:rsidRPr="007129C5" w:rsidRDefault="00D25B8C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/>
                <w:iCs/>
                <w:sz w:val="56"/>
                <w:szCs w:val="56"/>
              </w:rPr>
            </w:pPr>
            <w:r w:rsidRPr="00D25B8C">
              <w:rPr>
                <w:rFonts w:ascii="Comic Sans MS" w:hAnsi="Comic Sans MS"/>
                <w:noProof/>
                <w:lang w:eastAsia="fr-CA"/>
              </w:rPr>
              <w:pict>
                <v:roundrect id="AutoShape 91" o:spid="_x0000_s1043" style="position:absolute;left:0;text-align:left;margin-left:23.15pt;margin-top:23.9pt;width:237.75pt;height:156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7129C5" w:rsidRDefault="007129C5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D25B8C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90" o:spid="_x0000_s1044" style="position:absolute;left:0;text-align:left;margin-left:23.15pt;margin-top:.55pt;width:237.75pt;height:15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  <w:r w:rsidRPr="007129C5">
              <w:rPr>
                <w:rFonts w:ascii="Comic Sans MS" w:hAnsi="Comic Sans MS"/>
                <w:color w:val="373B2C"/>
                <w:szCs w:val="28"/>
              </w:rPr>
              <w:t>Mes activités préférées</w:t>
            </w: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5</w:t>
      </w: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ind w:left="-540"/>
        <w:jc w:val="center"/>
        <w:rPr>
          <w:rFonts w:ascii="Comic Sans MS" w:hAnsi="Comic Sans MS"/>
        </w:rPr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43E58" w:rsidRPr="007129C5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43E58" w:rsidRDefault="00D25B8C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8" o:spid="_x0000_s1045" style="position:absolute;left:0;text-align:left;margin-left:23.1pt;margin-top:4.5pt;width:237.75pt;height:15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7129C5" w:rsidRPr="007129C5" w:rsidRDefault="007129C5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D25B8C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w:pict>
                <v:roundrect id="AutoShape 89" o:spid="_x0000_s1047" style="position:absolute;left:0;text-align:left;margin-left:23.1pt;margin-top:16.95pt;width:237.75pt;height:15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" strokecolor="#c2d69b" strokeweight="1pt">
                  <v:fill color2="#d6e3bc" focus="100%" type="gradient"/>
                  <v:shadow on="t" color="#4e6128" opacity=".5" offset="1pt"/>
                </v:roundrect>
              </w:pict>
            </w: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  <w:b/>
                <w:bCs/>
                <w:iCs/>
                <w:color w:val="373B2C"/>
                <w:sz w:val="72"/>
                <w:szCs w:val="72"/>
              </w:rPr>
            </w:pPr>
            <w:r w:rsidRPr="007129C5">
              <w:rPr>
                <w:rFonts w:ascii="Comic Sans MS" w:hAnsi="Comic Sans MS"/>
                <w:color w:val="373B2C"/>
                <w:szCs w:val="28"/>
              </w:rPr>
              <w:t>Ce que j’ai fait cet été</w:t>
            </w: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pStyle w:val="Corpsdetexte"/>
              <w:spacing w:before="120" w:after="120" w:line="276" w:lineRule="auto"/>
              <w:jc w:val="left"/>
              <w:rPr>
                <w:rFonts w:ascii="Comic Sans MS" w:hAnsi="Comic Sans MS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ind w:left="-540"/>
              <w:rPr>
                <w:rFonts w:ascii="Comic Sans MS" w:hAnsi="Comic Sans MS"/>
              </w:rPr>
            </w:pPr>
          </w:p>
          <w:p w:rsidR="00243E58" w:rsidRPr="007129C5" w:rsidRDefault="00243E58" w:rsidP="007129C5">
            <w:pPr>
              <w:spacing w:before="120" w:after="120"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243E58" w:rsidRPr="007129C5" w:rsidRDefault="00243E58" w:rsidP="007129C5">
      <w:pPr>
        <w:spacing w:before="120" w:after="120" w:line="276" w:lineRule="auto"/>
        <w:jc w:val="center"/>
        <w:rPr>
          <w:rFonts w:ascii="Comic Sans MS" w:hAnsi="Comic Sans MS"/>
        </w:rPr>
      </w:pPr>
    </w:p>
    <w:p w:rsidR="00243E58" w:rsidRPr="007129C5" w:rsidRDefault="00243E58" w:rsidP="007129C5">
      <w:pPr>
        <w:spacing w:before="120" w:after="120" w:line="276" w:lineRule="auto"/>
        <w:jc w:val="center"/>
        <w:rPr>
          <w:rFonts w:ascii="Comic Sans MS" w:hAnsi="Comic Sans MS"/>
        </w:rPr>
      </w:pPr>
      <w:r w:rsidRPr="007129C5">
        <w:rPr>
          <w:rFonts w:ascii="Comic Sans MS" w:hAnsi="Comic Sans MS"/>
        </w:rPr>
        <w:t>Page 6</w:t>
      </w:r>
    </w:p>
    <w:sectPr w:rsidR="00243E58" w:rsidRPr="007129C5" w:rsidSect="005B1A75">
      <w:footerReference w:type="default" r:id="rId12"/>
      <w:pgSz w:w="15840" w:h="12240" w:orient="landscape" w:code="1"/>
      <w:pgMar w:top="357" w:right="244" w:bottom="363" w:left="244" w:header="709" w:footer="709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6" w:rsidRDefault="001B21F6">
      <w:r>
        <w:separator/>
      </w:r>
    </w:p>
  </w:endnote>
  <w:endnote w:type="continuationSeparator" w:id="0">
    <w:p w:rsidR="001B21F6" w:rsidRDefault="001B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373B2C"/>
      </w:rPr>
      <w:id w:val="287061356"/>
      <w:docPartObj>
        <w:docPartGallery w:val="Page Numbers (Bottom of Page)"/>
        <w:docPartUnique/>
      </w:docPartObj>
    </w:sdtPr>
    <w:sdtContent>
      <w:p w:rsidR="000E224F" w:rsidRPr="000E224F" w:rsidRDefault="00502465" w:rsidP="000E224F">
        <w:pPr>
          <w:pStyle w:val="Pieddepage"/>
          <w:tabs>
            <w:tab w:val="left" w:pos="15026"/>
          </w:tabs>
          <w:ind w:right="610"/>
          <w:rPr>
            <w:rFonts w:ascii="Comic Sans MS" w:hAnsi="Comic Sans MS"/>
            <w:b/>
            <w:color w:val="373B2C"/>
            <w:sz w:val="32"/>
            <w:szCs w:val="32"/>
          </w:rPr>
        </w:pPr>
        <w:r w:rsidRPr="00502465">
          <w:rPr>
            <w:rFonts w:ascii="Comic Sans MS" w:hAnsi="Comic Sans MS"/>
            <w:b/>
            <w:noProof/>
            <w:color w:val="373B2C"/>
            <w:sz w:val="32"/>
            <w:lang w:eastAsia="fr-CA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4797058</wp:posOffset>
              </wp:positionH>
              <wp:positionV relativeFrom="paragraph">
                <wp:posOffset>143878</wp:posOffset>
              </wp:positionV>
              <wp:extent cx="5106402" cy="601579"/>
              <wp:effectExtent l="19050" t="0" r="0" b="0"/>
              <wp:wrapNone/>
              <wp:docPr id="7" name="Image 5" descr="B1_chem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1_chemi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6402" cy="60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omic Sans MS" w:hAnsi="Comic Sans MS"/>
            <w:b/>
            <w:noProof/>
            <w:color w:val="373B2C"/>
            <w:sz w:val="32"/>
            <w:lang w:eastAsia="fr-CA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-171985</wp:posOffset>
              </wp:positionH>
              <wp:positionV relativeFrom="paragraph">
                <wp:posOffset>143878</wp:posOffset>
              </wp:positionV>
              <wp:extent cx="5106402" cy="601579"/>
              <wp:effectExtent l="19050" t="0" r="0" b="0"/>
              <wp:wrapNone/>
              <wp:docPr id="6" name="Image 5" descr="B1_chem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1_chemi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6402" cy="60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E224F" w:rsidRPr="000E224F">
          <w:rPr>
            <w:rStyle w:val="Numrodepage"/>
            <w:rFonts w:ascii="Comic Sans MS" w:hAnsi="Comic Sans MS"/>
            <w:b/>
            <w:noProof/>
            <w:color w:val="373B2C"/>
            <w:sz w:val="32"/>
            <w:lang w:eastAsia="fr-CA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2204720</wp:posOffset>
              </wp:positionV>
              <wp:extent cx="7816850" cy="914400"/>
              <wp:effectExtent l="19050" t="0" r="0" b="0"/>
              <wp:wrapNone/>
              <wp:docPr id="1" name="Image 1" descr="C2_chem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2_chemin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685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6" w:rsidRDefault="001B21F6">
      <w:r>
        <w:separator/>
      </w:r>
    </w:p>
  </w:footnote>
  <w:footnote w:type="continuationSeparator" w:id="0">
    <w:p w:rsidR="001B21F6" w:rsidRDefault="001B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5" type="#_x0000_t75" style="width:180pt;height:180pt;visibility:visible" o:bullet="t">
        <v:imagedata r:id="rId1" o:title=""/>
      </v:shape>
    </w:pict>
  </w:numPicBullet>
  <w:numPicBullet w:numPicBulletId="1">
    <w:pict>
      <v:shape id="_x0000_i1816" type="#_x0000_t75" style="width:1184.2pt;height:774pt" o:bullet="t">
        <v:imagedata r:id="rId2" o:title=""/>
      </v:shape>
    </w:pict>
  </w:numPicBullet>
  <w:numPicBullet w:numPicBulletId="2">
    <w:pict>
      <v:shape id="_x0000_i1817" type="#_x0000_t75" style="width:124.1pt;height:126.95pt" o:bullet="t">
        <v:imagedata r:id="rId3" o:title=""/>
      </v:shape>
    </w:pict>
  </w:numPicBullet>
  <w:numPicBullet w:numPicBulletId="3">
    <w:pict>
      <v:shape id="_x0000_i1818" type="#_x0000_t75" style="width:124.1pt;height:126.95pt" o:bullet="t">
        <v:imagedata r:id="rId4" o:title=""/>
      </v:shape>
    </w:pict>
  </w:numPicBullet>
  <w:abstractNum w:abstractNumId="0">
    <w:nsid w:val="323B35E5"/>
    <w:multiLevelType w:val="hybridMultilevel"/>
    <w:tmpl w:val="C46ABBC4"/>
    <w:lvl w:ilvl="0" w:tplc="E8E08D3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3F1"/>
    <w:multiLevelType w:val="hybridMultilevel"/>
    <w:tmpl w:val="AB58C2AC"/>
    <w:lvl w:ilvl="0" w:tplc="F7344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3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C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62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3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8A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C8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A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D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0E5A97"/>
    <w:multiLevelType w:val="hybridMultilevel"/>
    <w:tmpl w:val="357A01A2"/>
    <w:lvl w:ilvl="0" w:tplc="5BF2A9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0BD"/>
    <w:rsid w:val="0001503D"/>
    <w:rsid w:val="00027E56"/>
    <w:rsid w:val="000364FA"/>
    <w:rsid w:val="000458EB"/>
    <w:rsid w:val="00057459"/>
    <w:rsid w:val="000B434B"/>
    <w:rsid w:val="000E224F"/>
    <w:rsid w:val="00101FD7"/>
    <w:rsid w:val="001162D6"/>
    <w:rsid w:val="00133FA4"/>
    <w:rsid w:val="001519BB"/>
    <w:rsid w:val="00163904"/>
    <w:rsid w:val="001873AB"/>
    <w:rsid w:val="001B21F6"/>
    <w:rsid w:val="001B36CD"/>
    <w:rsid w:val="001C3BC7"/>
    <w:rsid w:val="00200586"/>
    <w:rsid w:val="00215C61"/>
    <w:rsid w:val="00234E6C"/>
    <w:rsid w:val="00243E58"/>
    <w:rsid w:val="002B32C2"/>
    <w:rsid w:val="002C0832"/>
    <w:rsid w:val="0032040C"/>
    <w:rsid w:val="0039296B"/>
    <w:rsid w:val="003979C4"/>
    <w:rsid w:val="003E6774"/>
    <w:rsid w:val="003F6007"/>
    <w:rsid w:val="00431AFE"/>
    <w:rsid w:val="00445A0C"/>
    <w:rsid w:val="00472811"/>
    <w:rsid w:val="00473BEC"/>
    <w:rsid w:val="00482326"/>
    <w:rsid w:val="004965A2"/>
    <w:rsid w:val="004A12CE"/>
    <w:rsid w:val="004A38E6"/>
    <w:rsid w:val="00502465"/>
    <w:rsid w:val="00511779"/>
    <w:rsid w:val="00561C85"/>
    <w:rsid w:val="00576D48"/>
    <w:rsid w:val="005971D7"/>
    <w:rsid w:val="00597285"/>
    <w:rsid w:val="005B1A75"/>
    <w:rsid w:val="005B1C6B"/>
    <w:rsid w:val="005C3B64"/>
    <w:rsid w:val="005D442E"/>
    <w:rsid w:val="005F3D05"/>
    <w:rsid w:val="005F67A2"/>
    <w:rsid w:val="00610857"/>
    <w:rsid w:val="00613F79"/>
    <w:rsid w:val="006471C7"/>
    <w:rsid w:val="006614D7"/>
    <w:rsid w:val="006D01D8"/>
    <w:rsid w:val="00700A5F"/>
    <w:rsid w:val="007129C5"/>
    <w:rsid w:val="00714D4B"/>
    <w:rsid w:val="00726AAD"/>
    <w:rsid w:val="00727698"/>
    <w:rsid w:val="00734199"/>
    <w:rsid w:val="00743C2C"/>
    <w:rsid w:val="00745330"/>
    <w:rsid w:val="00756C5A"/>
    <w:rsid w:val="00757FC2"/>
    <w:rsid w:val="00772EBB"/>
    <w:rsid w:val="007920AB"/>
    <w:rsid w:val="007A427A"/>
    <w:rsid w:val="007A59A4"/>
    <w:rsid w:val="007B4107"/>
    <w:rsid w:val="00803DF6"/>
    <w:rsid w:val="0082774D"/>
    <w:rsid w:val="008344A7"/>
    <w:rsid w:val="00851C8E"/>
    <w:rsid w:val="008B3483"/>
    <w:rsid w:val="008D6FF0"/>
    <w:rsid w:val="008E12F9"/>
    <w:rsid w:val="00957226"/>
    <w:rsid w:val="009A133E"/>
    <w:rsid w:val="009C435D"/>
    <w:rsid w:val="009D0F77"/>
    <w:rsid w:val="009E6994"/>
    <w:rsid w:val="00A22666"/>
    <w:rsid w:val="00A27180"/>
    <w:rsid w:val="00A36211"/>
    <w:rsid w:val="00A76F2B"/>
    <w:rsid w:val="00A95D08"/>
    <w:rsid w:val="00AA68A8"/>
    <w:rsid w:val="00AB0F03"/>
    <w:rsid w:val="00AD3BB2"/>
    <w:rsid w:val="00B2042B"/>
    <w:rsid w:val="00B4442F"/>
    <w:rsid w:val="00B62382"/>
    <w:rsid w:val="00B7519C"/>
    <w:rsid w:val="00BB3843"/>
    <w:rsid w:val="00BB6144"/>
    <w:rsid w:val="00BD00BD"/>
    <w:rsid w:val="00BD0ED6"/>
    <w:rsid w:val="00BD6547"/>
    <w:rsid w:val="00BE189B"/>
    <w:rsid w:val="00C07808"/>
    <w:rsid w:val="00C1475F"/>
    <w:rsid w:val="00C51CE3"/>
    <w:rsid w:val="00C91C36"/>
    <w:rsid w:val="00CB2685"/>
    <w:rsid w:val="00CD21A3"/>
    <w:rsid w:val="00D028FD"/>
    <w:rsid w:val="00D25B8C"/>
    <w:rsid w:val="00D27B7C"/>
    <w:rsid w:val="00D37C17"/>
    <w:rsid w:val="00D44428"/>
    <w:rsid w:val="00D64054"/>
    <w:rsid w:val="00D713A5"/>
    <w:rsid w:val="00D81127"/>
    <w:rsid w:val="00D868B5"/>
    <w:rsid w:val="00D90767"/>
    <w:rsid w:val="00DA0A0E"/>
    <w:rsid w:val="00DD06B3"/>
    <w:rsid w:val="00DD4A08"/>
    <w:rsid w:val="00E03964"/>
    <w:rsid w:val="00E03968"/>
    <w:rsid w:val="00E41179"/>
    <w:rsid w:val="00E45CB8"/>
    <w:rsid w:val="00E6374A"/>
    <w:rsid w:val="00E66E87"/>
    <w:rsid w:val="00E80436"/>
    <w:rsid w:val="00EB435A"/>
    <w:rsid w:val="00EC0EE0"/>
    <w:rsid w:val="00EF390B"/>
    <w:rsid w:val="00FB12DB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AutoShap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F2B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76F2B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A76F2B"/>
    <w:pPr>
      <w:keepNext/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link w:val="Titre3Car"/>
    <w:uiPriority w:val="9"/>
    <w:qFormat/>
    <w:rsid w:val="00A76F2B"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iPriority w:val="9"/>
    <w:qFormat/>
    <w:rsid w:val="00A76F2B"/>
    <w:pPr>
      <w:keepNext/>
      <w:jc w:val="center"/>
      <w:outlineLvl w:val="3"/>
    </w:pPr>
    <w:rPr>
      <w:rFonts w:ascii="Comic Sans MS" w:hAnsi="Comic Sans MS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76F2B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A76F2B"/>
    <w:pPr>
      <w:keepNext/>
      <w:jc w:val="center"/>
      <w:outlineLvl w:val="5"/>
    </w:pPr>
    <w:rPr>
      <w:sz w:val="32"/>
    </w:rPr>
  </w:style>
  <w:style w:type="paragraph" w:styleId="Titre7">
    <w:name w:val="heading 7"/>
    <w:basedOn w:val="Normal"/>
    <w:next w:val="Normal"/>
    <w:link w:val="Titre7Car"/>
    <w:uiPriority w:val="9"/>
    <w:qFormat/>
    <w:rsid w:val="00A76F2B"/>
    <w:pPr>
      <w:keepNext/>
      <w:jc w:val="center"/>
      <w:outlineLvl w:val="6"/>
    </w:pPr>
    <w:rPr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015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31015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3101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3101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31015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31015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31015"/>
    <w:rPr>
      <w:rFonts w:ascii="Calibri" w:eastAsia="Times New Roman" w:hAnsi="Calibri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A76F2B"/>
    <w:pPr>
      <w:ind w:left="113" w:right="113"/>
      <w:jc w:val="center"/>
    </w:pPr>
    <w:rPr>
      <w:sz w:val="44"/>
    </w:rPr>
  </w:style>
  <w:style w:type="paragraph" w:styleId="Corpsdetexte">
    <w:name w:val="Body Text"/>
    <w:basedOn w:val="Normal"/>
    <w:link w:val="CorpsdetexteCar"/>
    <w:uiPriority w:val="99"/>
    <w:rsid w:val="00D90767"/>
    <w:pPr>
      <w:jc w:val="center"/>
    </w:pPr>
    <w:rPr>
      <w:rFonts w:cs="Arial"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1015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D9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rsid w:val="006471C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471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471C7"/>
    <w:rPr>
      <w:rFonts w:ascii="Arial" w:hAnsi="Arial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471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471C7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647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471C7"/>
    <w:rPr>
      <w:rFonts w:ascii="Tahoma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BB6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964"/>
    <w:rPr>
      <w:rFonts w:cs="Times New Roman"/>
      <w:color w:val="0000FF"/>
      <w:u w:val="single"/>
    </w:rPr>
  </w:style>
  <w:style w:type="paragraph" w:styleId="En-tte">
    <w:name w:val="header"/>
    <w:basedOn w:val="Normal"/>
    <w:rsid w:val="0048232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82326"/>
    <w:pPr>
      <w:tabs>
        <w:tab w:val="center" w:pos="4320"/>
        <w:tab w:val="right" w:pos="8640"/>
      </w:tabs>
    </w:pPr>
  </w:style>
  <w:style w:type="character" w:styleId="Lienhypertextesuivivisit">
    <w:name w:val="FollowedHyperlink"/>
    <w:basedOn w:val="Policepardfaut"/>
    <w:rsid w:val="000E224F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0E224F"/>
    <w:rPr>
      <w:rFonts w:ascii="Arial" w:hAnsi="Arial"/>
      <w:sz w:val="22"/>
      <w:szCs w:val="24"/>
      <w:lang w:eastAsia="fr-FR"/>
    </w:rPr>
  </w:style>
  <w:style w:type="character" w:styleId="Numrodepage">
    <w:name w:val="page number"/>
    <w:basedOn w:val="Policepardfaut"/>
    <w:uiPriority w:val="99"/>
    <w:rsid w:val="000E22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hes-scrap.chezbea.com/fiches/album_allumett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ches-scrap.chezbe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ches-scrap.chezbea.com/fiches/album_envelopp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hes-scrap.chezbea.com/fiches/CubePhot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Noël</vt:lpstr>
    </vt:vector>
  </TitlesOfParts>
  <Company>Grizli777</Company>
  <LinksUpToDate>false</LinksUpToDate>
  <CharactersWithSpaces>1095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http://fiches-scrap.chezbea.com/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:creator>Pavillon du Parc</dc:creator>
  <cp:lastModifiedBy>Nathalie Lehoux</cp:lastModifiedBy>
  <cp:revision>2</cp:revision>
  <cp:lastPrinted>2012-07-15T23:18:00Z</cp:lastPrinted>
  <dcterms:created xsi:type="dcterms:W3CDTF">2012-09-14T17:28:00Z</dcterms:created>
  <dcterms:modified xsi:type="dcterms:W3CDTF">2012-09-14T17:28:00Z</dcterms:modified>
</cp:coreProperties>
</file>