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D4B" w:rsidRPr="00937C27" w:rsidRDefault="007609DA" w:rsidP="00937C27">
      <w:pPr>
        <w:spacing w:before="120" w:after="120"/>
        <w:rPr>
          <w:rFonts w:ascii="Comic Sans MS" w:hAnsi="Comic Sans MS" w:cs="Arial"/>
          <w:color w:val="373B2C"/>
          <w:sz w:val="20"/>
          <w:szCs w:val="20"/>
        </w:rPr>
      </w:pPr>
      <w:r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-172085</wp:posOffset>
            </wp:positionV>
            <wp:extent cx="1079500" cy="1114425"/>
            <wp:effectExtent l="19050" t="0" r="6350" b="0"/>
            <wp:wrapNone/>
            <wp:docPr id="7" name="Image 6" descr="garcon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conrou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40D" w:rsidRPr="0022140D">
        <w:rPr>
          <w:rFonts w:ascii="Comic Sans MS" w:hAnsi="Comic Sans MS"/>
          <w:noProof/>
          <w:lang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margin-left:88.95pt;margin-top:-5.25pt;width:380.7pt;height:95.95pt;z-index:251654144;mso-position-horizontal-relative:text;mso-position-vertical-relative:text;v-text-anchor:middle" adj="-843,12764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29">
              <w:txbxContent>
                <w:p w:rsidR="00F97D4B" w:rsidRPr="00B11B56" w:rsidRDefault="00F97D4B" w:rsidP="002D4D05">
                  <w:pPr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</w:pP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Cette activité te propose d’identifier dans tes mots </w:t>
                  </w:r>
                  <w:r w:rsidR="001002B7"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>certaines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 émotions </w:t>
                  </w:r>
                  <w:r w:rsidR="001002B7"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que tu ressens en lien avec 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ta transition vers le secondaire. Tu peux </w:t>
                  </w:r>
                  <w:r w:rsidR="001002B7"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noter 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ce qui te préoccupe. Parfois, </w:t>
                  </w:r>
                  <w:r w:rsidR="00567C1B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simplement </w:t>
                  </w:r>
                  <w:r w:rsidR="00503A2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de 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l’écrire </w:t>
                  </w:r>
                  <w:r w:rsidR="00503A2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>te</w:t>
                  </w:r>
                  <w:r w:rsidR="001002B7"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 permet d’y voir plus clair.</w:t>
                  </w:r>
                </w:p>
                <w:p w:rsidR="00F97D4B" w:rsidRDefault="00F97D4B" w:rsidP="0000406C"/>
              </w:txbxContent>
            </v:textbox>
          </v:shape>
        </w:pict>
      </w:r>
      <w:r w:rsidR="0022140D" w:rsidRPr="0022140D">
        <w:rPr>
          <w:rFonts w:ascii="Comic Sans MS" w:hAnsi="Comic Sans MS"/>
          <w:noProof/>
          <w:lang w:eastAsia="fr-C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-145.4pt;margin-top:142.55pt;width:247.5pt;height:24.75pt;rotation:90;z-index:251656192;mso-position-horizontal-relative:text;mso-position-vertical-relative:text" fillcolor="red" strokecolor="maroon">
            <v:shadow color="#b2b2b2" opacity="52429f"/>
            <v:textpath style="font-family:&quot;Arial Black&quot;;font-style:italic;v-rotate-letters:t;v-text-kern:t" trim="t" fitpath="t" string="fiche au masculin"/>
          </v:shape>
        </w:pict>
      </w:r>
      <w:r w:rsidR="00F97D4B" w:rsidRPr="00937C27">
        <w:rPr>
          <w:rFonts w:ascii="Comic Sans MS" w:hAnsi="Comic Sans MS" w:cs="Arial"/>
          <w:noProof/>
          <w:color w:val="373B2C"/>
          <w:sz w:val="32"/>
          <w:szCs w:val="32"/>
          <w:lang w:eastAsia="fr-CA"/>
        </w:rPr>
        <w:t xml:space="preserve"> </w:t>
      </w:r>
    </w:p>
    <w:p w:rsidR="00F97D4B" w:rsidRDefault="00F97D4B" w:rsidP="00937C27">
      <w:pPr>
        <w:spacing w:before="120" w:after="120"/>
        <w:jc w:val="center"/>
        <w:rPr>
          <w:rFonts w:ascii="Comic Sans MS" w:hAnsi="Comic Sans MS" w:cs="Arial"/>
          <w:color w:val="373B2C"/>
          <w:sz w:val="20"/>
          <w:szCs w:val="20"/>
        </w:rPr>
      </w:pPr>
    </w:p>
    <w:p w:rsidR="007609DA" w:rsidRDefault="007609DA" w:rsidP="00937C27">
      <w:pPr>
        <w:spacing w:before="120" w:after="120"/>
        <w:jc w:val="center"/>
        <w:rPr>
          <w:rFonts w:ascii="Comic Sans MS" w:hAnsi="Comic Sans MS" w:cs="Arial"/>
          <w:color w:val="373B2C"/>
          <w:sz w:val="20"/>
          <w:szCs w:val="20"/>
        </w:rPr>
      </w:pPr>
    </w:p>
    <w:p w:rsidR="007609DA" w:rsidRPr="00937C27" w:rsidRDefault="007609DA" w:rsidP="00937C27">
      <w:pPr>
        <w:spacing w:before="120" w:after="120"/>
        <w:jc w:val="center"/>
        <w:rPr>
          <w:rFonts w:ascii="Comic Sans MS" w:hAnsi="Comic Sans MS" w:cs="Arial"/>
          <w:color w:val="373B2C"/>
          <w:sz w:val="20"/>
          <w:szCs w:val="20"/>
        </w:rPr>
      </w:pPr>
    </w:p>
    <w:tbl>
      <w:tblPr>
        <w:tblW w:w="9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96"/>
        <w:gridCol w:w="4596"/>
      </w:tblGrid>
      <w:tr w:rsidR="00F97D4B" w:rsidRPr="00937C27" w:rsidTr="003B51A5">
        <w:trPr>
          <w:trHeight w:val="1793"/>
        </w:trPr>
        <w:tc>
          <w:tcPr>
            <w:tcW w:w="4596" w:type="dxa"/>
          </w:tcPr>
          <w:p w:rsidR="00F97D4B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45720</wp:posOffset>
                  </wp:positionV>
                  <wp:extent cx="895350" cy="895350"/>
                  <wp:effectExtent l="19050" t="0" r="0" b="0"/>
                  <wp:wrapNone/>
                  <wp:docPr id="57" name="Image 48" descr="fac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97D4B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J’ai hâte de</w:t>
            </w:r>
          </w:p>
          <w:p w:rsidR="00F97D4B" w:rsidRPr="00937C27" w:rsidRDefault="00F97D4B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F97D4B" w:rsidRDefault="00F97D4B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  <w:r w:rsidR="008B3D84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impressionné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_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</w:tc>
        <w:tc>
          <w:tcPr>
            <w:tcW w:w="4596" w:type="dxa"/>
          </w:tcPr>
          <w:p w:rsidR="008B3D84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26670</wp:posOffset>
                  </wp:positionV>
                  <wp:extent cx="895350" cy="895350"/>
                  <wp:effectExtent l="19050" t="0" r="0" b="0"/>
                  <wp:wrapNone/>
                  <wp:docPr id="232" name="Image 54" descr="fa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triste que</w:t>
            </w:r>
          </w:p>
          <w:p w:rsidR="008B3D84" w:rsidRPr="00937C27" w:rsidRDefault="008B3D84" w:rsidP="0016143C">
            <w:pPr>
              <w:spacing w:before="120" w:after="120"/>
              <w:ind w:left="142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___________________ 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déçu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_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F97D4B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</w:tc>
      </w:tr>
      <w:tr w:rsidR="008B3D84" w:rsidRPr="00937C27" w:rsidTr="008B3D84">
        <w:trPr>
          <w:trHeight w:val="1763"/>
        </w:trPr>
        <w:tc>
          <w:tcPr>
            <w:tcW w:w="4596" w:type="dxa"/>
            <w:vMerge w:val="restart"/>
          </w:tcPr>
          <w:p w:rsidR="008B3D84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44450</wp:posOffset>
                  </wp:positionV>
                  <wp:extent cx="895350" cy="895350"/>
                  <wp:effectExtent l="19050" t="0" r="0" b="0"/>
                  <wp:wrapNone/>
                  <wp:docPr id="58" name="Image 52" descr="fac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heureux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confiant que</w:t>
            </w:r>
          </w:p>
          <w:p w:rsidR="008B3D84" w:rsidRPr="00937C27" w:rsidRDefault="008B3D84" w:rsidP="0016143C">
            <w:pPr>
              <w:spacing w:before="120" w:after="120"/>
              <w:ind w:left="142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  <w:tc>
          <w:tcPr>
            <w:tcW w:w="4596" w:type="dxa"/>
          </w:tcPr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1922145</wp:posOffset>
                  </wp:positionH>
                  <wp:positionV relativeFrom="paragraph">
                    <wp:posOffset>44450</wp:posOffset>
                  </wp:positionV>
                  <wp:extent cx="895350" cy="895350"/>
                  <wp:effectExtent l="19050" t="0" r="0" b="0"/>
                  <wp:wrapNone/>
                  <wp:docPr id="225" name="Image 53" descr="fac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3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me questionne sur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</w:t>
            </w:r>
          </w:p>
          <w:p w:rsidR="008B3D84" w:rsidRPr="00937C27" w:rsidRDefault="008B3D84" w:rsidP="0016143C">
            <w:pPr>
              <w:spacing w:before="120" w:after="120"/>
              <w:ind w:left="142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</w:tr>
      <w:tr w:rsidR="008B3D84" w:rsidRPr="00937C27" w:rsidTr="003B51A5">
        <w:trPr>
          <w:trHeight w:val="1762"/>
        </w:trPr>
        <w:tc>
          <w:tcPr>
            <w:tcW w:w="4596" w:type="dxa"/>
            <w:vMerge/>
          </w:tcPr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4596" w:type="dxa"/>
          </w:tcPr>
          <w:p w:rsidR="008B3D84" w:rsidRPr="00937C27" w:rsidRDefault="008B3D84" w:rsidP="0016143C">
            <w:pPr>
              <w:spacing w:before="120" w:after="120"/>
              <w:ind w:left="36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40005</wp:posOffset>
                  </wp:positionV>
                  <wp:extent cx="895350" cy="895350"/>
                  <wp:effectExtent l="19050" t="0" r="0" b="0"/>
                  <wp:wrapNone/>
                  <wp:docPr id="59" name="Image 55" descr="fa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J’ai peur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</w:tr>
      <w:tr w:rsidR="00F97D4B" w:rsidRPr="00937C27" w:rsidTr="003B51A5">
        <w:trPr>
          <w:trHeight w:val="1598"/>
        </w:trPr>
        <w:tc>
          <w:tcPr>
            <w:tcW w:w="9192" w:type="dxa"/>
            <w:gridSpan w:val="2"/>
          </w:tcPr>
          <w:p w:rsidR="00F97D4B" w:rsidRPr="00937C27" w:rsidRDefault="008B3D84" w:rsidP="00937C27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4273550</wp:posOffset>
                  </wp:positionH>
                  <wp:positionV relativeFrom="paragraph">
                    <wp:posOffset>-149860</wp:posOffset>
                  </wp:positionV>
                  <wp:extent cx="971550" cy="1828800"/>
                  <wp:effectExtent l="381000" t="0" r="381000" b="0"/>
                  <wp:wrapNone/>
                  <wp:docPr id="230" name="Picture 16" descr="mir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r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04858">
                            <a:off x="0" y="0"/>
                            <a:ext cx="9715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97D4B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J’observe comment je me sens… Je dessine </w:t>
            </w:r>
          </w:p>
          <w:p w:rsidR="00F97D4B" w:rsidRPr="00937C27" w:rsidRDefault="00F97D4B" w:rsidP="00937C27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mon visage dans le miroir. Je me sens :</w:t>
            </w:r>
          </w:p>
          <w:p w:rsidR="00F97D4B" w:rsidRPr="00937C27" w:rsidRDefault="00F97D4B" w:rsidP="008B3D84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________________________________</w:t>
            </w:r>
          </w:p>
        </w:tc>
      </w:tr>
      <w:tr w:rsidR="00F97D4B" w:rsidRPr="00937C27" w:rsidTr="003B51A5">
        <w:trPr>
          <w:trHeight w:val="1087"/>
        </w:trPr>
        <w:tc>
          <w:tcPr>
            <w:tcW w:w="9192" w:type="dxa"/>
            <w:gridSpan w:val="2"/>
          </w:tcPr>
          <w:p w:rsidR="00F97D4B" w:rsidRPr="00937C27" w:rsidRDefault="00F97D4B" w:rsidP="00937C27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/>
                <w:color w:val="373B2C"/>
                <w:sz w:val="28"/>
                <w:szCs w:val="28"/>
              </w:rPr>
              <w:t>Pour m’aider à me sentir mieux, je vais :</w:t>
            </w:r>
          </w:p>
          <w:p w:rsidR="00F97D4B" w:rsidRPr="00937C27" w:rsidRDefault="00F97D4B" w:rsidP="00937C27">
            <w:pPr>
              <w:pStyle w:val="Pieddepage"/>
              <w:spacing w:before="120" w:after="120" w:line="276" w:lineRule="auto"/>
              <w:rPr>
                <w:rFonts w:ascii="Comic Sans MS" w:hAnsi="Comic Sans MS"/>
                <w:sz w:val="32"/>
                <w:szCs w:val="32"/>
              </w:rPr>
            </w:pPr>
            <w:r w:rsidRPr="00937C27">
              <w:rPr>
                <w:rFonts w:ascii="Comic Sans MS" w:hAnsi="Comic Sans MS"/>
                <w:color w:val="373B2C"/>
                <w:sz w:val="28"/>
                <w:szCs w:val="28"/>
              </w:rPr>
              <w:t xml:space="preserve"> ____________________________________________</w:t>
            </w:r>
          </w:p>
        </w:tc>
      </w:tr>
    </w:tbl>
    <w:p w:rsidR="00F97D4B" w:rsidRPr="00937C27" w:rsidRDefault="00F97D4B" w:rsidP="00937C27">
      <w:pPr>
        <w:spacing w:before="120" w:after="120"/>
        <w:rPr>
          <w:rFonts w:ascii="Comic Sans MS" w:hAnsi="Comic Sans MS" w:cs="Arial"/>
          <w:color w:val="373B2C"/>
          <w:sz w:val="20"/>
          <w:szCs w:val="20"/>
        </w:rPr>
      </w:pPr>
    </w:p>
    <w:p w:rsidR="007609DA" w:rsidRDefault="0022140D" w:rsidP="00937C27">
      <w:pPr>
        <w:spacing w:before="120" w:after="120"/>
        <w:rPr>
          <w:rFonts w:ascii="Comic Sans MS" w:hAnsi="Comic Sans MS" w:cs="Arial"/>
          <w:color w:val="373B2C"/>
          <w:sz w:val="28"/>
          <w:szCs w:val="28"/>
        </w:rPr>
      </w:pPr>
      <w:r w:rsidRPr="0022140D">
        <w:rPr>
          <w:rFonts w:ascii="Comic Sans MS" w:hAnsi="Comic Sans MS"/>
          <w:noProof/>
          <w:lang w:eastAsia="fr-CA"/>
        </w:rPr>
        <w:lastRenderedPageBreak/>
        <w:pict>
          <v:shape id="_x0000_s1041" type="#_x0000_t62" style="position:absolute;margin-left:90.2pt;margin-top:-4.55pt;width:381.7pt;height:87.65pt;z-index:251667456;v-text-anchor:middle" adj="-976,11755" strokecolor="#c2d69b" strokeweight="1pt">
            <v:fill color2="#d6e3bc" focusposition="1" focussize="" focus="100%" type="gradient"/>
            <v:shadow on="t" type="perspective" color="#4e6128" opacity=".5" offset="1pt" offset2="-3pt"/>
            <v:textbox style="mso-next-textbox:#_x0000_s1041">
              <w:txbxContent>
                <w:p w:rsidR="008B3D84" w:rsidRPr="00B11B56" w:rsidRDefault="008B3D84" w:rsidP="008B3D84">
                  <w:pPr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</w:pP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Cette activité te propose d’identifier dans tes mots certaines émotions que tu ressens en lien avec ta transition vers le secondaire. Tu peux noter ce qui te préoccupe. Parfois, </w:t>
                  </w:r>
                  <w:r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simplement de 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l’écrire </w:t>
                  </w:r>
                  <w:r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>te</w:t>
                  </w:r>
                  <w:r w:rsidRPr="00B11B56">
                    <w:rPr>
                      <w:rFonts w:ascii="Comic Sans MS" w:hAnsi="Comic Sans MS" w:cs="Arial"/>
                      <w:color w:val="4F6228"/>
                      <w:sz w:val="24"/>
                      <w:szCs w:val="24"/>
                    </w:rPr>
                    <w:t xml:space="preserve"> permet d’y voir plus clair.</w:t>
                  </w:r>
                </w:p>
                <w:p w:rsidR="00F97D4B" w:rsidRDefault="00F97D4B" w:rsidP="002D4D05"/>
              </w:txbxContent>
            </v:textbox>
          </v:shape>
        </w:pict>
      </w:r>
    </w:p>
    <w:p w:rsidR="00F97D4B" w:rsidRDefault="007609DA" w:rsidP="00937C27">
      <w:pPr>
        <w:spacing w:before="120" w:after="120"/>
        <w:rPr>
          <w:rFonts w:ascii="Comic Sans MS" w:hAnsi="Comic Sans MS" w:cs="Arial"/>
          <w:color w:val="373B2C"/>
          <w:sz w:val="28"/>
          <w:szCs w:val="28"/>
        </w:rPr>
      </w:pPr>
      <w:r>
        <w:rPr>
          <w:rFonts w:ascii="Comic Sans MS" w:hAnsi="Comic Sans MS"/>
          <w:noProof/>
          <w:lang w:eastAsia="fr-C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-131445</wp:posOffset>
            </wp:positionH>
            <wp:positionV relativeFrom="paragraph">
              <wp:posOffset>-410210</wp:posOffset>
            </wp:positionV>
            <wp:extent cx="1080135" cy="1114425"/>
            <wp:effectExtent l="19050" t="0" r="5715" b="0"/>
            <wp:wrapNone/>
            <wp:docPr id="4" name="Image 8" descr="fillerou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lerou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8013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2140D" w:rsidRPr="0022140D">
        <w:rPr>
          <w:rFonts w:ascii="Comic Sans MS" w:hAnsi="Comic Sans MS"/>
          <w:noProof/>
          <w:lang w:eastAsia="fr-CA"/>
        </w:rPr>
        <w:pict>
          <v:shape id="_x0000_s1055" type="#_x0000_t136" style="position:absolute;margin-left:-151.65pt;margin-top:129.4pt;width:247.5pt;height:24.75pt;rotation:90;z-index:251689984;mso-position-horizontal-relative:text;mso-position-vertical-relative:text" fillcolor="red" strokecolor="maroon">
            <v:shadow color="#b2b2b2" opacity="52429f"/>
            <v:textpath style="font-family:&quot;Arial Black&quot;;font-style:italic;v-rotate-letters:t;v-text-kern:t" trim="t" fitpath="t" string="fiche au féminin"/>
          </v:shape>
        </w:pict>
      </w:r>
    </w:p>
    <w:p w:rsidR="008B3D84" w:rsidRDefault="008B3D84" w:rsidP="00937C27">
      <w:pPr>
        <w:spacing w:before="120" w:after="120"/>
        <w:rPr>
          <w:rFonts w:ascii="Comic Sans MS" w:hAnsi="Comic Sans MS" w:cs="Arial"/>
          <w:color w:val="373B2C"/>
          <w:sz w:val="28"/>
          <w:szCs w:val="28"/>
        </w:rPr>
      </w:pPr>
    </w:p>
    <w:tbl>
      <w:tblPr>
        <w:tblW w:w="9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96"/>
        <w:gridCol w:w="4596"/>
      </w:tblGrid>
      <w:tr w:rsidR="008B3D84" w:rsidRPr="00937C27" w:rsidTr="00AF61BD">
        <w:trPr>
          <w:trHeight w:val="1793"/>
        </w:trPr>
        <w:tc>
          <w:tcPr>
            <w:tcW w:w="4596" w:type="dxa"/>
          </w:tcPr>
          <w:p w:rsidR="008B3D84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24130</wp:posOffset>
                  </wp:positionV>
                  <wp:extent cx="895350" cy="895350"/>
                  <wp:effectExtent l="19050" t="0" r="0" b="0"/>
                  <wp:wrapNone/>
                  <wp:docPr id="237" name="Image 48" descr="fac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J’ai hâte de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impressionné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_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</w:tc>
        <w:tc>
          <w:tcPr>
            <w:tcW w:w="4596" w:type="dxa"/>
          </w:tcPr>
          <w:p w:rsidR="008B3D84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24130</wp:posOffset>
                  </wp:positionV>
                  <wp:extent cx="895350" cy="895350"/>
                  <wp:effectExtent l="19050" t="0" r="0" b="0"/>
                  <wp:wrapNone/>
                  <wp:docPr id="238" name="Image 54" descr="fac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4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triste que</w:t>
            </w:r>
          </w:p>
          <w:p w:rsidR="008B3D84" w:rsidRPr="00937C27" w:rsidRDefault="008B3D84" w:rsidP="0016143C">
            <w:pPr>
              <w:spacing w:before="120" w:after="120"/>
              <w:ind w:left="142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___________________ 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déçu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e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_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</w:tc>
      </w:tr>
      <w:tr w:rsidR="008B3D84" w:rsidRPr="00937C27" w:rsidTr="00AF61BD">
        <w:trPr>
          <w:trHeight w:val="1763"/>
        </w:trPr>
        <w:tc>
          <w:tcPr>
            <w:tcW w:w="4596" w:type="dxa"/>
            <w:vMerge w:val="restart"/>
          </w:tcPr>
          <w:p w:rsidR="008B3D84" w:rsidRPr="00937C27" w:rsidRDefault="0016143C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41910</wp:posOffset>
                  </wp:positionV>
                  <wp:extent cx="895350" cy="895350"/>
                  <wp:effectExtent l="19050" t="0" r="0" b="0"/>
                  <wp:wrapNone/>
                  <wp:docPr id="239" name="Image 52" descr="fac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2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heureu</w:t>
            </w:r>
            <w:r w:rsidR="008B3D84">
              <w:rPr>
                <w:rFonts w:ascii="Comic Sans MS" w:hAnsi="Comic Sans MS" w:cs="Arial"/>
                <w:color w:val="373B2C"/>
                <w:sz w:val="28"/>
                <w:szCs w:val="28"/>
              </w:rPr>
              <w:t>se</w:t>
            </w:r>
            <w:r w:rsidR="008B3D84"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suis confiant</w:t>
            </w:r>
            <w:r>
              <w:rPr>
                <w:rFonts w:ascii="Comic Sans MS" w:hAnsi="Comic Sans MS" w:cs="Arial"/>
                <w:color w:val="373B2C"/>
                <w:sz w:val="28"/>
                <w:szCs w:val="28"/>
              </w:rPr>
              <w:t>e</w:t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 que</w:t>
            </w:r>
          </w:p>
          <w:p w:rsidR="008B3D84" w:rsidRPr="00937C27" w:rsidRDefault="008B3D84" w:rsidP="0016143C">
            <w:pPr>
              <w:spacing w:before="120" w:after="120"/>
              <w:ind w:left="142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  <w:tc>
          <w:tcPr>
            <w:tcW w:w="4596" w:type="dxa"/>
          </w:tcPr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41910</wp:posOffset>
                  </wp:positionV>
                  <wp:extent cx="895350" cy="895350"/>
                  <wp:effectExtent l="19050" t="0" r="0" b="0"/>
                  <wp:wrapNone/>
                  <wp:docPr id="240" name="Image 53" descr="fac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3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Je me questionne sur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</w:tr>
      <w:tr w:rsidR="008B3D84" w:rsidRPr="00937C27" w:rsidTr="00AF61BD">
        <w:trPr>
          <w:trHeight w:val="1762"/>
        </w:trPr>
        <w:tc>
          <w:tcPr>
            <w:tcW w:w="4596" w:type="dxa"/>
            <w:vMerge/>
          </w:tcPr>
          <w:p w:rsidR="008B3D84" w:rsidRPr="00937C27" w:rsidRDefault="008B3D84" w:rsidP="00AF61BD">
            <w:pPr>
              <w:spacing w:before="120" w:after="120"/>
              <w:jc w:val="right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</w:p>
        </w:tc>
        <w:tc>
          <w:tcPr>
            <w:tcW w:w="4596" w:type="dxa"/>
          </w:tcPr>
          <w:p w:rsidR="008B3D84" w:rsidRPr="00937C27" w:rsidRDefault="008B3D84" w:rsidP="003D0AAE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1912620</wp:posOffset>
                  </wp:positionH>
                  <wp:positionV relativeFrom="paragraph">
                    <wp:posOffset>8890</wp:posOffset>
                  </wp:positionV>
                  <wp:extent cx="895350" cy="895350"/>
                  <wp:effectExtent l="19050" t="0" r="0" b="0"/>
                  <wp:wrapNone/>
                  <wp:docPr id="241" name="Image 55" descr="fac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ce5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J’ai peur que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  <w:p w:rsidR="008B3D84" w:rsidRPr="00937C27" w:rsidRDefault="008B3D84" w:rsidP="0016143C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>
              <w:rPr>
                <w:rFonts w:ascii="Comic Sans MS" w:hAnsi="Comic Sans MS" w:cs="Arial"/>
                <w:noProof/>
                <w:color w:val="373B2C"/>
                <w:sz w:val="28"/>
                <w:szCs w:val="28"/>
                <w:lang w:eastAsia="fr-CA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1312545</wp:posOffset>
                  </wp:positionH>
                  <wp:positionV relativeFrom="paragraph">
                    <wp:posOffset>268606</wp:posOffset>
                  </wp:positionV>
                  <wp:extent cx="971550" cy="1828800"/>
                  <wp:effectExtent l="381000" t="0" r="381000" b="0"/>
                  <wp:wrapNone/>
                  <wp:docPr id="242" name="Picture 16" descr="miroi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iroi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3204858">
                            <a:off x="0" y="0"/>
                            <a:ext cx="97155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</w:t>
            </w:r>
          </w:p>
        </w:tc>
      </w:tr>
      <w:tr w:rsidR="008B3D84" w:rsidRPr="00937C27" w:rsidTr="00AF61BD">
        <w:trPr>
          <w:trHeight w:val="1598"/>
        </w:trPr>
        <w:tc>
          <w:tcPr>
            <w:tcW w:w="9192" w:type="dxa"/>
            <w:gridSpan w:val="2"/>
          </w:tcPr>
          <w:p w:rsidR="008B3D84" w:rsidRPr="00937C27" w:rsidRDefault="008B3D84" w:rsidP="00AF61BD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 xml:space="preserve">J’observe comment je me sens… Je dessine </w:t>
            </w:r>
          </w:p>
          <w:p w:rsidR="008B3D84" w:rsidRPr="00937C27" w:rsidRDefault="008B3D84" w:rsidP="00AF61BD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mon visage dans le miroir. Je me sens :</w:t>
            </w:r>
          </w:p>
          <w:p w:rsidR="008B3D84" w:rsidRPr="00937C27" w:rsidRDefault="008B3D84" w:rsidP="00AF61BD">
            <w:pPr>
              <w:spacing w:before="120" w:after="120"/>
              <w:rPr>
                <w:rFonts w:ascii="Comic Sans MS" w:hAnsi="Comic Sans MS" w:cs="Arial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 w:cs="Arial"/>
                <w:color w:val="373B2C"/>
                <w:sz w:val="28"/>
                <w:szCs w:val="28"/>
              </w:rPr>
              <w:t>________________________________</w:t>
            </w:r>
          </w:p>
        </w:tc>
      </w:tr>
      <w:tr w:rsidR="008B3D84" w:rsidRPr="00937C27" w:rsidTr="008B3D84">
        <w:trPr>
          <w:trHeight w:val="374"/>
        </w:trPr>
        <w:tc>
          <w:tcPr>
            <w:tcW w:w="9192" w:type="dxa"/>
            <w:gridSpan w:val="2"/>
          </w:tcPr>
          <w:p w:rsidR="008B3D84" w:rsidRPr="00937C27" w:rsidRDefault="008B3D84" w:rsidP="00AF61BD">
            <w:pPr>
              <w:spacing w:before="120" w:after="120"/>
              <w:rPr>
                <w:rFonts w:ascii="Comic Sans MS" w:hAnsi="Comic Sans MS"/>
                <w:color w:val="373B2C"/>
                <w:sz w:val="28"/>
                <w:szCs w:val="28"/>
              </w:rPr>
            </w:pPr>
            <w:r w:rsidRPr="00937C27">
              <w:rPr>
                <w:rFonts w:ascii="Comic Sans MS" w:hAnsi="Comic Sans MS"/>
                <w:color w:val="373B2C"/>
                <w:sz w:val="28"/>
                <w:szCs w:val="28"/>
              </w:rPr>
              <w:t>Pour m’aider à me sentir mieux, je vais :</w:t>
            </w:r>
          </w:p>
          <w:p w:rsidR="008B3D84" w:rsidRPr="00937C27" w:rsidRDefault="008B3D84" w:rsidP="00AF61BD">
            <w:pPr>
              <w:pStyle w:val="Pieddepage"/>
              <w:spacing w:before="120" w:after="120" w:line="276" w:lineRule="auto"/>
              <w:rPr>
                <w:rFonts w:ascii="Comic Sans MS" w:hAnsi="Comic Sans MS"/>
                <w:sz w:val="32"/>
                <w:szCs w:val="32"/>
              </w:rPr>
            </w:pPr>
            <w:r w:rsidRPr="00937C27">
              <w:rPr>
                <w:rFonts w:ascii="Comic Sans MS" w:hAnsi="Comic Sans MS"/>
                <w:color w:val="373B2C"/>
                <w:sz w:val="28"/>
                <w:szCs w:val="28"/>
              </w:rPr>
              <w:t xml:space="preserve"> ____________________________________________</w:t>
            </w:r>
          </w:p>
        </w:tc>
      </w:tr>
    </w:tbl>
    <w:p w:rsidR="0016143C" w:rsidRPr="00937C27" w:rsidRDefault="0016143C" w:rsidP="008B3D84">
      <w:pPr>
        <w:spacing w:before="120" w:after="120"/>
        <w:rPr>
          <w:rFonts w:ascii="Comic Sans MS" w:hAnsi="Comic Sans MS" w:cs="Arial"/>
          <w:color w:val="373B2C"/>
          <w:sz w:val="32"/>
          <w:szCs w:val="32"/>
        </w:rPr>
      </w:pPr>
    </w:p>
    <w:sectPr w:rsidR="0016143C" w:rsidRPr="00937C27" w:rsidSect="00937C27">
      <w:headerReference w:type="default" r:id="rId15"/>
      <w:footerReference w:type="default" r:id="rId16"/>
      <w:pgSz w:w="12240" w:h="15840" w:code="1"/>
      <w:pgMar w:top="1440" w:right="1797" w:bottom="1276" w:left="1797" w:header="709" w:footer="69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0A39" w:rsidRDefault="00990A39" w:rsidP="00004AC8">
      <w:pPr>
        <w:spacing w:after="0" w:line="240" w:lineRule="auto"/>
      </w:pPr>
      <w:r>
        <w:separator/>
      </w:r>
    </w:p>
  </w:endnote>
  <w:endnote w:type="continuationSeparator" w:id="0">
    <w:p w:rsidR="00990A39" w:rsidRDefault="00990A39" w:rsidP="0000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7C27" w:rsidRDefault="007609DA" w:rsidP="00937C27">
    <w:pPr>
      <w:pStyle w:val="Pieddepage"/>
      <w:jc w:val="right"/>
    </w:pPr>
    <w:r w:rsidRPr="007609DA">
      <w:rPr>
        <w:rFonts w:ascii="Comic Sans MS" w:hAnsi="Comic Sans MS"/>
        <w:noProof/>
        <w:sz w:val="32"/>
        <w:szCs w:val="32"/>
        <w:lang w:eastAsia="fr-C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-1150620</wp:posOffset>
          </wp:positionH>
          <wp:positionV relativeFrom="paragraph">
            <wp:posOffset>149225</wp:posOffset>
          </wp:positionV>
          <wp:extent cx="7802880" cy="933450"/>
          <wp:effectExtent l="19050" t="0" r="7620" b="0"/>
          <wp:wrapNone/>
          <wp:docPr id="5" name="Image 4" descr="A2_chemi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2_chemi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02880" cy="933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2140D" w:rsidRPr="00B51ACD">
      <w:rPr>
        <w:rFonts w:ascii="Comic Sans MS" w:hAnsi="Comic Sans MS"/>
        <w:sz w:val="32"/>
        <w:szCs w:val="32"/>
      </w:rPr>
      <w:fldChar w:fldCharType="begin"/>
    </w:r>
    <w:r w:rsidR="00937C27" w:rsidRPr="00B51ACD">
      <w:rPr>
        <w:rFonts w:ascii="Comic Sans MS" w:hAnsi="Comic Sans MS"/>
        <w:sz w:val="32"/>
        <w:szCs w:val="32"/>
      </w:rPr>
      <w:instrText xml:space="preserve"> PAGE   \* MERGEFORMAT </w:instrText>
    </w:r>
    <w:r w:rsidR="0022140D" w:rsidRPr="00B51ACD">
      <w:rPr>
        <w:rFonts w:ascii="Comic Sans MS" w:hAnsi="Comic Sans MS"/>
        <w:sz w:val="32"/>
        <w:szCs w:val="32"/>
      </w:rPr>
      <w:fldChar w:fldCharType="separate"/>
    </w:r>
    <w:r w:rsidR="00990A39">
      <w:rPr>
        <w:rFonts w:ascii="Comic Sans MS" w:hAnsi="Comic Sans MS"/>
        <w:noProof/>
        <w:sz w:val="32"/>
        <w:szCs w:val="32"/>
      </w:rPr>
      <w:t>1</w:t>
    </w:r>
    <w:r w:rsidR="0022140D" w:rsidRPr="00B51ACD">
      <w:rPr>
        <w:rFonts w:ascii="Comic Sans MS" w:hAnsi="Comic Sans MS"/>
        <w:sz w:val="32"/>
        <w:szCs w:val="32"/>
      </w:rPr>
      <w:fldChar w:fldCharType="end"/>
    </w:r>
  </w:p>
  <w:p w:rsidR="00937C27" w:rsidRDefault="00937C27" w:rsidP="00937C27">
    <w:pPr>
      <w:pStyle w:val="Pieddepage"/>
    </w:pPr>
  </w:p>
  <w:p w:rsidR="00F97D4B" w:rsidRDefault="00F97D4B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0A39" w:rsidRDefault="00990A39" w:rsidP="00004AC8">
      <w:pPr>
        <w:spacing w:after="0" w:line="240" w:lineRule="auto"/>
      </w:pPr>
      <w:r>
        <w:separator/>
      </w:r>
    </w:p>
  </w:footnote>
  <w:footnote w:type="continuationSeparator" w:id="0">
    <w:p w:rsidR="00990A39" w:rsidRDefault="00990A39" w:rsidP="0000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D4B" w:rsidRPr="004E346D" w:rsidRDefault="004E346D" w:rsidP="004E346D">
    <w:pPr>
      <w:tabs>
        <w:tab w:val="right" w:pos="10206"/>
      </w:tabs>
      <w:autoSpaceDE w:val="0"/>
      <w:autoSpaceDN w:val="0"/>
      <w:adjustRightInd w:val="0"/>
      <w:jc w:val="center"/>
      <w:rPr>
        <w:color w:val="4F6228" w:themeColor="accent3" w:themeShade="80"/>
      </w:rPr>
    </w:pPr>
    <w:r w:rsidRPr="004E346D">
      <w:rPr>
        <w:rFonts w:ascii="Comic Sans MS" w:hAnsi="Comic Sans MS"/>
        <w:b/>
        <w:noProof/>
        <w:color w:val="4F6228" w:themeColor="accent3" w:themeShade="80"/>
        <w:sz w:val="36"/>
        <w:szCs w:val="36"/>
        <w:lang w:eastAsia="fr-CA"/>
      </w:rPr>
      <w:t>Co</w:t>
    </w:r>
    <w:r w:rsidR="00F97D4B" w:rsidRPr="004E346D">
      <w:rPr>
        <w:rFonts w:ascii="Comic Sans MS" w:hAnsi="Comic Sans MS"/>
        <w:b/>
        <w:noProof/>
        <w:color w:val="4F6228" w:themeColor="accent3" w:themeShade="80"/>
        <w:sz w:val="36"/>
        <w:szCs w:val="36"/>
        <w:lang w:eastAsia="fr-CA"/>
      </w:rPr>
      <w:t>mment je me sens ?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300EC"/>
    <w:multiLevelType w:val="hybridMultilevel"/>
    <w:tmpl w:val="1B1C77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76E19"/>
    <w:multiLevelType w:val="hybridMultilevel"/>
    <w:tmpl w:val="F8DA65A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4078AF"/>
    <w:multiLevelType w:val="hybridMultilevel"/>
    <w:tmpl w:val="3EB8752A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E3414BB"/>
    <w:multiLevelType w:val="hybridMultilevel"/>
    <w:tmpl w:val="1D801EC0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4792685F"/>
    <w:multiLevelType w:val="hybridMultilevel"/>
    <w:tmpl w:val="C5F039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225205"/>
    <w:multiLevelType w:val="hybridMultilevel"/>
    <w:tmpl w:val="05D28FC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19458">
      <o:colormenu v:ext="edit" fillcolor="red" shadow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808A8"/>
    <w:rsid w:val="0000406C"/>
    <w:rsid w:val="00004AC8"/>
    <w:rsid w:val="000162AE"/>
    <w:rsid w:val="00031CE3"/>
    <w:rsid w:val="00042C4A"/>
    <w:rsid w:val="0006469F"/>
    <w:rsid w:val="0006625C"/>
    <w:rsid w:val="00093908"/>
    <w:rsid w:val="001002B7"/>
    <w:rsid w:val="00125A35"/>
    <w:rsid w:val="0016143C"/>
    <w:rsid w:val="00181BAF"/>
    <w:rsid w:val="001968C9"/>
    <w:rsid w:val="001D7864"/>
    <w:rsid w:val="00201C56"/>
    <w:rsid w:val="00204966"/>
    <w:rsid w:val="0022140D"/>
    <w:rsid w:val="002D4D05"/>
    <w:rsid w:val="002F07AC"/>
    <w:rsid w:val="003029A9"/>
    <w:rsid w:val="00321433"/>
    <w:rsid w:val="003673EA"/>
    <w:rsid w:val="003805F4"/>
    <w:rsid w:val="003B32FD"/>
    <w:rsid w:val="003B51A5"/>
    <w:rsid w:val="003D0AAE"/>
    <w:rsid w:val="00445702"/>
    <w:rsid w:val="00493104"/>
    <w:rsid w:val="004961EB"/>
    <w:rsid w:val="004E2670"/>
    <w:rsid w:val="004E346D"/>
    <w:rsid w:val="00503A26"/>
    <w:rsid w:val="00567C1B"/>
    <w:rsid w:val="005B3FF4"/>
    <w:rsid w:val="005D6611"/>
    <w:rsid w:val="005F35E2"/>
    <w:rsid w:val="00626DED"/>
    <w:rsid w:val="00642803"/>
    <w:rsid w:val="006B24BC"/>
    <w:rsid w:val="006F151C"/>
    <w:rsid w:val="006F3809"/>
    <w:rsid w:val="007609DA"/>
    <w:rsid w:val="00800FC9"/>
    <w:rsid w:val="0087063E"/>
    <w:rsid w:val="008B3D84"/>
    <w:rsid w:val="008B6B0B"/>
    <w:rsid w:val="008F03C5"/>
    <w:rsid w:val="00902A77"/>
    <w:rsid w:val="00902B96"/>
    <w:rsid w:val="00926660"/>
    <w:rsid w:val="00937C27"/>
    <w:rsid w:val="00987694"/>
    <w:rsid w:val="00990A39"/>
    <w:rsid w:val="009A22EE"/>
    <w:rsid w:val="009B6635"/>
    <w:rsid w:val="009C2C59"/>
    <w:rsid w:val="009E2E5B"/>
    <w:rsid w:val="00A04FDA"/>
    <w:rsid w:val="00A206A2"/>
    <w:rsid w:val="00AE5290"/>
    <w:rsid w:val="00AF541E"/>
    <w:rsid w:val="00B11B56"/>
    <w:rsid w:val="00B3060C"/>
    <w:rsid w:val="00B44B3D"/>
    <w:rsid w:val="00B66BE1"/>
    <w:rsid w:val="00B811C3"/>
    <w:rsid w:val="00B93A15"/>
    <w:rsid w:val="00C22C47"/>
    <w:rsid w:val="00C32406"/>
    <w:rsid w:val="00C72C79"/>
    <w:rsid w:val="00CE611C"/>
    <w:rsid w:val="00D307D4"/>
    <w:rsid w:val="00D40A6F"/>
    <w:rsid w:val="00D702DD"/>
    <w:rsid w:val="00D808A8"/>
    <w:rsid w:val="00DC4170"/>
    <w:rsid w:val="00DD1F96"/>
    <w:rsid w:val="00E322DE"/>
    <w:rsid w:val="00E43E3E"/>
    <w:rsid w:val="00E616AD"/>
    <w:rsid w:val="00E8133F"/>
    <w:rsid w:val="00E8174C"/>
    <w:rsid w:val="00E86062"/>
    <w:rsid w:val="00E910D7"/>
    <w:rsid w:val="00EB1415"/>
    <w:rsid w:val="00EC240B"/>
    <w:rsid w:val="00ED5101"/>
    <w:rsid w:val="00EE46B4"/>
    <w:rsid w:val="00F07686"/>
    <w:rsid w:val="00F162F3"/>
    <w:rsid w:val="00F461C4"/>
    <w:rsid w:val="00F555B2"/>
    <w:rsid w:val="00F855F1"/>
    <w:rsid w:val="00F97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9458">
      <o:colormenu v:ext="edit" fillcolor="red" shadowcolor="none"/>
    </o:shapedefaults>
    <o:shapelayout v:ext="edit">
      <o:idmap v:ext="edit" data="1"/>
      <o:rules v:ext="edit">
        <o:r id="V:Rule1" type="callout" idref="#_x0000_s1029"/>
        <o:r id="V:Rule2" type="callout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6DED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DD1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locked/>
    <w:rsid w:val="00DD1F9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C22C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99"/>
    <w:qFormat/>
    <w:rsid w:val="00C22C47"/>
    <w:pPr>
      <w:ind w:left="720"/>
      <w:contextualSpacing/>
    </w:pPr>
  </w:style>
  <w:style w:type="character" w:styleId="Marquedecommentaire">
    <w:name w:val="annotation reference"/>
    <w:uiPriority w:val="99"/>
    <w:semiHidden/>
    <w:rsid w:val="00E8174C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E817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locked/>
    <w:rsid w:val="00E8174C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E8174C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locked/>
    <w:rsid w:val="00E8174C"/>
    <w:rPr>
      <w:rFonts w:cs="Times New Roman"/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004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link w:val="En-tte"/>
    <w:uiPriority w:val="99"/>
    <w:semiHidden/>
    <w:locked/>
    <w:rsid w:val="00004AC8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004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link w:val="Pieddepage"/>
    <w:uiPriority w:val="99"/>
    <w:locked/>
    <w:rsid w:val="00004AC8"/>
    <w:rPr>
      <w:rFonts w:cs="Times New Roman"/>
    </w:rPr>
  </w:style>
  <w:style w:type="character" w:styleId="Numrodepage">
    <w:name w:val="page number"/>
    <w:uiPriority w:val="99"/>
    <w:rsid w:val="002D4D0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102103">
      <w:marLeft w:val="89"/>
      <w:marRight w:val="89"/>
      <w:marTop w:val="89"/>
      <w:marBottom w:val="8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10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2102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4" w:space="6" w:color="CCCCCC"/>
                <w:bottom w:val="none" w:sz="0" w:space="0" w:color="auto"/>
                <w:right w:val="none" w:sz="0" w:space="0" w:color="auto"/>
              </w:divBdr>
              <w:divsChild>
                <w:div w:id="63310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0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214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1392</CharactersWithSpaces>
  <SharedDoc>false</SharedDoc>
  <HLinks>
    <vt:vector size="144" baseType="variant">
      <vt:variant>
        <vt:i4>6291583</vt:i4>
      </vt:variant>
      <vt:variant>
        <vt:i4>63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http://www.incredimail.com/app/?tag=emoticon_click_me_im2_re&amp;lang=12&amp;version=6274922&amp;setup_id=12000007&amp;aff_id=617614&amp;addon=IncrediMail&amp;upn=47d9fffd-903a-4c88-871a-937a8222aef3&amp;id=95202&amp;guid=7BF520C2-F5CE-4C51-AAA3-7C7131314A84</vt:lpwstr>
      </vt:variant>
      <vt:variant>
        <vt:lpwstr/>
      </vt:variant>
      <vt:variant>
        <vt:i4>3604594</vt:i4>
      </vt:variant>
      <vt:variant>
        <vt:i4>60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http://www.incredimail.com/app/?tag=emoticon_click_me_im2_re&amp;lang=12&amp;version=6274922&amp;setup_id=12000007&amp;aff_id=617614&amp;addon=IncrediMail&amp;upn=47d9fffd-903a-4c88-871a-937a8222aef3&amp;id=95202&amp;guid=B9168451-451F-4853-9709-50FF691CAB51</vt:lpwstr>
      </vt:variant>
      <vt:variant>
        <vt:lpwstr/>
      </vt:variant>
      <vt:variant>
        <vt:i4>6488187</vt:i4>
      </vt:variant>
      <vt:variant>
        <vt:i4>57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http://www.incredimail.com/app/?tag=emoticon_click_me_im2_re&amp;lang=12&amp;version=6274922&amp;setup_id=12000007&amp;aff_id=617614&amp;addon=IncrediMail&amp;upn=47d9fffd-903a-4c88-871a-937a8222aef3&amp;id=95202&amp;guid=087924B3-81A7-42CE-B051-E4AD9CE2D90A</vt:lpwstr>
      </vt:variant>
      <vt:variant>
        <vt:lpwstr/>
      </vt:variant>
      <vt:variant>
        <vt:i4>3932284</vt:i4>
      </vt:variant>
      <vt:variant>
        <vt:i4>54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http://www.incredimail.com/app/?tag=emoticon_click_me_im2_re&amp;lang=12&amp;version=6274922&amp;setup_id=12000007&amp;aff_id=617614&amp;addon=IncrediMail&amp;upn=47d9fffd-903a-4c88-871a-937a8222aef3&amp;id=95202&amp;guid=83096536-38BA-4AD7-B746-B490168283C2</vt:lpwstr>
      </vt:variant>
      <vt:variant>
        <vt:lpwstr/>
      </vt:variant>
      <vt:variant>
        <vt:i4>3735679</vt:i4>
      </vt:variant>
      <vt:variant>
        <vt:i4>51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http://www.incredimail.com/app/?tag=emoticon_click_me_im2_re&amp;lang=12&amp;version=6274922&amp;setup_id=12000007&amp;aff_id=617614&amp;addon=IncrediMail&amp;upn=47d9fffd-903a-4c88-871a-937a8222aef3&amp;id=95202&amp;guid=F7BFC114-F863-4059-AA38-E09D6E7630D4</vt:lpwstr>
      </vt:variant>
      <vt:variant>
        <vt:lpwstr/>
      </vt:variant>
      <vt:variant>
        <vt:i4>3735671</vt:i4>
      </vt:variant>
      <vt:variant>
        <vt:i4>48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http://www.incredimail.com/app/?tag=emoticon_click_me_im2_re&amp;lang=12&amp;version=6274922&amp;setup_id=12000007&amp;aff_id=617614&amp;addon=IncrediMail&amp;upn=47d9fffd-903a-4c88-871a-937a8222aef3&amp;id=95202&amp;guid=FA86DCD1-A6B4-4B5B-8408-E42979440C21</vt:lpwstr>
      </vt:variant>
      <vt:variant>
        <vt:lpwstr/>
      </vt:variant>
      <vt:variant>
        <vt:i4>7078012</vt:i4>
      </vt:variant>
      <vt:variant>
        <vt:i4>45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http://www.incredimail.com/app/?tag=emoticon_click_me_im2_re&amp;lang=12&amp;version=6274922&amp;setup_id=12000007&amp;aff_id=617614&amp;addon=IncrediMail&amp;upn=47d9fffd-903a-4c88-871a-937a8222aef3&amp;id=95202&amp;guid=F7B325FE-A224-4F29-81AE-B806FD80064D</vt:lpwstr>
      </vt:variant>
      <vt:variant>
        <vt:lpwstr/>
      </vt:variant>
      <vt:variant>
        <vt:i4>3801130</vt:i4>
      </vt:variant>
      <vt:variant>
        <vt:i4>42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http://www.incredimail.com/app/?tag=emoticon_click_me_im2_re&amp;lang=12&amp;version=6274922&amp;setup_id=12000007&amp;aff_id=617614&amp;addon=IncrediMail&amp;upn=47d9fffd-903a-4c88-871a-937a8222aef3&amp;id=95202&amp;guid=0BC248E2-ABB5-411F-B013-EB188798DE82</vt:lpwstr>
      </vt:variant>
      <vt:variant>
        <vt:lpwstr/>
      </vt:variant>
      <vt:variant>
        <vt:i4>6881402</vt:i4>
      </vt:variant>
      <vt:variant>
        <vt:i4>39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http://www.incredimail.com/app/?tag=emoticon_click_me_im2_re&amp;lang=12&amp;version=6274922&amp;setup_id=12000007&amp;aff_id=617614&amp;addon=IncrediMail&amp;upn=47d9fffd-903a-4c88-871a-937a8222aef3&amp;id=95202&amp;guid=946CE300-459D-4282-BBA8-35AAC532DA1D</vt:lpwstr>
      </vt:variant>
      <vt:variant>
        <vt:lpwstr/>
      </vt:variant>
      <vt:variant>
        <vt:i4>6357034</vt:i4>
      </vt:variant>
      <vt:variant>
        <vt:i4>36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http://www.incredimail.com/app/?tag=emoticon_click_me_im2_re&amp;lang=12&amp;version=6274922&amp;setup_id=12000007&amp;aff_id=617614&amp;addon=IncrediMail&amp;upn=47d9fffd-903a-4c88-871a-937a8222aef3&amp;id=95202&amp;guid=6EF04EE6-5BC9-4F2F-AADD-C6A5E6C1C7DB</vt:lpwstr>
      </vt:variant>
      <vt:variant>
        <vt:lpwstr/>
      </vt:variant>
      <vt:variant>
        <vt:i4>7012465</vt:i4>
      </vt:variant>
      <vt:variant>
        <vt:i4>33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http://www.incredimail.com/app/?tag=emoticon_click_me_im2_re&amp;lang=12&amp;version=6274922&amp;setup_id=12000007&amp;aff_id=617614&amp;addon=IncrediMail&amp;upn=47d9fffd-903a-4c88-871a-937a8222aef3&amp;id=95202&amp;guid=7E866C9C-5CC4-4032-8D53-296F39DED017</vt:lpwstr>
      </vt:variant>
      <vt:variant>
        <vt:lpwstr/>
      </vt:variant>
      <vt:variant>
        <vt:i4>6291583</vt:i4>
      </vt:variant>
      <vt:variant>
        <vt:i4>30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http://www.incredimail.com/app/?tag=emoticon_click_me_im2_re&amp;lang=12&amp;version=6274922&amp;setup_id=12000007&amp;aff_id=617614&amp;addon=IncrediMail&amp;upn=47d9fffd-903a-4c88-871a-937a8222aef3&amp;id=95202&amp;guid=7BF520C2-F5CE-4C51-AAA3-7C7131314A84</vt:lpwstr>
      </vt:variant>
      <vt:variant>
        <vt:lpwstr/>
      </vt:variant>
      <vt:variant>
        <vt:i4>3604594</vt:i4>
      </vt:variant>
      <vt:variant>
        <vt:i4>27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http://www.incredimail.com/app/?tag=emoticon_click_me_im2_re&amp;lang=12&amp;version=6274922&amp;setup_id=12000007&amp;aff_id=617614&amp;addon=IncrediMail&amp;upn=47d9fffd-903a-4c88-871a-937a8222aef3&amp;id=95202&amp;guid=B9168451-451F-4853-9709-50FF691CAB51</vt:lpwstr>
      </vt:variant>
      <vt:variant>
        <vt:lpwstr/>
      </vt:variant>
      <vt:variant>
        <vt:i4>6488187</vt:i4>
      </vt:variant>
      <vt:variant>
        <vt:i4>24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http://www.incredimail.com/app/?tag=emoticon_click_me_im2_re&amp;lang=12&amp;version=6274922&amp;setup_id=12000007&amp;aff_id=617614&amp;addon=IncrediMail&amp;upn=47d9fffd-903a-4c88-871a-937a8222aef3&amp;id=95202&amp;guid=087924B3-81A7-42CE-B051-E4AD9CE2D90A</vt:lpwstr>
      </vt:variant>
      <vt:variant>
        <vt:lpwstr/>
      </vt:variant>
      <vt:variant>
        <vt:i4>3932284</vt:i4>
      </vt:variant>
      <vt:variant>
        <vt:i4>21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http://www.incredimail.com/app/?tag=emoticon_click_me_im2_re&amp;lang=12&amp;version=6274922&amp;setup_id=12000007&amp;aff_id=617614&amp;addon=IncrediMail&amp;upn=47d9fffd-903a-4c88-871a-937a8222aef3&amp;id=95202&amp;guid=83096536-38BA-4AD7-B746-B490168283C2</vt:lpwstr>
      </vt:variant>
      <vt:variant>
        <vt:lpwstr/>
      </vt:variant>
      <vt:variant>
        <vt:i4>3735679</vt:i4>
      </vt:variant>
      <vt:variant>
        <vt:i4>18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http://www.incredimail.com/app/?tag=emoticon_click_me_im2_re&amp;lang=12&amp;version=6274922&amp;setup_id=12000007&amp;aff_id=617614&amp;addon=IncrediMail&amp;upn=47d9fffd-903a-4c88-871a-937a8222aef3&amp;id=95202&amp;guid=F7BFC114-F863-4059-AA38-E09D6E7630D4</vt:lpwstr>
      </vt:variant>
      <vt:variant>
        <vt:lpwstr/>
      </vt:variant>
      <vt:variant>
        <vt:i4>3735671</vt:i4>
      </vt:variant>
      <vt:variant>
        <vt:i4>15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http://www.incredimail.com/app/?tag=emoticon_click_me_im2_re&amp;lang=12&amp;version=6274922&amp;setup_id=12000007&amp;aff_id=617614&amp;addon=IncrediMail&amp;upn=47d9fffd-903a-4c88-871a-937a8222aef3&amp;id=95202&amp;guid=FA86DCD1-A6B4-4B5B-8408-E42979440C21</vt:lpwstr>
      </vt:variant>
      <vt:variant>
        <vt:lpwstr/>
      </vt:variant>
      <vt:variant>
        <vt:i4>7078012</vt:i4>
      </vt:variant>
      <vt:variant>
        <vt:i4>12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http://www.incredimail.com/app/?tag=emoticon_click_me_im2_re&amp;lang=12&amp;version=6274922&amp;setup_id=12000007&amp;aff_id=617614&amp;addon=IncrediMail&amp;upn=47d9fffd-903a-4c88-871a-937a8222aef3&amp;id=95202&amp;guid=F7B325FE-A224-4F29-81AE-B806FD80064D</vt:lpwstr>
      </vt:variant>
      <vt:variant>
        <vt:lpwstr/>
      </vt:variant>
      <vt:variant>
        <vt:i4>3801130</vt:i4>
      </vt:variant>
      <vt:variant>
        <vt:i4>9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http://www.incredimail.com/app/?tag=emoticon_click_me_im2_re&amp;lang=12&amp;version=6274922&amp;setup_id=12000007&amp;aff_id=617614&amp;addon=IncrediMail&amp;upn=47d9fffd-903a-4c88-871a-937a8222aef3&amp;id=95202&amp;guid=0BC248E2-ABB5-411F-B013-EB188798DE82</vt:lpwstr>
      </vt:variant>
      <vt:variant>
        <vt:lpwstr/>
      </vt:variant>
      <vt:variant>
        <vt:i4>6881402</vt:i4>
      </vt:variant>
      <vt:variant>
        <vt:i4>6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http://www.incredimail.com/app/?tag=emoticon_click_me_im2_re&amp;lang=12&amp;version=6274922&amp;setup_id=12000007&amp;aff_id=617614&amp;addon=IncrediMail&amp;upn=47d9fffd-903a-4c88-871a-937a8222aef3&amp;id=95202&amp;guid=946CE300-459D-4282-BBA8-35AAC532DA1D</vt:lpwstr>
      </vt:variant>
      <vt:variant>
        <vt:lpwstr/>
      </vt:variant>
      <vt:variant>
        <vt:i4>6357034</vt:i4>
      </vt:variant>
      <vt:variant>
        <vt:i4>3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http://www.incredimail.com/app/?tag=emoticon_click_me_im2_re&amp;lang=12&amp;version=6274922&amp;setup_id=12000007&amp;aff_id=617614&amp;addon=IncrediMail&amp;upn=47d9fffd-903a-4c88-871a-937a8222aef3&amp;id=95202&amp;guid=6EF04EE6-5BC9-4F2F-AADD-C6A5E6C1C7DB</vt:lpwstr>
      </vt:variant>
      <vt:variant>
        <vt:lpwstr/>
      </vt:variant>
      <vt:variant>
        <vt:i4>7012465</vt:i4>
      </vt:variant>
      <vt:variant>
        <vt:i4>0</vt:i4>
      </vt:variant>
      <vt:variant>
        <vt:i4>0</vt:i4>
      </vt:variant>
      <vt:variant>
        <vt:i4>5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http://www.incredimail.com/app/?tag=emoticon_click_me_im2_re&amp;lang=12&amp;version=6274922&amp;setup_id=12000007&amp;aff_id=617614&amp;addon=IncrediMail&amp;upn=47d9fffd-903a-4c88-871a-937a8222aef3&amp;id=95202&amp;guid=7E866C9C-5CC4-4032-8D53-296F39DED017</vt:lpwstr>
      </vt:variant>
      <vt:variant>
        <vt:lpwstr/>
      </vt:variant>
      <vt:variant>
        <vt:i4>851995</vt:i4>
      </vt:variant>
      <vt:variant>
        <vt:i4>-1</vt:i4>
      </vt:variant>
      <vt:variant>
        <vt:i4>1038</vt:i4>
      </vt:variant>
      <vt:variant>
        <vt:i4>4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http://www.incredimail.com/app/?tag=emoticon_click_me_im2_re&amp;lang=12&amp;version=6274922&amp;setup_id=12000007&amp;aff_id=617614&amp;addon=IncrediMail&amp;upn=47d9fffd-903a-4c88-871a-937a8222aef3&amp;id=95202&amp;guid=F7BFC114-F863-4059-AA38-E09D6E7630</vt:lpwstr>
      </vt:variant>
      <vt:variant>
        <vt:lpwstr/>
      </vt:variant>
      <vt:variant>
        <vt:i4>851995</vt:i4>
      </vt:variant>
      <vt:variant>
        <vt:i4>-1</vt:i4>
      </vt:variant>
      <vt:variant>
        <vt:i4>1049</vt:i4>
      </vt:variant>
      <vt:variant>
        <vt:i4>4</vt:i4>
      </vt:variant>
      <vt:variant>
        <vt:lpwstr>http://www.incredimail.com/app/?tag=emoticon_click_me_im2_re&amp;lang=12&amp;version=6274922&amp;setup_id=12000007&amp;aff_id=617614&amp;addon=IncrediMail&amp;upn=47d9fffd-903a-4c88-871a-937a8222aef3&amp;id=95202&amp;guid=F7BFC114-F863-4059-AA38-E09D6E7630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3</cp:revision>
  <cp:lastPrinted>2012-04-14T22:03:00Z</cp:lastPrinted>
  <dcterms:created xsi:type="dcterms:W3CDTF">2012-09-14T17:08:00Z</dcterms:created>
  <dcterms:modified xsi:type="dcterms:W3CDTF">2012-09-14T17:09:00Z</dcterms:modified>
</cp:coreProperties>
</file>