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747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</w:tblBorders>
        <w:tblLayout w:type="fixed"/>
        <w:tblLook w:val="04A0"/>
      </w:tblPr>
      <w:tblGrid>
        <w:gridCol w:w="1526"/>
        <w:gridCol w:w="5953"/>
        <w:gridCol w:w="851"/>
        <w:gridCol w:w="709"/>
        <w:gridCol w:w="708"/>
      </w:tblGrid>
      <w:tr w:rsidR="0023198D" w:rsidRPr="00354C32" w:rsidTr="00850F65">
        <w:tc>
          <w:tcPr>
            <w:tcW w:w="9747" w:type="dxa"/>
            <w:gridSpan w:val="5"/>
            <w:shd w:val="clear" w:color="auto" w:fill="D6E3BC" w:themeFill="accent3" w:themeFillTint="66"/>
          </w:tcPr>
          <w:p w:rsidR="0023198D" w:rsidRPr="00354C32" w:rsidRDefault="0023198D" w:rsidP="00AE1486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color w:val="C00000"/>
                <w:sz w:val="32"/>
                <w:szCs w:val="32"/>
                <w:lang w:eastAsia="fr-CA"/>
              </w:rPr>
              <w:drawing>
                <wp:inline distT="0" distB="0" distL="0" distR="0">
                  <wp:extent cx="360000" cy="204575"/>
                  <wp:effectExtent l="19050" t="0" r="1950" b="0"/>
                  <wp:docPr id="646" name="Image 645" descr="pucerou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eroug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0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color w:val="C00000"/>
                <w:sz w:val="32"/>
                <w:szCs w:val="32"/>
              </w:rPr>
              <w:t xml:space="preserve"> </w:t>
            </w:r>
            <w:r w:rsidRPr="00354C32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Je me pose des questions</w:t>
            </w:r>
          </w:p>
        </w:tc>
      </w:tr>
      <w:tr w:rsidR="005C6ED0" w:rsidRPr="00354C32" w:rsidTr="007D485F">
        <w:tc>
          <w:tcPr>
            <w:tcW w:w="7479" w:type="dxa"/>
            <w:gridSpan w:val="2"/>
            <w:shd w:val="clear" w:color="auto" w:fill="EAF1DD" w:themeFill="accent3" w:themeFillTint="33"/>
          </w:tcPr>
          <w:p w:rsidR="007D485F" w:rsidRPr="00291F55" w:rsidRDefault="007D485F" w:rsidP="00291F55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291F55">
              <w:rPr>
                <w:rFonts w:ascii="Comic Sans MS" w:hAnsi="Comic Sans MS"/>
                <w:color w:val="C00000"/>
                <w:sz w:val="20"/>
                <w:szCs w:val="20"/>
              </w:rPr>
              <w:t xml:space="preserve">1- </w:t>
            </w:r>
            <w:r w:rsidR="00A73DDB" w:rsidRPr="00291F55">
              <w:rPr>
                <w:rFonts w:ascii="Comic Sans MS" w:hAnsi="Comic Sans MS"/>
                <w:color w:val="C00000"/>
                <w:sz w:val="20"/>
                <w:szCs w:val="20"/>
              </w:rPr>
              <w:t>Quelle est la réalité du secondaire ?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A73DDB" w:rsidRPr="00291F55" w:rsidRDefault="00A73DDB" w:rsidP="00291F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1F55">
              <w:rPr>
                <w:rFonts w:ascii="Comic Sans MS" w:hAnsi="Comic Sans MS"/>
                <w:sz w:val="20"/>
                <w:szCs w:val="20"/>
              </w:rPr>
              <w:drawing>
                <wp:inline distT="0" distB="0" distL="0" distR="0">
                  <wp:extent cx="360000" cy="360000"/>
                  <wp:effectExtent l="19050" t="0" r="1950" b="0"/>
                  <wp:docPr id="43" name="Image 17" descr="deuxrouge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uxroug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A73DDB" w:rsidRPr="00291F55" w:rsidRDefault="00A73DDB" w:rsidP="00291F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1F55">
              <w:rPr>
                <w:rFonts w:ascii="Comic Sans MS" w:hAnsi="Comic Sans MS"/>
                <w:noProof/>
                <w:sz w:val="20"/>
                <w:szCs w:val="20"/>
                <w:lang w:eastAsia="fr-CA"/>
              </w:rPr>
              <w:drawing>
                <wp:inline distT="0" distB="0" distL="0" distR="0">
                  <wp:extent cx="252000" cy="297638"/>
                  <wp:effectExtent l="19050" t="0" r="0" b="0"/>
                  <wp:docPr id="41" name="Image 2" descr="parents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ent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A73DDB" w:rsidRPr="00291F55" w:rsidRDefault="00A73DDB" w:rsidP="00291F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1F55">
              <w:rPr>
                <w:rFonts w:ascii="Comic Sans MS" w:hAnsi="Comic Sans MS"/>
                <w:noProof/>
                <w:sz w:val="20"/>
                <w:szCs w:val="20"/>
                <w:lang w:eastAsia="fr-CA"/>
              </w:rPr>
              <w:drawing>
                <wp:inline distT="0" distB="0" distL="0" distR="0">
                  <wp:extent cx="252000" cy="293333"/>
                  <wp:effectExtent l="19050" t="0" r="0" b="0"/>
                  <wp:docPr id="42" name="Image 1" descr="intervenant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venant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911" w:rsidRPr="00354C32" w:rsidTr="006A3592">
        <w:tc>
          <w:tcPr>
            <w:tcW w:w="1526" w:type="dxa"/>
          </w:tcPr>
          <w:p w:rsidR="003020E1" w:rsidRPr="00354C32" w:rsidRDefault="008C59CF" w:rsidP="00325734">
            <w:pPr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59" name="Image 17" descr="http://w3.uqo.ca/transition/tps/wp-content/plugins/auto-attachments/images/mime/application-pdf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3.uqo.ca/transition/tps/wp-content/plugins/auto-attachments/images/mime/application-pdf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58" name="Image 18" descr="http://w3.uqo.ca/transition/tps/wp-content/plugins/auto-attachments/images/mime/application-msword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3.uqo.ca/transition/tps/wp-content/plugins/auto-attachments/images/mime/application-msword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3020E1" w:rsidRPr="00354C32" w:rsidRDefault="003020E1" w:rsidP="00325734">
            <w:pPr>
              <w:pStyle w:val="Paragraphedeliste"/>
              <w:numPr>
                <w:ilvl w:val="0"/>
                <w:numId w:val="30"/>
              </w:numPr>
              <w:ind w:left="601" w:hanging="567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hyperlink r:id="rId19" w:history="1">
              <w:r w:rsidRPr="00354C32">
                <w:rPr>
                  <w:rStyle w:val="Lienhypertexte"/>
                  <w:rFonts w:ascii="Comic Sans MS" w:hAnsi="Comic Sans MS"/>
                  <w:b/>
                  <w:color w:val="C00000"/>
                </w:rPr>
                <w:t>Trouve les différences!</w:t>
              </w:r>
            </w:hyperlink>
          </w:p>
        </w:tc>
        <w:tc>
          <w:tcPr>
            <w:tcW w:w="851" w:type="dxa"/>
          </w:tcPr>
          <w:p w:rsidR="003020E1" w:rsidRPr="00354C32" w:rsidRDefault="005C6ED0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</w:rPr>
              <w:t>X</w:t>
            </w:r>
          </w:p>
        </w:tc>
        <w:tc>
          <w:tcPr>
            <w:tcW w:w="709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</w:p>
        </w:tc>
        <w:tc>
          <w:tcPr>
            <w:tcW w:w="708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</w:p>
        </w:tc>
      </w:tr>
      <w:tr w:rsidR="00E51911" w:rsidRPr="00354C32" w:rsidTr="006A3592">
        <w:tc>
          <w:tcPr>
            <w:tcW w:w="1526" w:type="dxa"/>
            <w:shd w:val="clear" w:color="auto" w:fill="auto"/>
          </w:tcPr>
          <w:p w:rsidR="00E51911" w:rsidRPr="00354C32" w:rsidRDefault="00E51911" w:rsidP="00325734">
            <w:pPr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69" name="Image 41" descr="http://w3.uqo.ca/transition/tps/wp-content/plugins/auto-attachments/images/mime/application-pdf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3.uqo.ca/transition/tps/wp-content/plugins/auto-attachments/images/mime/application-pdf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68" name="Image 42" descr="http://w3.uqo.ca/transition/tps/wp-content/plugins/auto-attachments/images/mime/application-vnd.ms-powerpo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3.uqo.ca/transition/tps/wp-content/plugins/auto-attachments/images/mime/application-vnd.ms-powerpo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0E1" w:rsidRPr="00354C32" w:rsidRDefault="00E51911" w:rsidP="00325734">
            <w:pPr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t> Feuille réponse :</w:t>
            </w: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67" name="Image 43" descr="http://w3.uqo.ca/transition/tps/wp-content/plugins/auto-attachments/images/mime/application-pdf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3.uqo.ca/transition/tps/wp-content/plugins/auto-attachments/images/mime/application-pdf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66" name="Image 44" descr="http://w3.uqo.ca/transition/tps/wp-content/plugins/auto-attachments/images/mime/application-msword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3.uqo.ca/transition/tps/wp-content/plugins/auto-attachments/images/mime/application-msword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3020E1" w:rsidRPr="00354C32" w:rsidRDefault="003020E1" w:rsidP="00325734">
            <w:pPr>
              <w:pStyle w:val="Paragraphedeliste"/>
              <w:numPr>
                <w:ilvl w:val="0"/>
                <w:numId w:val="30"/>
              </w:numPr>
              <w:ind w:left="601" w:hanging="567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hyperlink r:id="rId24" w:history="1">
              <w:r w:rsidRPr="00354C32">
                <w:rPr>
                  <w:rStyle w:val="Lienhypertexte"/>
                  <w:rFonts w:ascii="Comic Sans MS" w:hAnsi="Comic Sans MS"/>
                  <w:b/>
                  <w:color w:val="C00000"/>
                </w:rPr>
                <w:t>Bientôt le secondaire</w:t>
              </w:r>
            </w:hyperlink>
          </w:p>
        </w:tc>
        <w:tc>
          <w:tcPr>
            <w:tcW w:w="851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</w:p>
        </w:tc>
        <w:tc>
          <w:tcPr>
            <w:tcW w:w="709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</w:p>
        </w:tc>
        <w:tc>
          <w:tcPr>
            <w:tcW w:w="708" w:type="dxa"/>
          </w:tcPr>
          <w:p w:rsidR="003020E1" w:rsidRPr="00354C32" w:rsidRDefault="00E5191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</w:rPr>
              <w:t>X</w:t>
            </w:r>
          </w:p>
        </w:tc>
      </w:tr>
      <w:tr w:rsidR="00E51911" w:rsidRPr="00354C32" w:rsidTr="006A3592">
        <w:tc>
          <w:tcPr>
            <w:tcW w:w="1526" w:type="dxa"/>
          </w:tcPr>
          <w:p w:rsidR="003020E1" w:rsidRPr="00354C32" w:rsidRDefault="00E51911" w:rsidP="00325734">
            <w:pPr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71" name="Image 49" descr="http://w3.uqo.ca/transition/tps/wp-content/plugins/auto-attachments/images/mime/application-pdf.pn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3.uqo.ca/transition/tps/wp-content/plugins/auto-attachments/images/mime/application-pdf.pn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70" name="Image 50" descr="http://w3.uqo.ca/transition/tps/wp-content/plugins/auto-attachments/images/mime/application-msword.pn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3.uqo.ca/transition/tps/wp-content/plugins/auto-attachments/images/mime/application-msword.pn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3020E1" w:rsidRPr="00354C32" w:rsidRDefault="003020E1" w:rsidP="00325734">
            <w:pPr>
              <w:pStyle w:val="Paragraphedeliste"/>
              <w:numPr>
                <w:ilvl w:val="0"/>
                <w:numId w:val="30"/>
              </w:numPr>
              <w:ind w:left="601" w:hanging="567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hyperlink r:id="rId27" w:history="1">
              <w:r w:rsidRPr="00354C32">
                <w:rPr>
                  <w:rStyle w:val="Lienhypertexte"/>
                  <w:rFonts w:ascii="Comic Sans MS" w:hAnsi="Comic Sans MS"/>
                  <w:b/>
                  <w:color w:val="C00000"/>
                </w:rPr>
                <w:t>Schéma d’entrevue pour un élève du secondaire</w:t>
              </w:r>
            </w:hyperlink>
          </w:p>
        </w:tc>
        <w:tc>
          <w:tcPr>
            <w:tcW w:w="851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</w:p>
        </w:tc>
        <w:tc>
          <w:tcPr>
            <w:tcW w:w="709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</w:p>
        </w:tc>
        <w:tc>
          <w:tcPr>
            <w:tcW w:w="708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</w:rPr>
              <w:t>X</w:t>
            </w:r>
          </w:p>
        </w:tc>
      </w:tr>
      <w:tr w:rsidR="001E4AB5" w:rsidRPr="00354C32" w:rsidTr="007D485F">
        <w:tc>
          <w:tcPr>
            <w:tcW w:w="7479" w:type="dxa"/>
            <w:gridSpan w:val="2"/>
            <w:shd w:val="clear" w:color="auto" w:fill="EAF1DD" w:themeFill="accent3" w:themeFillTint="33"/>
          </w:tcPr>
          <w:p w:rsidR="007D485F" w:rsidRPr="00291F55" w:rsidRDefault="001E4AB5" w:rsidP="00291F55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291F55">
              <w:rPr>
                <w:rFonts w:ascii="Comic Sans MS" w:hAnsi="Comic Sans MS"/>
                <w:color w:val="C00000"/>
                <w:sz w:val="20"/>
                <w:szCs w:val="20"/>
              </w:rPr>
              <w:t>2- Quelles sont mes craintes et mes inquiétudes?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1E4AB5" w:rsidRPr="00291F55" w:rsidRDefault="001E4AB5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r w:rsidRPr="00291F55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drawing>
                <wp:inline distT="0" distB="0" distL="0" distR="0">
                  <wp:extent cx="360000" cy="360000"/>
                  <wp:effectExtent l="19050" t="0" r="1950" b="0"/>
                  <wp:docPr id="47" name="Image 17" descr="deuxrouge.pn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uxroug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E4AB5" w:rsidRPr="00291F55" w:rsidRDefault="001E4AB5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r w:rsidRPr="00291F55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drawing>
                <wp:inline distT="0" distB="0" distL="0" distR="0">
                  <wp:extent cx="252000" cy="297638"/>
                  <wp:effectExtent l="19050" t="0" r="0" b="0"/>
                  <wp:docPr id="48" name="Image 2" descr="parents.pn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ent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E4AB5" w:rsidRPr="00291F55" w:rsidRDefault="001E4AB5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r w:rsidRPr="00291F55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drawing>
                <wp:inline distT="0" distB="0" distL="0" distR="0">
                  <wp:extent cx="252000" cy="293333"/>
                  <wp:effectExtent l="19050" t="0" r="0" b="0"/>
                  <wp:docPr id="49" name="Image 1" descr="intervenant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venant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ED0" w:rsidRPr="00354C32" w:rsidTr="006A3592">
        <w:tc>
          <w:tcPr>
            <w:tcW w:w="1526" w:type="dxa"/>
          </w:tcPr>
          <w:p w:rsidR="003020E1" w:rsidRPr="00354C32" w:rsidRDefault="00E51911" w:rsidP="00325734">
            <w:pPr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77" name="Image 65" descr="http://w3.uqo.ca/transition/tps/wp-content/plugins/auto-attachments/images/mime/application-pdf.pn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3.uqo.ca/transition/tps/wp-content/plugins/auto-attachments/images/mime/application-pdf.pn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76" name="Image 66" descr="http://w3.uqo.ca/transition/tps/wp-content/plugins/auto-attachments/images/mime/application-msword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3.uqo.ca/transition/tps/wp-content/plugins/auto-attachments/images/mime/application-msword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3020E1" w:rsidRPr="00354C32" w:rsidRDefault="003020E1" w:rsidP="00325734">
            <w:pPr>
              <w:pStyle w:val="Paragraphedeliste"/>
              <w:numPr>
                <w:ilvl w:val="0"/>
                <w:numId w:val="28"/>
              </w:numPr>
              <w:ind w:hanging="720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hyperlink r:id="rId33" w:history="1">
              <w:r w:rsidRPr="00354C32">
                <w:rPr>
                  <w:rStyle w:val="Lienhypertexte"/>
                  <w:rFonts w:ascii="Comic Sans MS" w:hAnsi="Comic Sans MS"/>
                  <w:b/>
                  <w:color w:val="C00000"/>
                </w:rPr>
                <w:t>L’école hantée</w:t>
              </w:r>
            </w:hyperlink>
          </w:p>
        </w:tc>
        <w:tc>
          <w:tcPr>
            <w:tcW w:w="851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</w:rPr>
              <w:t>X</w:t>
            </w:r>
          </w:p>
        </w:tc>
        <w:tc>
          <w:tcPr>
            <w:tcW w:w="709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</w:p>
        </w:tc>
        <w:tc>
          <w:tcPr>
            <w:tcW w:w="708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</w:p>
        </w:tc>
      </w:tr>
      <w:tr w:rsidR="005C6ED0" w:rsidRPr="00354C32" w:rsidTr="006A3592">
        <w:tc>
          <w:tcPr>
            <w:tcW w:w="1526" w:type="dxa"/>
          </w:tcPr>
          <w:p w:rsidR="003020E1" w:rsidRPr="00354C32" w:rsidRDefault="00E51911" w:rsidP="00325734">
            <w:pPr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87" name="Image 87" descr="http://w3.uqo.ca/transition/tps/wp-content/plugins/auto-attachments/images/mime/application-pdf.pn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3.uqo.ca/transition/tps/wp-content/plugins/auto-attachments/images/mime/application-pdf.pn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88" name="Image 88" descr="http://w3.uqo.ca/transition/tps/wp-content/plugins/auto-attachments/images/mime/application-msword.pn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3.uqo.ca/transition/tps/wp-content/plugins/auto-attachments/images/mime/application-msword.pn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3020E1" w:rsidRPr="00354C32" w:rsidRDefault="003020E1" w:rsidP="00325734">
            <w:pPr>
              <w:pStyle w:val="Paragraphedeliste"/>
              <w:numPr>
                <w:ilvl w:val="0"/>
                <w:numId w:val="29"/>
              </w:numPr>
              <w:ind w:hanging="720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hyperlink r:id="rId36" w:history="1">
              <w:r w:rsidRPr="00354C32">
                <w:rPr>
                  <w:rStyle w:val="Lienhypertexte"/>
                  <w:rFonts w:ascii="Comic Sans MS" w:hAnsi="Comic Sans MS"/>
                  <w:b/>
                  <w:color w:val="C00000"/>
                </w:rPr>
                <w:t>Jeu questionnaire : Es-tu prêt pour le secondaire ?</w:t>
              </w:r>
            </w:hyperlink>
          </w:p>
        </w:tc>
        <w:tc>
          <w:tcPr>
            <w:tcW w:w="851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</w:rPr>
              <w:t>X</w:t>
            </w:r>
          </w:p>
        </w:tc>
        <w:tc>
          <w:tcPr>
            <w:tcW w:w="709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</w:p>
        </w:tc>
        <w:tc>
          <w:tcPr>
            <w:tcW w:w="708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</w:p>
        </w:tc>
      </w:tr>
      <w:tr w:rsidR="005C6ED0" w:rsidRPr="00354C32" w:rsidTr="006A3592">
        <w:tc>
          <w:tcPr>
            <w:tcW w:w="1526" w:type="dxa"/>
          </w:tcPr>
          <w:p w:rsidR="003020E1" w:rsidRPr="00354C32" w:rsidRDefault="00E51911" w:rsidP="00325734">
            <w:pPr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95" name="Image 95" descr="http://w3.uqo.ca/transition/tps/wp-content/plugins/auto-attachments/images/mime/application-pdf.pn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3.uqo.ca/transition/tps/wp-content/plugins/auto-attachments/images/mime/application-pdf.pn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96" name="Image 96" descr="http://w3.uqo.ca/transition/tps/wp-content/plugins/auto-attachments/images/mime/application-msword.pn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3.uqo.ca/transition/tps/wp-content/plugins/auto-attachments/images/mime/application-msword.pn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3020E1" w:rsidRPr="00354C32" w:rsidRDefault="003020E1" w:rsidP="00325734">
            <w:pPr>
              <w:pStyle w:val="Paragraphedeliste"/>
              <w:numPr>
                <w:ilvl w:val="0"/>
                <w:numId w:val="29"/>
              </w:numPr>
              <w:ind w:hanging="720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hyperlink r:id="rId39" w:history="1">
              <w:r w:rsidRPr="00354C32">
                <w:rPr>
                  <w:rStyle w:val="Lienhypertexte"/>
                  <w:rFonts w:ascii="Comic Sans MS" w:hAnsi="Comic Sans MS"/>
                  <w:b/>
                  <w:color w:val="C00000"/>
                </w:rPr>
                <w:t>Je me projette au secondaire</w:t>
              </w:r>
            </w:hyperlink>
          </w:p>
        </w:tc>
        <w:tc>
          <w:tcPr>
            <w:tcW w:w="851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</w:rPr>
              <w:t>X</w:t>
            </w:r>
          </w:p>
        </w:tc>
        <w:tc>
          <w:tcPr>
            <w:tcW w:w="709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</w:p>
        </w:tc>
        <w:tc>
          <w:tcPr>
            <w:tcW w:w="708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</w:p>
        </w:tc>
      </w:tr>
      <w:tr w:rsidR="005C6ED0" w:rsidRPr="00354C32" w:rsidTr="006A3592">
        <w:tc>
          <w:tcPr>
            <w:tcW w:w="1526" w:type="dxa"/>
          </w:tcPr>
          <w:p w:rsidR="003020E1" w:rsidRPr="00354C32" w:rsidRDefault="00E51911" w:rsidP="00325734">
            <w:pPr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103" name="Image 103" descr="http://w3.uqo.ca/transition/tps/wp-content/plugins/auto-attachments/images/mime/application-pdf.pn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3.uqo.ca/transition/tps/wp-content/plugins/auto-attachments/images/mime/application-pdf.pn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104" name="Image 104" descr="http://w3.uqo.ca/transition/tps/wp-content/plugins/auto-attachments/images/mime/application-msword.pn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3.uqo.ca/transition/tps/wp-content/plugins/auto-attachments/images/mime/application-msword.pn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3020E1" w:rsidRPr="00354C32" w:rsidRDefault="003020E1" w:rsidP="00325734">
            <w:pPr>
              <w:pStyle w:val="Paragraphedeliste"/>
              <w:numPr>
                <w:ilvl w:val="0"/>
                <w:numId w:val="16"/>
              </w:numPr>
              <w:ind w:hanging="720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hyperlink r:id="rId42" w:history="1">
              <w:r w:rsidRPr="00354C32">
                <w:rPr>
                  <w:rStyle w:val="Lienhypertexte"/>
                  <w:rFonts w:ascii="Comic Sans MS" w:hAnsi="Comic Sans MS"/>
                  <w:b/>
                  <w:color w:val="C00000"/>
                </w:rPr>
                <w:t>Histoires pour grandir</w:t>
              </w:r>
            </w:hyperlink>
          </w:p>
        </w:tc>
        <w:tc>
          <w:tcPr>
            <w:tcW w:w="851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</w:p>
        </w:tc>
        <w:tc>
          <w:tcPr>
            <w:tcW w:w="709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</w:p>
        </w:tc>
        <w:tc>
          <w:tcPr>
            <w:tcW w:w="708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</w:rPr>
              <w:t>X</w:t>
            </w:r>
          </w:p>
        </w:tc>
      </w:tr>
      <w:tr w:rsidR="005C6ED0" w:rsidRPr="00354C32" w:rsidTr="006A3592">
        <w:tc>
          <w:tcPr>
            <w:tcW w:w="1526" w:type="dxa"/>
          </w:tcPr>
          <w:p w:rsidR="003020E1" w:rsidRPr="00354C32" w:rsidRDefault="009A258E" w:rsidP="00325734">
            <w:pPr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119" name="Image 119" descr="http://w3.uqo.ca/transition/tps/wp-content/plugins/auto-attachments/images/mime/application-pdf.pn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3.uqo.ca/transition/tps/wp-content/plugins/auto-attachments/images/mime/application-pdf.pn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3020E1" w:rsidRPr="00354C32" w:rsidRDefault="003020E1" w:rsidP="00325734">
            <w:pPr>
              <w:pStyle w:val="Paragraphedeliste"/>
              <w:numPr>
                <w:ilvl w:val="0"/>
                <w:numId w:val="29"/>
              </w:numPr>
              <w:ind w:hanging="720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hyperlink r:id="rId44" w:history="1">
              <w:r w:rsidRPr="00354C32">
                <w:rPr>
                  <w:rStyle w:val="Lienhypertexte"/>
                  <w:rFonts w:ascii="Comic Sans MS" w:hAnsi="Comic Sans MS"/>
                  <w:b/>
                  <w:color w:val="C00000"/>
                </w:rPr>
                <w:t>Peurs</w:t>
              </w:r>
              <w:r w:rsidRPr="00354C32">
                <w:rPr>
                  <w:rStyle w:val="Lienhypertexte"/>
                  <w:rFonts w:ascii="Comic Sans MS" w:hAnsi="Comic Sans MS"/>
                  <w:b/>
                  <w:color w:val="C00000"/>
                </w:rPr>
                <w:t xml:space="preserve"> </w:t>
              </w:r>
              <w:r w:rsidRPr="00354C32">
                <w:rPr>
                  <w:rStyle w:val="Lienhypertexte"/>
                  <w:rFonts w:ascii="Comic Sans MS" w:hAnsi="Comic Sans MS"/>
                  <w:b/>
                  <w:color w:val="C00000"/>
                </w:rPr>
                <w:t>et inquiétudes des parents</w:t>
              </w:r>
            </w:hyperlink>
          </w:p>
        </w:tc>
        <w:tc>
          <w:tcPr>
            <w:tcW w:w="851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</w:p>
        </w:tc>
        <w:tc>
          <w:tcPr>
            <w:tcW w:w="709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</w:rPr>
              <w:t>X</w:t>
            </w:r>
          </w:p>
        </w:tc>
        <w:tc>
          <w:tcPr>
            <w:tcW w:w="708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</w:p>
        </w:tc>
      </w:tr>
      <w:tr w:rsidR="005C6ED0" w:rsidRPr="00354C32" w:rsidTr="006A3592">
        <w:tc>
          <w:tcPr>
            <w:tcW w:w="1526" w:type="dxa"/>
          </w:tcPr>
          <w:p w:rsidR="003020E1" w:rsidRPr="00354C32" w:rsidRDefault="009A258E" w:rsidP="00325734">
            <w:pPr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130" name="Image 130" descr="http://w3.uqo.ca/transition/tps/wp-content/plugins/auto-attachments/images/mime/application-pdf.pn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3.uqo.ca/transition/tps/wp-content/plugins/auto-attachments/images/mime/application-pdf.pn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131" name="Image 131" descr="http://w3.uqo.ca/transition/tps/wp-content/plugins/auto-attachments/images/mime/application-msword.pn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3.uqo.ca/transition/tps/wp-content/plugins/auto-attachments/images/mime/application-msword.pn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3020E1" w:rsidRPr="00354C32" w:rsidRDefault="003020E1" w:rsidP="00325734">
            <w:pPr>
              <w:pStyle w:val="Paragraphedeliste"/>
              <w:numPr>
                <w:ilvl w:val="0"/>
                <w:numId w:val="29"/>
              </w:numPr>
              <w:ind w:hanging="720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hyperlink r:id="rId47" w:history="1">
              <w:r w:rsidRPr="00354C32">
                <w:rPr>
                  <w:rStyle w:val="Lienhypertexte"/>
                  <w:rFonts w:ascii="Comic Sans MS" w:hAnsi="Comic Sans MS"/>
                  <w:b/>
                  <w:color w:val="C00000"/>
                </w:rPr>
                <w:t>Joies et éléments attrayants de la transition vers le secondaire</w:t>
              </w:r>
            </w:hyperlink>
          </w:p>
        </w:tc>
        <w:tc>
          <w:tcPr>
            <w:tcW w:w="851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</w:p>
        </w:tc>
        <w:tc>
          <w:tcPr>
            <w:tcW w:w="709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</w:rPr>
              <w:t>X</w:t>
            </w:r>
          </w:p>
        </w:tc>
        <w:tc>
          <w:tcPr>
            <w:tcW w:w="708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</w:p>
        </w:tc>
      </w:tr>
      <w:tr w:rsidR="005C6ED0" w:rsidRPr="00354C32" w:rsidTr="006A3592">
        <w:tc>
          <w:tcPr>
            <w:tcW w:w="1526" w:type="dxa"/>
          </w:tcPr>
          <w:p w:rsidR="003020E1" w:rsidRPr="00354C32" w:rsidRDefault="009A258E" w:rsidP="00325734">
            <w:pPr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122" name="Image 122" descr="http://w3.uqo.ca/transition/tps/wp-content/plugins/auto-attachments/images/mime/application-pdf.pn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3.uqo.ca/transition/tps/wp-content/plugins/auto-attachments/images/mime/application-pdf.pn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123" name="Image 123" descr="http://w3.uqo.ca/transition/tps/wp-content/plugins/auto-attachments/images/mime/application-msword.pn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3.uqo.ca/transition/tps/wp-content/plugins/auto-attachments/images/mime/application-msword.pn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3020E1" w:rsidRPr="00354C32" w:rsidRDefault="003020E1" w:rsidP="00325734">
            <w:pPr>
              <w:pStyle w:val="Paragraphedeliste"/>
              <w:numPr>
                <w:ilvl w:val="0"/>
                <w:numId w:val="29"/>
              </w:numPr>
              <w:ind w:hanging="720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hyperlink r:id="rId50" w:history="1">
              <w:r w:rsidR="009A258E" w:rsidRPr="00354C32">
                <w:rPr>
                  <w:rStyle w:val="Lienhypertexte"/>
                  <w:rFonts w:ascii="Comic Sans MS" w:hAnsi="Comic Sans MS"/>
                  <w:b/>
                  <w:color w:val="C00000"/>
                </w:rPr>
                <w:t>Av</w:t>
              </w:r>
              <w:r w:rsidRPr="00354C32">
                <w:rPr>
                  <w:rStyle w:val="Lienhypertexte"/>
                  <w:rFonts w:ascii="Comic Sans MS" w:hAnsi="Comic Sans MS"/>
                  <w:b/>
                  <w:color w:val="C00000"/>
                </w:rPr>
                <w:t>ion de papier</w:t>
              </w:r>
            </w:hyperlink>
          </w:p>
        </w:tc>
        <w:tc>
          <w:tcPr>
            <w:tcW w:w="851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</w:p>
        </w:tc>
        <w:tc>
          <w:tcPr>
            <w:tcW w:w="709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</w:p>
        </w:tc>
        <w:tc>
          <w:tcPr>
            <w:tcW w:w="708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</w:rPr>
              <w:t>X</w:t>
            </w:r>
          </w:p>
        </w:tc>
      </w:tr>
      <w:tr w:rsidR="005C6ED0" w:rsidRPr="00354C32" w:rsidTr="006A3592">
        <w:tc>
          <w:tcPr>
            <w:tcW w:w="1526" w:type="dxa"/>
          </w:tcPr>
          <w:p w:rsidR="003020E1" w:rsidRPr="00354C32" w:rsidRDefault="009A258E" w:rsidP="00325734">
            <w:pPr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138" name="Image 138" descr="http://w3.uqo.ca/transition/tps/wp-content/plugins/auto-attachments/images/mime/application-pdf.pn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3.uqo.ca/transition/tps/wp-content/plugins/auto-attachments/images/mime/application-pdf.pn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139" name="Image 139" descr="http://w3.uqo.ca/transition/tps/wp-content/plugins/auto-attachments/images/mime/application-msword.pn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3.uqo.ca/transition/tps/wp-content/plugins/auto-attachments/images/mime/application-msword.pn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3020E1" w:rsidRPr="00354C32" w:rsidRDefault="003020E1" w:rsidP="00325734">
            <w:pPr>
              <w:pStyle w:val="Paragraphedeliste"/>
              <w:numPr>
                <w:ilvl w:val="0"/>
                <w:numId w:val="29"/>
              </w:numPr>
              <w:ind w:hanging="720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hyperlink r:id="rId53" w:history="1">
              <w:r w:rsidRPr="00354C32">
                <w:rPr>
                  <w:rStyle w:val="Lienhypertexte"/>
                  <w:rFonts w:ascii="Comic Sans MS" w:hAnsi="Comic Sans MS"/>
                  <w:b/>
                  <w:color w:val="C00000"/>
                </w:rPr>
                <w:t>Photo-roman</w:t>
              </w:r>
            </w:hyperlink>
          </w:p>
        </w:tc>
        <w:tc>
          <w:tcPr>
            <w:tcW w:w="851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</w:p>
        </w:tc>
        <w:tc>
          <w:tcPr>
            <w:tcW w:w="709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</w:p>
        </w:tc>
        <w:tc>
          <w:tcPr>
            <w:tcW w:w="708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</w:rPr>
              <w:t>X</w:t>
            </w:r>
          </w:p>
        </w:tc>
      </w:tr>
      <w:tr w:rsidR="007D485F" w:rsidRPr="00354C32" w:rsidTr="007D485F">
        <w:tc>
          <w:tcPr>
            <w:tcW w:w="7479" w:type="dxa"/>
            <w:gridSpan w:val="2"/>
            <w:shd w:val="clear" w:color="auto" w:fill="EAF1DD" w:themeFill="accent3" w:themeFillTint="33"/>
          </w:tcPr>
          <w:p w:rsidR="007D485F" w:rsidRPr="00291F55" w:rsidRDefault="006A3592" w:rsidP="00291F55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354C32">
              <w:rPr>
                <w:rFonts w:ascii="Comic Sans MS" w:hAnsi="Comic Sans MS"/>
              </w:rPr>
              <w:br w:type="page"/>
            </w:r>
            <w:r w:rsidR="001E4AB5" w:rsidRPr="00291F55">
              <w:rPr>
                <w:rFonts w:ascii="Comic Sans MS" w:hAnsi="Comic Sans MS"/>
                <w:color w:val="C00000"/>
                <w:sz w:val="20"/>
                <w:szCs w:val="20"/>
              </w:rPr>
              <w:t>3- Est-ce que j’ai des pistes de solution?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1E4AB5" w:rsidRPr="00291F55" w:rsidRDefault="001E4AB5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r w:rsidRPr="00291F55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drawing>
                <wp:inline distT="0" distB="0" distL="0" distR="0">
                  <wp:extent cx="360000" cy="360000"/>
                  <wp:effectExtent l="19050" t="0" r="1950" b="0"/>
                  <wp:docPr id="44" name="Image 17" descr="deuxrouge.pn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uxroug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E4AB5" w:rsidRPr="00291F55" w:rsidRDefault="001E4AB5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r w:rsidRPr="00291F55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drawing>
                <wp:inline distT="0" distB="0" distL="0" distR="0">
                  <wp:extent cx="252000" cy="297638"/>
                  <wp:effectExtent l="19050" t="0" r="0" b="0"/>
                  <wp:docPr id="45" name="Image 2" descr="parents.pn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ent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E4AB5" w:rsidRPr="00291F55" w:rsidRDefault="001E4AB5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r w:rsidRPr="00291F55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drawing>
                <wp:inline distT="0" distB="0" distL="0" distR="0">
                  <wp:extent cx="252000" cy="293333"/>
                  <wp:effectExtent l="19050" t="0" r="0" b="0"/>
                  <wp:docPr id="46" name="Image 1" descr="intervenant.pn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venant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ED0" w:rsidRPr="00354C32" w:rsidTr="006A3592">
        <w:trPr>
          <w:trHeight w:val="629"/>
        </w:trPr>
        <w:tc>
          <w:tcPr>
            <w:tcW w:w="1526" w:type="dxa"/>
            <w:vMerge w:val="restart"/>
          </w:tcPr>
          <w:p w:rsidR="005C6ED0" w:rsidRPr="00354C32" w:rsidRDefault="005C6ED0" w:rsidP="00325734">
            <w:pPr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86" name="Image 148" descr="http://w3.uqo.ca/transition/tps/wp-content/plugins/auto-attachments/images/mime/application-pdf.pn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3.uqo.ca/transition/tps/wp-content/plugins/auto-attachments/images/mime/application-pdf.png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89" name="Image 149" descr="http://w3.uqo.ca/transition/tps/wp-content/plugins/auto-attachments/images/mime/application-msword.pn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3.uqo.ca/transition/tps/wp-content/plugins/auto-attachments/images/mime/application-msword.pn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ED0" w:rsidRPr="00354C32" w:rsidRDefault="005C6ED0" w:rsidP="00325734">
            <w:pPr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90" name="Image 146" descr="http://w3.uqo.ca/transition/tps/wp-content/plugins/auto-attachments/images/mime/application-pdf.pn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3.uqo.ca/transition/tps/wp-content/plugins/auto-attachments/images/mime/application-pdf.pn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91" name="Image 147" descr="http://w3.uqo.ca/transition/tps/wp-content/plugins/auto-attachments/images/mime/application-vnd.ms-powerpoint.pn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3.uqo.ca/transition/tps/wp-content/plugins/auto-attachments/images/mime/application-vnd.ms-powerpoint.pn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Merge w:val="restart"/>
          </w:tcPr>
          <w:p w:rsidR="007D485F" w:rsidRPr="00AE1486" w:rsidRDefault="005C6ED0" w:rsidP="00325734">
            <w:pPr>
              <w:pStyle w:val="Paragraphedeliste"/>
              <w:numPr>
                <w:ilvl w:val="0"/>
                <w:numId w:val="29"/>
              </w:numPr>
              <w:ind w:hanging="720"/>
              <w:rPr>
                <w:rFonts w:ascii="Comic Sans MS" w:hAnsi="Comic Sans MS"/>
                <w:b/>
                <w:color w:val="C00000"/>
              </w:rPr>
            </w:pPr>
            <w:hyperlink r:id="rId61" w:history="1">
              <w:r w:rsidRPr="00354C32">
                <w:rPr>
                  <w:rStyle w:val="Lienhypertexte"/>
                  <w:rFonts w:ascii="Comic Sans MS" w:hAnsi="Comic Sans MS"/>
                  <w:b/>
                  <w:color w:val="C00000"/>
                </w:rPr>
                <w:t>La réponse la p</w:t>
              </w:r>
              <w:r w:rsidRPr="00354C32">
                <w:rPr>
                  <w:rStyle w:val="Lienhypertexte"/>
                  <w:rFonts w:ascii="Comic Sans MS" w:hAnsi="Comic Sans MS"/>
                  <w:b/>
                  <w:color w:val="C00000"/>
                </w:rPr>
                <w:t>l</w:t>
              </w:r>
              <w:r w:rsidRPr="00354C32">
                <w:rPr>
                  <w:rStyle w:val="Lienhypertexte"/>
                  <w:rFonts w:ascii="Comic Sans MS" w:hAnsi="Comic Sans MS"/>
                  <w:b/>
                  <w:color w:val="C00000"/>
                </w:rPr>
                <w:t>us populaire</w:t>
              </w:r>
            </w:hyperlink>
            <w:r w:rsidRPr="00354C32">
              <w:rPr>
                <w:rFonts w:ascii="Comic Sans MS" w:hAnsi="Comic Sans MS"/>
                <w:b/>
                <w:color w:val="C00000"/>
              </w:rPr>
              <w:t xml:space="preserve"> </w:t>
            </w:r>
          </w:p>
          <w:p w:rsidR="005C6ED0" w:rsidRPr="00325734" w:rsidRDefault="005C6ED0" w:rsidP="00325734">
            <w:pPr>
              <w:pStyle w:val="Paragraphedeliste"/>
              <w:numPr>
                <w:ilvl w:val="0"/>
                <w:numId w:val="47"/>
              </w:numPr>
              <w:rPr>
                <w:rFonts w:ascii="Comic Sans MS" w:hAnsi="Comic Sans MS"/>
                <w:b/>
                <w:color w:val="C00000"/>
              </w:rPr>
            </w:pPr>
            <w:r w:rsidRPr="00325734">
              <w:rPr>
                <w:rFonts w:ascii="Comic Sans MS" w:hAnsi="Comic Sans MS"/>
                <w:b/>
                <w:color w:val="C00000"/>
              </w:rPr>
              <w:t>Trouve la réponse la plus populaire</w:t>
            </w:r>
            <w:r w:rsidRPr="00325734">
              <w:rPr>
                <w:rFonts w:ascii="Comic Sans MS" w:hAnsi="Comic Sans MS"/>
                <w:b/>
                <w:color w:val="C00000"/>
                <w:sz w:val="20"/>
                <w:szCs w:val="20"/>
                <w:shd w:val="clear" w:color="auto" w:fill="FFFFFF"/>
              </w:rPr>
              <w:t xml:space="preserve">, </w:t>
            </w:r>
            <w:r w:rsidRPr="00325734">
              <w:rPr>
                <w:rFonts w:ascii="Comic Sans MS" w:hAnsi="Comic Sans MS"/>
                <w:color w:val="C00000"/>
                <w:sz w:val="20"/>
                <w:szCs w:val="20"/>
                <w:shd w:val="clear" w:color="auto" w:fill="FFFFFF"/>
              </w:rPr>
              <w:t xml:space="preserve">powerpoint </w:t>
            </w:r>
          </w:p>
        </w:tc>
        <w:tc>
          <w:tcPr>
            <w:tcW w:w="851" w:type="dxa"/>
          </w:tcPr>
          <w:p w:rsidR="005C6ED0" w:rsidRPr="00354C32" w:rsidRDefault="005C6ED0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</w:rPr>
              <w:t>X</w:t>
            </w:r>
          </w:p>
        </w:tc>
        <w:tc>
          <w:tcPr>
            <w:tcW w:w="709" w:type="dxa"/>
          </w:tcPr>
          <w:p w:rsidR="005C6ED0" w:rsidRPr="00354C32" w:rsidRDefault="005C6ED0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</w:p>
        </w:tc>
        <w:tc>
          <w:tcPr>
            <w:tcW w:w="708" w:type="dxa"/>
          </w:tcPr>
          <w:p w:rsidR="005C6ED0" w:rsidRPr="00354C32" w:rsidRDefault="005C6ED0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</w:p>
        </w:tc>
      </w:tr>
      <w:tr w:rsidR="005C6ED0" w:rsidRPr="00354C32" w:rsidTr="006A3592">
        <w:tc>
          <w:tcPr>
            <w:tcW w:w="1526" w:type="dxa"/>
            <w:vMerge/>
          </w:tcPr>
          <w:p w:rsidR="005C6ED0" w:rsidRPr="00354C32" w:rsidRDefault="005C6ED0" w:rsidP="00325734">
            <w:pPr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5953" w:type="dxa"/>
            <w:vMerge/>
          </w:tcPr>
          <w:p w:rsidR="005C6ED0" w:rsidRPr="00354C32" w:rsidRDefault="005C6ED0" w:rsidP="00325734">
            <w:pPr>
              <w:pStyle w:val="Paragraphedeliste"/>
              <w:numPr>
                <w:ilvl w:val="0"/>
                <w:numId w:val="29"/>
              </w:numPr>
              <w:ind w:hanging="720"/>
              <w:rPr>
                <w:rFonts w:ascii="Comic Sans MS" w:hAnsi="Comic Sans MS"/>
                <w:b/>
                <w:color w:val="C00000"/>
              </w:rPr>
            </w:pPr>
          </w:p>
        </w:tc>
        <w:tc>
          <w:tcPr>
            <w:tcW w:w="851" w:type="dxa"/>
          </w:tcPr>
          <w:p w:rsidR="005C6ED0" w:rsidRPr="00354C32" w:rsidRDefault="005C6ED0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</w:p>
        </w:tc>
        <w:tc>
          <w:tcPr>
            <w:tcW w:w="709" w:type="dxa"/>
          </w:tcPr>
          <w:p w:rsidR="005C6ED0" w:rsidRPr="00354C32" w:rsidRDefault="005C6ED0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</w:p>
        </w:tc>
        <w:tc>
          <w:tcPr>
            <w:tcW w:w="708" w:type="dxa"/>
          </w:tcPr>
          <w:p w:rsidR="005C6ED0" w:rsidRPr="00354C32" w:rsidRDefault="005C6ED0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</w:rPr>
              <w:t>X</w:t>
            </w:r>
          </w:p>
        </w:tc>
      </w:tr>
      <w:tr w:rsidR="005C6ED0" w:rsidRPr="00354C32" w:rsidTr="006A3592">
        <w:tc>
          <w:tcPr>
            <w:tcW w:w="1526" w:type="dxa"/>
          </w:tcPr>
          <w:p w:rsidR="003020E1" w:rsidRPr="00354C32" w:rsidRDefault="003020E1" w:rsidP="00325734">
            <w:pPr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5953" w:type="dxa"/>
          </w:tcPr>
          <w:p w:rsidR="003020E1" w:rsidRPr="00354C32" w:rsidRDefault="009A258E" w:rsidP="00325734">
            <w:pPr>
              <w:pStyle w:val="Paragraphedeliste"/>
              <w:numPr>
                <w:ilvl w:val="0"/>
                <w:numId w:val="29"/>
              </w:numPr>
              <w:ind w:hanging="720"/>
              <w:rPr>
                <w:rFonts w:ascii="Comic Sans MS" w:hAnsi="Comic Sans MS"/>
                <w:b/>
                <w:color w:val="C00000"/>
              </w:rPr>
            </w:pPr>
            <w:hyperlink r:id="rId62" w:history="1">
              <w:r w:rsidR="003020E1" w:rsidRPr="00354C32">
                <w:rPr>
                  <w:rStyle w:val="Lienhypertexte"/>
                  <w:rFonts w:ascii="Comic Sans MS" w:hAnsi="Comic Sans MS"/>
                  <w:b/>
                  <w:color w:val="C00000"/>
                </w:rPr>
                <w:t>Combat d’équipe</w:t>
              </w:r>
            </w:hyperlink>
          </w:p>
        </w:tc>
        <w:tc>
          <w:tcPr>
            <w:tcW w:w="851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</w:p>
        </w:tc>
        <w:tc>
          <w:tcPr>
            <w:tcW w:w="709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</w:p>
        </w:tc>
        <w:tc>
          <w:tcPr>
            <w:tcW w:w="708" w:type="dxa"/>
          </w:tcPr>
          <w:p w:rsidR="003020E1" w:rsidRPr="00354C32" w:rsidRDefault="003020E1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</w:rPr>
              <w:t>X</w:t>
            </w:r>
          </w:p>
        </w:tc>
      </w:tr>
      <w:tr w:rsidR="001E4AB5" w:rsidRPr="00354C32" w:rsidTr="007D485F">
        <w:tc>
          <w:tcPr>
            <w:tcW w:w="7479" w:type="dxa"/>
            <w:gridSpan w:val="2"/>
            <w:shd w:val="clear" w:color="auto" w:fill="EAF1DD" w:themeFill="accent3" w:themeFillTint="33"/>
          </w:tcPr>
          <w:p w:rsidR="007D485F" w:rsidRPr="00291F55" w:rsidRDefault="001E4AB5" w:rsidP="00291F55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291F55">
              <w:rPr>
                <w:rFonts w:ascii="Comic Sans MS" w:hAnsi="Comic Sans MS"/>
                <w:color w:val="C00000"/>
                <w:sz w:val="20"/>
                <w:szCs w:val="20"/>
              </w:rPr>
              <w:t>4- Adieu primaire!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1E4AB5" w:rsidRPr="00354C32" w:rsidRDefault="001E4AB5" w:rsidP="00291F55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</w:rPr>
              <w:drawing>
                <wp:inline distT="0" distB="0" distL="0" distR="0">
                  <wp:extent cx="360000" cy="360000"/>
                  <wp:effectExtent l="19050" t="0" r="1950" b="0"/>
                  <wp:docPr id="50" name="Image 17" descr="deuxrouge.pn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uxroug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1E4AB5" w:rsidRPr="00354C32" w:rsidRDefault="001E4AB5" w:rsidP="00291F55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</w:rPr>
              <w:drawing>
                <wp:inline distT="0" distB="0" distL="0" distR="0">
                  <wp:extent cx="252000" cy="297638"/>
                  <wp:effectExtent l="19050" t="0" r="0" b="0"/>
                  <wp:docPr id="51" name="Image 2" descr="parents.pn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ent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1E4AB5" w:rsidRPr="00354C32" w:rsidRDefault="001E4AB5" w:rsidP="00291F55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</w:rPr>
              <w:drawing>
                <wp:inline distT="0" distB="0" distL="0" distR="0">
                  <wp:extent cx="252000" cy="293333"/>
                  <wp:effectExtent l="19050" t="0" r="0" b="0"/>
                  <wp:docPr id="52" name="Image 1" descr="intervenant.png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venant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ED0" w:rsidRPr="00354C32" w:rsidTr="006A3592">
        <w:tc>
          <w:tcPr>
            <w:tcW w:w="1526" w:type="dxa"/>
          </w:tcPr>
          <w:p w:rsidR="00A73DDB" w:rsidRPr="00354C32" w:rsidRDefault="005C6ED0" w:rsidP="00325734">
            <w:pPr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154" name="Image 154" descr="http://w3.uqo.ca/transition/tps/wp-content/plugins/auto-attachments/images/mime/application-pdf.pn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3.uqo.ca/transition/tps/wp-content/plugins/auto-attachments/images/mime/application-pdf.pn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155" name="Image 155" descr="http://w3.uqo.ca/transition/tps/wp-content/plugins/auto-attachments/images/mime/application-msword.png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3.uqo.ca/transition/tps/wp-content/plugins/auto-attachments/images/mime/application-msword.png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A73DDB" w:rsidRPr="00354C32" w:rsidRDefault="00A73DDB" w:rsidP="00325734">
            <w:pPr>
              <w:pStyle w:val="Paragraphedeliste"/>
              <w:numPr>
                <w:ilvl w:val="0"/>
                <w:numId w:val="29"/>
              </w:numPr>
              <w:ind w:hanging="720"/>
              <w:rPr>
                <w:rFonts w:ascii="Comic Sans MS" w:hAnsi="Comic Sans MS"/>
                <w:b/>
                <w:color w:val="C00000"/>
              </w:rPr>
            </w:pPr>
            <w:hyperlink r:id="rId68" w:history="1">
              <w:r w:rsidRPr="00354C32">
                <w:rPr>
                  <w:rStyle w:val="Lienhypertexte"/>
                  <w:rFonts w:ascii="Comic Sans MS" w:hAnsi="Comic Sans MS"/>
                  <w:b/>
                  <w:color w:val="C00000"/>
                </w:rPr>
                <w:t>Boîte</w:t>
              </w:r>
              <w:r w:rsidR="005C6ED0" w:rsidRPr="00354C32">
                <w:rPr>
                  <w:rStyle w:val="Lienhypertexte"/>
                  <w:rFonts w:ascii="Comic Sans MS" w:hAnsi="Comic Sans MS"/>
                  <w:b/>
                  <w:color w:val="C00000"/>
                </w:rPr>
                <w:t xml:space="preserve"> à</w:t>
              </w:r>
              <w:r w:rsidRPr="00354C32">
                <w:rPr>
                  <w:rStyle w:val="Lienhypertexte"/>
                  <w:rFonts w:ascii="Comic Sans MS" w:hAnsi="Comic Sans MS"/>
                  <w:b/>
                  <w:color w:val="C00000"/>
                </w:rPr>
                <w:t xml:space="preserve"> souvenirs</w:t>
              </w:r>
            </w:hyperlink>
          </w:p>
        </w:tc>
        <w:tc>
          <w:tcPr>
            <w:tcW w:w="851" w:type="dxa"/>
          </w:tcPr>
          <w:p w:rsidR="00A73DDB" w:rsidRPr="00354C32" w:rsidRDefault="00A73DDB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</w:rPr>
              <w:t>X</w:t>
            </w:r>
          </w:p>
        </w:tc>
        <w:tc>
          <w:tcPr>
            <w:tcW w:w="709" w:type="dxa"/>
          </w:tcPr>
          <w:p w:rsidR="00A73DDB" w:rsidRPr="00354C32" w:rsidRDefault="00A73DDB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</w:p>
        </w:tc>
        <w:tc>
          <w:tcPr>
            <w:tcW w:w="708" w:type="dxa"/>
          </w:tcPr>
          <w:p w:rsidR="00A73DDB" w:rsidRPr="00354C32" w:rsidRDefault="00A73DDB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</w:p>
        </w:tc>
      </w:tr>
      <w:tr w:rsidR="005C6ED0" w:rsidRPr="00354C32" w:rsidTr="006A3592">
        <w:tc>
          <w:tcPr>
            <w:tcW w:w="1526" w:type="dxa"/>
          </w:tcPr>
          <w:p w:rsidR="00291F55" w:rsidRPr="00354C32" w:rsidRDefault="005C6ED0" w:rsidP="00325734">
            <w:pPr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164" name="Image 164" descr="http://w3.uqo.ca/transition/tps/wp-content/plugins/auto-attachments/images/mime/application-pdf.png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3.uqo.ca/transition/tps/wp-content/plugins/auto-attachments/images/mime/application-pdf.png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165" name="Image 165" descr="http://w3.uqo.ca/transition/tps/wp-content/plugins/auto-attachments/images/mime/application-msword.png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3.uqo.ca/transition/tps/wp-content/plugins/auto-attachments/images/mime/application-msword.png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1F55"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t xml:space="preserve"> Consignes</w:t>
            </w:r>
          </w:p>
          <w:p w:rsidR="00A73DDB" w:rsidRPr="00354C32" w:rsidRDefault="00291F55" w:rsidP="00325734">
            <w:pPr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648" name="Image 162" descr="http://w3.uqo.ca/transition/tps/wp-content/plugins/auto-attachments/images/mime/application-pdf.png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3.uqo.ca/transition/tps/wp-content/plugins/auto-attachments/images/mime/application-pdf.png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649" name="Image 163" descr="http://w3.uqo.ca/transition/tps/wp-content/plugins/auto-attachments/images/mime/application-msword.png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3.uqo.ca/transition/tps/wp-content/plugins/auto-attachments/images/mime/application-msword.png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t xml:space="preserve"> </w:t>
            </w:r>
          </w:p>
        </w:tc>
        <w:tc>
          <w:tcPr>
            <w:tcW w:w="5953" w:type="dxa"/>
          </w:tcPr>
          <w:p w:rsidR="00A73DDB" w:rsidRPr="00354C32" w:rsidRDefault="00A73DDB" w:rsidP="00325734">
            <w:pPr>
              <w:pStyle w:val="Paragraphedeliste"/>
              <w:numPr>
                <w:ilvl w:val="0"/>
                <w:numId w:val="29"/>
              </w:numPr>
              <w:ind w:hanging="720"/>
              <w:rPr>
                <w:rFonts w:ascii="Comic Sans MS" w:hAnsi="Comic Sans MS"/>
                <w:b/>
                <w:color w:val="C00000"/>
              </w:rPr>
            </w:pPr>
            <w:hyperlink r:id="rId73" w:history="1">
              <w:r w:rsidRPr="00354C32">
                <w:rPr>
                  <w:rStyle w:val="Lienhypertexte"/>
                  <w:rFonts w:ascii="Comic Sans MS" w:hAnsi="Comic Sans MS"/>
                  <w:b/>
                  <w:color w:val="C00000"/>
                </w:rPr>
                <w:t>Carnet d’adresses de mes amis du primaire</w:t>
              </w:r>
            </w:hyperlink>
          </w:p>
        </w:tc>
        <w:tc>
          <w:tcPr>
            <w:tcW w:w="851" w:type="dxa"/>
          </w:tcPr>
          <w:p w:rsidR="00A73DDB" w:rsidRPr="00354C32" w:rsidRDefault="00A73DDB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</w:rPr>
              <w:t>X</w:t>
            </w:r>
          </w:p>
        </w:tc>
        <w:tc>
          <w:tcPr>
            <w:tcW w:w="709" w:type="dxa"/>
          </w:tcPr>
          <w:p w:rsidR="00A73DDB" w:rsidRPr="00354C32" w:rsidRDefault="00A73DDB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</w:p>
        </w:tc>
        <w:tc>
          <w:tcPr>
            <w:tcW w:w="708" w:type="dxa"/>
          </w:tcPr>
          <w:p w:rsidR="00A73DDB" w:rsidRPr="00354C32" w:rsidRDefault="00A73DDB" w:rsidP="00325734">
            <w:pPr>
              <w:jc w:val="center"/>
              <w:rPr>
                <w:rFonts w:ascii="Comic Sans MS" w:hAnsi="Comic Sans MS"/>
                <w:color w:val="4F6228" w:themeColor="accent3" w:themeShade="80"/>
              </w:rPr>
            </w:pPr>
          </w:p>
        </w:tc>
      </w:tr>
      <w:tr w:rsidR="0023198D" w:rsidRPr="00354C32" w:rsidTr="00A66E93">
        <w:tc>
          <w:tcPr>
            <w:tcW w:w="9747" w:type="dxa"/>
            <w:gridSpan w:val="5"/>
            <w:shd w:val="clear" w:color="auto" w:fill="D6E3BC" w:themeFill="accent3" w:themeFillTint="66"/>
          </w:tcPr>
          <w:p w:rsidR="0023198D" w:rsidRPr="00354C32" w:rsidRDefault="0023198D" w:rsidP="0023198D">
            <w:pPr>
              <w:spacing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F7B046"/>
                <w:sz w:val="32"/>
                <w:szCs w:val="32"/>
                <w:lang w:eastAsia="fr-CA"/>
              </w:rPr>
              <w:lastRenderedPageBreak/>
              <w:drawing>
                <wp:inline distT="0" distB="0" distL="0" distR="0">
                  <wp:extent cx="360000" cy="203478"/>
                  <wp:effectExtent l="19050" t="0" r="1950" b="0"/>
                  <wp:docPr id="643" name="Image 642" descr="pucejau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ejaune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03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color w:val="F7B046"/>
                <w:sz w:val="32"/>
                <w:szCs w:val="32"/>
              </w:rPr>
              <w:t xml:space="preserve"> </w:t>
            </w:r>
            <w:r w:rsidRPr="00354C32">
              <w:rPr>
                <w:rFonts w:ascii="Comic Sans MS" w:hAnsi="Comic Sans MS"/>
                <w:b/>
                <w:color w:val="F7B046"/>
                <w:sz w:val="32"/>
                <w:szCs w:val="32"/>
              </w:rPr>
              <w:t>Je me prépare</w:t>
            </w:r>
          </w:p>
        </w:tc>
      </w:tr>
      <w:tr w:rsidR="001D4AD2" w:rsidRPr="00354C32" w:rsidTr="00CD1F00">
        <w:tc>
          <w:tcPr>
            <w:tcW w:w="7479" w:type="dxa"/>
            <w:gridSpan w:val="2"/>
            <w:shd w:val="clear" w:color="auto" w:fill="EAF1DD" w:themeFill="accent3" w:themeFillTint="33"/>
          </w:tcPr>
          <w:p w:rsidR="001D4AD2" w:rsidRPr="00291F55" w:rsidRDefault="001D4AD2" w:rsidP="00291F55">
            <w:pPr>
              <w:rPr>
                <w:rFonts w:ascii="Comic Sans MS" w:hAnsi="Comic Sans MS"/>
                <w:color w:val="F7B046"/>
                <w:sz w:val="20"/>
                <w:szCs w:val="20"/>
              </w:rPr>
            </w:pPr>
            <w:r w:rsidRPr="00291F55">
              <w:rPr>
                <w:rFonts w:ascii="Comic Sans MS" w:hAnsi="Comic Sans MS"/>
                <w:color w:val="F7B046"/>
                <w:sz w:val="20"/>
                <w:szCs w:val="20"/>
              </w:rPr>
              <w:t>1- Mes talents, mes goûts et mes aptitudes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1D4AD2" w:rsidRPr="00354C32" w:rsidRDefault="001D4AD2" w:rsidP="00291F5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54C32">
              <w:rPr>
                <w:rFonts w:ascii="Comic Sans MS" w:hAnsi="Comic Sans MS"/>
                <w:b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360000" cy="360000"/>
                  <wp:effectExtent l="19050" t="0" r="1950" b="0"/>
                  <wp:docPr id="291" name="Image 16" descr="deuxjaune.png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uxjaune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1D4AD2" w:rsidRPr="00354C32" w:rsidRDefault="001D4AD2" w:rsidP="00291F5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54C32">
              <w:rPr>
                <w:rFonts w:ascii="Comic Sans MS" w:hAnsi="Comic Sans MS"/>
                <w:b/>
                <w:sz w:val="24"/>
                <w:szCs w:val="24"/>
              </w:rPr>
              <w:drawing>
                <wp:inline distT="0" distB="0" distL="0" distR="0">
                  <wp:extent cx="252000" cy="297638"/>
                  <wp:effectExtent l="19050" t="0" r="0" b="0"/>
                  <wp:docPr id="292" name="Image 2" descr="parents.png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ent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1D4AD2" w:rsidRPr="00354C32" w:rsidRDefault="001D4AD2" w:rsidP="00291F5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54C32">
              <w:rPr>
                <w:rFonts w:ascii="Comic Sans MS" w:hAnsi="Comic Sans MS"/>
                <w:b/>
                <w:sz w:val="24"/>
                <w:szCs w:val="24"/>
              </w:rPr>
              <w:drawing>
                <wp:inline distT="0" distB="0" distL="0" distR="0">
                  <wp:extent cx="252000" cy="293333"/>
                  <wp:effectExtent l="19050" t="0" r="0" b="0"/>
                  <wp:docPr id="293" name="Image 1" descr="intervenant.png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venant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85F" w:rsidRPr="00354C32" w:rsidTr="00CD1F00">
        <w:tc>
          <w:tcPr>
            <w:tcW w:w="1526" w:type="dxa"/>
          </w:tcPr>
          <w:p w:rsidR="007D485F" w:rsidRPr="00354C32" w:rsidRDefault="00E10708" w:rsidP="00AE1486">
            <w:pPr>
              <w:spacing w:after="120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348" name="Image 190" descr="http://w3.uqo.ca/transition/tps/wp-content/plugins/auto-attachments/images/mime/application-pdf.png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3.uqo.ca/transition/tps/wp-content/plugins/auto-attachments/images/mime/application-pdf.png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349" name="Image 191" descr="http://w3.uqo.ca/transition/tps/wp-content/plugins/auto-attachments/images/mime/application-msword.png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3.uqo.ca/transition/tps/wp-content/plugins/auto-attachments/images/mime/application-msword.png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1" w:history="1"/>
          </w:p>
        </w:tc>
        <w:tc>
          <w:tcPr>
            <w:tcW w:w="5953" w:type="dxa"/>
          </w:tcPr>
          <w:p w:rsidR="007D485F" w:rsidRPr="00354C32" w:rsidRDefault="007D485F" w:rsidP="00AE1486">
            <w:pPr>
              <w:pStyle w:val="Paragraphedeliste"/>
              <w:numPr>
                <w:ilvl w:val="0"/>
                <w:numId w:val="32"/>
              </w:numPr>
              <w:spacing w:after="120"/>
              <w:ind w:left="601" w:hanging="601"/>
              <w:rPr>
                <w:rFonts w:ascii="Comic Sans MS" w:hAnsi="Comic Sans MS"/>
                <w:b/>
                <w:color w:val="F7B046"/>
              </w:rPr>
            </w:pPr>
            <w:hyperlink r:id="rId82" w:history="1">
              <w:r w:rsidRPr="00354C32">
                <w:rPr>
                  <w:rStyle w:val="Lienhypertexte"/>
                  <w:rFonts w:ascii="Comic Sans MS" w:hAnsi="Comic Sans MS"/>
                  <w:b/>
                  <w:color w:val="F7B046"/>
                </w:rPr>
                <w:t>J’apprends à me connaître</w:t>
              </w:r>
            </w:hyperlink>
          </w:p>
        </w:tc>
        <w:tc>
          <w:tcPr>
            <w:tcW w:w="851" w:type="dxa"/>
          </w:tcPr>
          <w:p w:rsidR="007D485F" w:rsidRPr="00354C32" w:rsidRDefault="007D485F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7D485F" w:rsidRPr="00354C32" w:rsidRDefault="007D485F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7D485F" w:rsidRPr="00354C32" w:rsidRDefault="007D485F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7D485F" w:rsidRPr="00354C32" w:rsidTr="00CD1F00">
        <w:tc>
          <w:tcPr>
            <w:tcW w:w="1526" w:type="dxa"/>
          </w:tcPr>
          <w:p w:rsidR="00E10708" w:rsidRPr="00354C32" w:rsidRDefault="00E10708" w:rsidP="00AE1486">
            <w:pPr>
              <w:spacing w:after="120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347" name="Image 198" descr="http://w3.uqo.ca/transition/tps/wp-content/plugins/auto-attachments/images/mime/application-pdf.png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3.uqo.ca/transition/tps/wp-content/plugins/auto-attachments/images/mime/application-pdf.png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346" name="Image 199" descr="http://w3.uqo.ca/transition/tps/wp-content/plugins/auto-attachments/images/mime/application-msword.png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3.uqo.ca/transition/tps/wp-content/plugins/auto-attachments/images/mime/application-msword.png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7D485F" w:rsidRPr="00354C32" w:rsidRDefault="007D485F" w:rsidP="00AE1486">
            <w:pPr>
              <w:pStyle w:val="Paragraphedeliste"/>
              <w:numPr>
                <w:ilvl w:val="0"/>
                <w:numId w:val="32"/>
              </w:numPr>
              <w:spacing w:after="120"/>
              <w:ind w:left="601" w:hanging="601"/>
              <w:rPr>
                <w:rFonts w:ascii="Comic Sans MS" w:hAnsi="Comic Sans MS"/>
                <w:b/>
                <w:color w:val="F7B046"/>
              </w:rPr>
            </w:pPr>
            <w:hyperlink r:id="rId85" w:history="1">
              <w:r w:rsidRPr="00354C32">
                <w:rPr>
                  <w:rStyle w:val="Lienhypertexte"/>
                  <w:rFonts w:ascii="Comic Sans MS" w:hAnsi="Comic Sans MS"/>
                  <w:b/>
                  <w:color w:val="F7B046"/>
                </w:rPr>
                <w:t>Je prépare mon scrapbooking</w:t>
              </w:r>
            </w:hyperlink>
          </w:p>
        </w:tc>
        <w:tc>
          <w:tcPr>
            <w:tcW w:w="851" w:type="dxa"/>
          </w:tcPr>
          <w:p w:rsidR="007D485F" w:rsidRPr="00354C32" w:rsidRDefault="007D485F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7D485F" w:rsidRPr="00354C32" w:rsidRDefault="007D485F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7D485F" w:rsidRPr="00354C32" w:rsidRDefault="007D485F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1D4AD2" w:rsidRPr="00354C32" w:rsidTr="00CD1F00">
        <w:tc>
          <w:tcPr>
            <w:tcW w:w="7479" w:type="dxa"/>
            <w:gridSpan w:val="2"/>
            <w:shd w:val="clear" w:color="auto" w:fill="EAF1DD" w:themeFill="accent3" w:themeFillTint="33"/>
          </w:tcPr>
          <w:p w:rsidR="001D4AD2" w:rsidRPr="00291F55" w:rsidRDefault="0025132E" w:rsidP="00291F55">
            <w:pPr>
              <w:rPr>
                <w:rFonts w:ascii="Comic Sans MS" w:hAnsi="Comic Sans MS"/>
                <w:color w:val="F7B046"/>
                <w:sz w:val="20"/>
                <w:szCs w:val="20"/>
              </w:rPr>
            </w:pPr>
            <w:r w:rsidRPr="00291F55">
              <w:rPr>
                <w:rFonts w:ascii="Comic Sans MS" w:hAnsi="Comic Sans MS"/>
                <w:color w:val="F7B046"/>
                <w:sz w:val="20"/>
                <w:szCs w:val="20"/>
              </w:rPr>
              <w:t xml:space="preserve">2- </w:t>
            </w:r>
            <w:r w:rsidR="001D4AD2" w:rsidRPr="00291F55">
              <w:rPr>
                <w:rFonts w:ascii="Comic Sans MS" w:hAnsi="Comic Sans MS"/>
                <w:color w:val="F7B046"/>
                <w:sz w:val="20"/>
                <w:szCs w:val="20"/>
              </w:rPr>
              <w:t>Mes choix possibles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1D4AD2" w:rsidRPr="00354C32" w:rsidRDefault="001D4AD2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noProof/>
                <w:color w:val="4F6228" w:themeColor="accent3" w:themeShade="80"/>
                <w:sz w:val="28"/>
                <w:szCs w:val="28"/>
                <w:lang w:eastAsia="fr-CA"/>
              </w:rPr>
              <w:drawing>
                <wp:inline distT="0" distB="0" distL="0" distR="0">
                  <wp:extent cx="360000" cy="360000"/>
                  <wp:effectExtent l="19050" t="0" r="1950" b="0"/>
                  <wp:docPr id="294" name="Image 16" descr="deuxjaune.png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uxjaune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1D4AD2" w:rsidRPr="00354C32" w:rsidRDefault="001D4AD2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drawing>
                <wp:inline distT="0" distB="0" distL="0" distR="0">
                  <wp:extent cx="252000" cy="297638"/>
                  <wp:effectExtent l="19050" t="0" r="0" b="0"/>
                  <wp:docPr id="295" name="Image 2" descr="parents.png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ent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1D4AD2" w:rsidRPr="00354C32" w:rsidRDefault="001D4AD2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drawing>
                <wp:inline distT="0" distB="0" distL="0" distR="0">
                  <wp:extent cx="252000" cy="293333"/>
                  <wp:effectExtent l="19050" t="0" r="0" b="0"/>
                  <wp:docPr id="296" name="Image 1" descr="intervenant.png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venant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3333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85F" w:rsidRPr="00354C32" w:rsidTr="00CD1F00">
        <w:tc>
          <w:tcPr>
            <w:tcW w:w="1526" w:type="dxa"/>
          </w:tcPr>
          <w:p w:rsidR="007D485F" w:rsidRPr="00354C32" w:rsidRDefault="007D485F" w:rsidP="00AE1486">
            <w:pPr>
              <w:spacing w:after="120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</w:p>
          <w:p w:rsidR="007D485F" w:rsidRPr="00354C32" w:rsidRDefault="00E10708" w:rsidP="00AE1486">
            <w:pPr>
              <w:spacing w:after="120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351" name="Image 206" descr="http://w3.uqo.ca/transition/tps/wp-content/plugins/auto-attachments/images/mime/application-pdf.png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3.uqo.ca/transition/tps/wp-content/plugins/auto-attachments/images/mime/application-pdf.png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350" name="Image 207" descr="http://w3.uqo.ca/transition/tps/wp-content/plugins/auto-attachments/images/mime/application-msword.png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3.uqo.ca/transition/tps/wp-content/plugins/auto-attachments/images/mime/application-msword.png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7D485F" w:rsidRPr="00354C32" w:rsidRDefault="007D485F" w:rsidP="00AE1486">
            <w:pPr>
              <w:pStyle w:val="Paragraphedeliste"/>
              <w:numPr>
                <w:ilvl w:val="0"/>
                <w:numId w:val="32"/>
              </w:numPr>
              <w:spacing w:after="120"/>
              <w:ind w:left="601" w:hanging="567"/>
              <w:rPr>
                <w:rFonts w:ascii="Comic Sans MS" w:hAnsi="Comic Sans MS"/>
                <w:b/>
                <w:color w:val="F7B046"/>
              </w:rPr>
            </w:pPr>
            <w:hyperlink r:id="rId91" w:history="1">
              <w:r w:rsidRPr="00354C32">
                <w:rPr>
                  <w:rStyle w:val="Lienhypertexte"/>
                  <w:rFonts w:ascii="Comic Sans MS" w:hAnsi="Comic Sans MS"/>
                  <w:b/>
                  <w:color w:val="F7B046"/>
                </w:rPr>
                <w:t xml:space="preserve">Comment trouver l’information sur les sites </w:t>
              </w:r>
              <w:r w:rsidR="00E10708" w:rsidRPr="00354C32">
                <w:rPr>
                  <w:rStyle w:val="Lienhypertexte"/>
                  <w:rFonts w:ascii="Comic Sans MS" w:hAnsi="Comic Sans MS"/>
                  <w:b/>
                  <w:color w:val="F7B046"/>
                </w:rPr>
                <w:t>internet</w:t>
              </w:r>
              <w:r w:rsidRPr="00354C32">
                <w:rPr>
                  <w:rStyle w:val="Lienhypertexte"/>
                  <w:rFonts w:ascii="Comic Sans MS" w:hAnsi="Comic Sans MS"/>
                  <w:b/>
                  <w:color w:val="F7B046"/>
                </w:rPr>
                <w:t xml:space="preserve"> des écoles?</w:t>
              </w:r>
            </w:hyperlink>
          </w:p>
        </w:tc>
        <w:tc>
          <w:tcPr>
            <w:tcW w:w="851" w:type="dxa"/>
          </w:tcPr>
          <w:p w:rsidR="007D485F" w:rsidRPr="00354C32" w:rsidRDefault="007D485F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7D485F" w:rsidRPr="00354C32" w:rsidRDefault="007D485F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7D485F" w:rsidRPr="00354C32" w:rsidRDefault="007D485F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7D485F" w:rsidRPr="00354C32" w:rsidTr="00CD1F00">
        <w:tc>
          <w:tcPr>
            <w:tcW w:w="1526" w:type="dxa"/>
          </w:tcPr>
          <w:p w:rsidR="007D485F" w:rsidRPr="00354C32" w:rsidRDefault="00D009AE" w:rsidP="00AE1486">
            <w:pPr>
              <w:spacing w:after="120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355" name="Image 222" descr="http://w3.uqo.ca/transition/tps/wp-content/plugins/auto-attachments/images/mime/application-pdf.png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3.uqo.ca/transition/tps/wp-content/plugins/auto-attachments/images/mime/application-pdf.png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354" name="Image 223" descr="http://w3.uqo.ca/transition/tps/wp-content/plugins/auto-attachments/images/mime/application-msword.png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3.uqo.ca/transition/tps/wp-content/plugins/auto-attachments/images/mime/application-msword.png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7D485F" w:rsidRPr="00354C32" w:rsidRDefault="00D009AE" w:rsidP="00AE1486">
            <w:pPr>
              <w:pStyle w:val="Paragraphedeliste"/>
              <w:numPr>
                <w:ilvl w:val="0"/>
                <w:numId w:val="32"/>
              </w:numPr>
              <w:spacing w:after="120"/>
              <w:ind w:left="601" w:hanging="567"/>
              <w:rPr>
                <w:rFonts w:ascii="Comic Sans MS" w:hAnsi="Comic Sans MS"/>
                <w:b/>
                <w:color w:val="F7B046"/>
              </w:rPr>
            </w:pPr>
            <w:hyperlink r:id="rId94" w:history="1">
              <w:r w:rsidR="007D485F" w:rsidRPr="00354C32">
                <w:rPr>
                  <w:rStyle w:val="Lienhypertexte"/>
                  <w:rFonts w:ascii="Comic Sans MS" w:hAnsi="Comic Sans MS"/>
                  <w:b/>
                  <w:color w:val="F7B046"/>
                </w:rPr>
                <w:t>Je visite des écoles</w:t>
              </w:r>
            </w:hyperlink>
          </w:p>
        </w:tc>
        <w:tc>
          <w:tcPr>
            <w:tcW w:w="851" w:type="dxa"/>
          </w:tcPr>
          <w:p w:rsidR="007D485F" w:rsidRPr="00354C32" w:rsidRDefault="007D485F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7D485F" w:rsidRPr="00354C32" w:rsidRDefault="007D485F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7D485F" w:rsidRPr="00354C32" w:rsidRDefault="007D485F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7D485F" w:rsidRPr="00354C32" w:rsidTr="00CD1F00">
        <w:tc>
          <w:tcPr>
            <w:tcW w:w="1526" w:type="dxa"/>
          </w:tcPr>
          <w:p w:rsidR="007D485F" w:rsidRPr="00354C32" w:rsidRDefault="00D009AE" w:rsidP="00AE1486">
            <w:pPr>
              <w:spacing w:after="120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353" name="Image 214" descr="http://w3.uqo.ca/transition/tps/wp-content/plugins/auto-attachments/images/mime/application-pdf.png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3.uqo.ca/transition/tps/wp-content/plugins/auto-attachments/images/mime/application-pdf.png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352" name="Image 215" descr="http://w3.uqo.ca/transition/tps/wp-content/plugins/auto-attachments/images/mime/application-vnd.ms-powerpoint.png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3.uqo.ca/transition/tps/wp-content/plugins/auto-attachments/images/mime/application-vnd.ms-powerpoint.png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7" w:tooltip="Lien PB1 – Mes talents, mes goûts et mes aptitudes" w:history="1"/>
          </w:p>
        </w:tc>
        <w:tc>
          <w:tcPr>
            <w:tcW w:w="5953" w:type="dxa"/>
          </w:tcPr>
          <w:p w:rsidR="007D485F" w:rsidRPr="00354C32" w:rsidRDefault="007D485F" w:rsidP="00AE1486">
            <w:pPr>
              <w:pStyle w:val="Paragraphedeliste"/>
              <w:numPr>
                <w:ilvl w:val="0"/>
                <w:numId w:val="32"/>
              </w:numPr>
              <w:spacing w:before="40" w:after="120"/>
              <w:ind w:left="601" w:hanging="567"/>
              <w:rPr>
                <w:rFonts w:ascii="Comic Sans MS" w:hAnsi="Comic Sans MS"/>
                <w:b/>
                <w:color w:val="F7B046"/>
              </w:rPr>
            </w:pPr>
            <w:hyperlink r:id="rId98" w:history="1">
              <w:r w:rsidRPr="00354C32">
                <w:rPr>
                  <w:rStyle w:val="Lienhypertexte"/>
                  <w:rFonts w:ascii="Comic Sans MS" w:hAnsi="Comic Sans MS"/>
                  <w:b/>
                  <w:color w:val="F7B046"/>
                </w:rPr>
                <w:t>Les parcours scolaires</w:t>
              </w:r>
            </w:hyperlink>
          </w:p>
        </w:tc>
        <w:tc>
          <w:tcPr>
            <w:tcW w:w="851" w:type="dxa"/>
          </w:tcPr>
          <w:p w:rsidR="007D485F" w:rsidRPr="00354C32" w:rsidRDefault="007D485F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D485F" w:rsidRPr="00354C32" w:rsidRDefault="007D485F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7D485F" w:rsidRPr="00354C32" w:rsidRDefault="007D485F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</w:tr>
      <w:tr w:rsidR="001D4AD2" w:rsidRPr="00354C32" w:rsidTr="00CD1F00">
        <w:tc>
          <w:tcPr>
            <w:tcW w:w="7479" w:type="dxa"/>
            <w:gridSpan w:val="2"/>
            <w:shd w:val="clear" w:color="auto" w:fill="EAF1DD" w:themeFill="accent3" w:themeFillTint="33"/>
          </w:tcPr>
          <w:p w:rsidR="001D4AD2" w:rsidRPr="00291F55" w:rsidRDefault="001D4AD2" w:rsidP="00291F55">
            <w:pPr>
              <w:rPr>
                <w:rFonts w:ascii="Comic Sans MS" w:hAnsi="Comic Sans MS"/>
                <w:color w:val="F7B046"/>
                <w:sz w:val="20"/>
                <w:szCs w:val="20"/>
              </w:rPr>
            </w:pPr>
            <w:hyperlink r:id="rId99" w:history="1"/>
            <w:r w:rsidRPr="00354C32">
              <w:rPr>
                <w:rFonts w:ascii="Comic Sans MS" w:hAnsi="Comic Sans MS"/>
                <w:b/>
                <w:color w:val="F7B046"/>
                <w:sz w:val="24"/>
                <w:szCs w:val="24"/>
              </w:rPr>
              <w:t xml:space="preserve"> </w:t>
            </w:r>
            <w:r w:rsidRPr="00291F55">
              <w:rPr>
                <w:rFonts w:ascii="Comic Sans MS" w:hAnsi="Comic Sans MS"/>
                <w:color w:val="F7B046"/>
                <w:sz w:val="20"/>
                <w:szCs w:val="20"/>
              </w:rPr>
              <w:t>3- L’école et le programme qui correspondent à mes besoins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1D4AD2" w:rsidRPr="00354C32" w:rsidRDefault="001D4AD2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noProof/>
                <w:color w:val="4F6228" w:themeColor="accent3" w:themeShade="80"/>
                <w:sz w:val="28"/>
                <w:szCs w:val="28"/>
                <w:lang w:eastAsia="fr-CA"/>
              </w:rPr>
              <w:drawing>
                <wp:inline distT="0" distB="0" distL="0" distR="0">
                  <wp:extent cx="360000" cy="360000"/>
                  <wp:effectExtent l="19050" t="0" r="1950" b="0"/>
                  <wp:docPr id="297" name="Image 16" descr="deuxjaune.png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uxjaune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1D4AD2" w:rsidRPr="00354C32" w:rsidRDefault="001D4AD2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drawing>
                <wp:inline distT="0" distB="0" distL="0" distR="0">
                  <wp:extent cx="252000" cy="297638"/>
                  <wp:effectExtent l="19050" t="0" r="0" b="0"/>
                  <wp:docPr id="298" name="Image 2" descr="parents.png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ent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1D4AD2" w:rsidRPr="00354C32" w:rsidRDefault="001D4AD2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drawing>
                <wp:inline distT="0" distB="0" distL="0" distR="0">
                  <wp:extent cx="252000" cy="293333"/>
                  <wp:effectExtent l="19050" t="0" r="0" b="0"/>
                  <wp:docPr id="299" name="Image 1" descr="intervenant.png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venant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85F" w:rsidRPr="00354C32" w:rsidTr="00CD1F00">
        <w:tc>
          <w:tcPr>
            <w:tcW w:w="1526" w:type="dxa"/>
          </w:tcPr>
          <w:p w:rsidR="007D485F" w:rsidRPr="00354C32" w:rsidRDefault="007D485F" w:rsidP="00AE1486">
            <w:pPr>
              <w:tabs>
                <w:tab w:val="center" w:pos="655"/>
              </w:tabs>
              <w:spacing w:after="120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  <w:hyperlink r:id="rId103" w:tooltip="Lien PB1 – Mes talents, mes goûts et mes aptitudes" w:history="1"/>
            <w:r w:rsidR="00D009AE"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357" name="Image 230" descr="http://w3.uqo.ca/transition/tps/wp-content/plugins/auto-attachments/images/mime/application-pdf.png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3.uqo.ca/transition/tps/wp-content/plugins/auto-attachments/images/mime/application-pdf.png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009AE"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356" name="Image 231" descr="http://w3.uqo.ca/transition/tps/wp-content/plugins/auto-attachments/images/mime/application-msword.png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3.uqo.ca/transition/tps/wp-content/plugins/auto-attachments/images/mime/application-msword.png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7D485F" w:rsidRPr="00354C32" w:rsidRDefault="007D485F" w:rsidP="00AE1486">
            <w:pPr>
              <w:pStyle w:val="Paragraphedeliste"/>
              <w:numPr>
                <w:ilvl w:val="0"/>
                <w:numId w:val="32"/>
              </w:numPr>
              <w:spacing w:after="120"/>
              <w:ind w:left="601" w:hanging="567"/>
              <w:rPr>
                <w:rFonts w:ascii="Comic Sans MS" w:hAnsi="Comic Sans MS"/>
                <w:b/>
                <w:color w:val="F7B046"/>
              </w:rPr>
            </w:pPr>
            <w:hyperlink r:id="rId106" w:history="1">
              <w:r w:rsidRPr="00354C32">
                <w:rPr>
                  <w:rStyle w:val="Lienhypertexte"/>
                  <w:rFonts w:ascii="Comic Sans MS" w:hAnsi="Comic Sans MS"/>
                  <w:b/>
                  <w:color w:val="F7B046"/>
                </w:rPr>
                <w:t>L’école qui me va le mieux!</w:t>
              </w:r>
            </w:hyperlink>
          </w:p>
        </w:tc>
        <w:tc>
          <w:tcPr>
            <w:tcW w:w="851" w:type="dxa"/>
          </w:tcPr>
          <w:p w:rsidR="007D485F" w:rsidRPr="00354C32" w:rsidRDefault="007D485F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7D485F" w:rsidRPr="00354C32" w:rsidRDefault="007D485F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7D485F" w:rsidRPr="00354C32" w:rsidRDefault="007D485F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1D4AD2" w:rsidRPr="00354C32" w:rsidTr="00CD1F00">
        <w:tc>
          <w:tcPr>
            <w:tcW w:w="7479" w:type="dxa"/>
            <w:gridSpan w:val="2"/>
            <w:shd w:val="clear" w:color="auto" w:fill="EAF1DD" w:themeFill="accent3" w:themeFillTint="33"/>
          </w:tcPr>
          <w:p w:rsidR="001D4AD2" w:rsidRPr="00291F55" w:rsidRDefault="001D4AD2" w:rsidP="00291F55">
            <w:pPr>
              <w:rPr>
                <w:rFonts w:ascii="Comic Sans MS" w:hAnsi="Comic Sans MS"/>
                <w:color w:val="F7B046"/>
                <w:sz w:val="20"/>
                <w:szCs w:val="20"/>
              </w:rPr>
            </w:pPr>
            <w:r w:rsidRPr="00291F55">
              <w:rPr>
                <w:rFonts w:ascii="Comic Sans MS" w:hAnsi="Comic Sans MS"/>
                <w:color w:val="F7B046"/>
                <w:sz w:val="20"/>
                <w:szCs w:val="20"/>
              </w:rPr>
              <w:t>4- Planification de la transition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1D4AD2" w:rsidRPr="00354C32" w:rsidRDefault="001D4AD2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noProof/>
                <w:color w:val="4F6228" w:themeColor="accent3" w:themeShade="80"/>
                <w:sz w:val="28"/>
                <w:szCs w:val="28"/>
                <w:lang w:eastAsia="fr-CA"/>
              </w:rPr>
              <w:drawing>
                <wp:inline distT="0" distB="0" distL="0" distR="0">
                  <wp:extent cx="360000" cy="360000"/>
                  <wp:effectExtent l="19050" t="0" r="1950" b="0"/>
                  <wp:docPr id="300" name="Image 16" descr="deuxjaune.png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uxjaune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1D4AD2" w:rsidRPr="00354C32" w:rsidRDefault="001D4AD2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drawing>
                <wp:inline distT="0" distB="0" distL="0" distR="0">
                  <wp:extent cx="252000" cy="297638"/>
                  <wp:effectExtent l="19050" t="0" r="0" b="0"/>
                  <wp:docPr id="301" name="Image 2" descr="parents.png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ent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1D4AD2" w:rsidRPr="00354C32" w:rsidRDefault="001D4AD2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drawing>
                <wp:inline distT="0" distB="0" distL="0" distR="0">
                  <wp:extent cx="252000" cy="293333"/>
                  <wp:effectExtent l="19050" t="0" r="0" b="0"/>
                  <wp:docPr id="302" name="Image 1" descr="intervenant.png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venant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3333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85F" w:rsidRPr="00354C32" w:rsidTr="00CD1F00">
        <w:tc>
          <w:tcPr>
            <w:tcW w:w="1526" w:type="dxa"/>
          </w:tcPr>
          <w:p w:rsidR="007D485F" w:rsidRPr="00354C32" w:rsidRDefault="00D009AE" w:rsidP="00AE1486">
            <w:pPr>
              <w:spacing w:after="120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359" name="Image 238" descr="http://w3.uqo.ca/transition/tps/wp-content/plugins/auto-attachments/images/mime/application-pdf.png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3.uqo.ca/transition/tps/wp-content/plugins/auto-attachments/images/mime/application-pdf.png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358" name="Image 239" descr="http://w3.uqo.ca/transition/tps/wp-content/plugins/auto-attachments/images/mime/application-msword.png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3.uqo.ca/transition/tps/wp-content/plugins/auto-attachments/images/mime/application-msword.png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7D485F" w:rsidRPr="00354C32" w:rsidRDefault="007D485F" w:rsidP="00AE1486">
            <w:pPr>
              <w:pStyle w:val="Paragraphedeliste"/>
              <w:numPr>
                <w:ilvl w:val="0"/>
                <w:numId w:val="32"/>
              </w:numPr>
              <w:spacing w:after="120"/>
              <w:ind w:left="601" w:hanging="567"/>
              <w:rPr>
                <w:rFonts w:ascii="Comic Sans MS" w:hAnsi="Comic Sans MS"/>
                <w:b/>
                <w:color w:val="F7B046"/>
              </w:rPr>
            </w:pPr>
            <w:hyperlink r:id="rId112" w:history="1">
              <w:r w:rsidRPr="00354C32">
                <w:rPr>
                  <w:rStyle w:val="Lienhypertexte"/>
                  <w:rFonts w:ascii="Comic Sans MS" w:hAnsi="Comic Sans MS"/>
                  <w:b/>
                  <w:color w:val="F7B046"/>
                </w:rPr>
                <w:t>Ma synthèse de planification</w:t>
              </w:r>
            </w:hyperlink>
          </w:p>
        </w:tc>
        <w:tc>
          <w:tcPr>
            <w:tcW w:w="851" w:type="dxa"/>
          </w:tcPr>
          <w:p w:rsidR="007D485F" w:rsidRPr="00354C32" w:rsidRDefault="007D485F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7D485F" w:rsidRPr="00354C32" w:rsidRDefault="007D485F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7D485F" w:rsidRPr="00354C32" w:rsidRDefault="007D485F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7D485F" w:rsidRPr="00354C32" w:rsidTr="00CD1F00">
        <w:tc>
          <w:tcPr>
            <w:tcW w:w="1526" w:type="dxa"/>
          </w:tcPr>
          <w:p w:rsidR="007D485F" w:rsidRPr="00354C32" w:rsidRDefault="00D009AE" w:rsidP="00AE1486">
            <w:pPr>
              <w:spacing w:after="120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361" name="Image 246" descr="http://w3.uqo.ca/transition/tps/wp-content/plugins/auto-attachments/images/mime/application-pdf.png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3.uqo.ca/transition/tps/wp-content/plugins/auto-attachments/images/mime/application-pdf.png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360" name="Image 247" descr="http://w3.uqo.ca/transition/tps/wp-content/plugins/auto-attachments/images/mime/application-msword.png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3.uqo.ca/transition/tps/wp-content/plugins/auto-attachments/images/mime/application-msword.png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5" w:tooltip="Lien PB1 – Mes talents, mes goûts et mes aptitudes" w:history="1"/>
          </w:p>
        </w:tc>
        <w:tc>
          <w:tcPr>
            <w:tcW w:w="5953" w:type="dxa"/>
          </w:tcPr>
          <w:p w:rsidR="007D485F" w:rsidRPr="00354C32" w:rsidRDefault="007D485F" w:rsidP="00AE1486">
            <w:pPr>
              <w:pStyle w:val="Paragraphedeliste"/>
              <w:numPr>
                <w:ilvl w:val="0"/>
                <w:numId w:val="32"/>
              </w:numPr>
              <w:spacing w:after="120"/>
              <w:ind w:left="601" w:hanging="567"/>
              <w:rPr>
                <w:rFonts w:ascii="Comic Sans MS" w:hAnsi="Comic Sans MS"/>
                <w:b/>
                <w:color w:val="F7B046"/>
              </w:rPr>
            </w:pPr>
            <w:hyperlink r:id="rId116" w:history="1">
              <w:r w:rsidRPr="00354C32">
                <w:rPr>
                  <w:rStyle w:val="Lienhypertexte"/>
                  <w:rFonts w:ascii="Comic Sans MS" w:hAnsi="Comic Sans MS"/>
                  <w:b/>
                  <w:color w:val="F7B046"/>
                </w:rPr>
                <w:t>Compilation pour ma rentrée scolaire</w:t>
              </w:r>
            </w:hyperlink>
          </w:p>
        </w:tc>
        <w:tc>
          <w:tcPr>
            <w:tcW w:w="851" w:type="dxa"/>
          </w:tcPr>
          <w:p w:rsidR="007D485F" w:rsidRPr="00354C32" w:rsidRDefault="007D485F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7D485F" w:rsidRPr="00354C32" w:rsidRDefault="007D485F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7D485F" w:rsidRPr="00354C32" w:rsidRDefault="007D485F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1D4AD2" w:rsidRPr="00354C32" w:rsidTr="00CD1F00">
        <w:tc>
          <w:tcPr>
            <w:tcW w:w="7479" w:type="dxa"/>
            <w:gridSpan w:val="2"/>
            <w:shd w:val="clear" w:color="auto" w:fill="EAF1DD" w:themeFill="accent3" w:themeFillTint="33"/>
          </w:tcPr>
          <w:p w:rsidR="001D4AD2" w:rsidRPr="00291F55" w:rsidRDefault="001D4AD2" w:rsidP="00291F55">
            <w:pPr>
              <w:rPr>
                <w:rFonts w:ascii="Comic Sans MS" w:hAnsi="Comic Sans MS"/>
                <w:color w:val="F7B046"/>
                <w:sz w:val="20"/>
                <w:szCs w:val="20"/>
              </w:rPr>
            </w:pPr>
            <w:r w:rsidRPr="00291F55">
              <w:rPr>
                <w:rFonts w:ascii="Comic Sans MS" w:hAnsi="Comic Sans MS"/>
                <w:color w:val="F7B046"/>
                <w:sz w:val="20"/>
                <w:szCs w:val="20"/>
              </w:rPr>
              <w:t>5- Le plan de transition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1D4AD2" w:rsidRPr="00354C32" w:rsidRDefault="001D4AD2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noProof/>
                <w:color w:val="4F6228" w:themeColor="accent3" w:themeShade="80"/>
                <w:sz w:val="28"/>
                <w:szCs w:val="28"/>
                <w:lang w:eastAsia="fr-CA"/>
              </w:rPr>
              <w:drawing>
                <wp:inline distT="0" distB="0" distL="0" distR="0">
                  <wp:extent cx="360000" cy="360000"/>
                  <wp:effectExtent l="19050" t="0" r="1950" b="0"/>
                  <wp:docPr id="303" name="Image 16" descr="deuxjaune.png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uxjaune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1D4AD2" w:rsidRPr="00354C32" w:rsidRDefault="001D4AD2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drawing>
                <wp:inline distT="0" distB="0" distL="0" distR="0">
                  <wp:extent cx="252000" cy="297638"/>
                  <wp:effectExtent l="19050" t="0" r="0" b="0"/>
                  <wp:docPr id="304" name="Image 2" descr="parents.png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ent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1D4AD2" w:rsidRPr="00354C32" w:rsidRDefault="001D4AD2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drawing>
                <wp:inline distT="0" distB="0" distL="0" distR="0">
                  <wp:extent cx="252000" cy="293333"/>
                  <wp:effectExtent l="19050" t="0" r="0" b="0"/>
                  <wp:docPr id="305" name="Image 1" descr="intervenant.png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venant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AD1" w:rsidRPr="00354C32" w:rsidTr="00114AD1">
        <w:trPr>
          <w:trHeight w:val="524"/>
        </w:trPr>
        <w:tc>
          <w:tcPr>
            <w:tcW w:w="1526" w:type="dxa"/>
          </w:tcPr>
          <w:p w:rsidR="00114AD1" w:rsidRPr="00354C32" w:rsidRDefault="00114AD1" w:rsidP="00AE1486">
            <w:pPr>
              <w:spacing w:after="120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  <w:hyperlink r:id="rId119" w:tooltip="Lien PB1 – Mes talents, mes goûts et mes aptitudes" w:history="1"/>
          </w:p>
        </w:tc>
        <w:tc>
          <w:tcPr>
            <w:tcW w:w="5953" w:type="dxa"/>
          </w:tcPr>
          <w:p w:rsidR="00114AD1" w:rsidRPr="00354C32" w:rsidRDefault="00114AD1" w:rsidP="00AE1486">
            <w:pPr>
              <w:pStyle w:val="Paragraphedeliste"/>
              <w:numPr>
                <w:ilvl w:val="0"/>
                <w:numId w:val="32"/>
              </w:numPr>
              <w:spacing w:after="120"/>
              <w:ind w:hanging="686"/>
              <w:rPr>
                <w:rFonts w:ascii="Comic Sans MS" w:hAnsi="Comic Sans MS"/>
                <w:b/>
                <w:color w:val="F7B046"/>
              </w:rPr>
            </w:pPr>
            <w:hyperlink r:id="rId120" w:history="1">
              <w:r w:rsidRPr="00354C32">
                <w:rPr>
                  <w:rStyle w:val="Lienhypertexte"/>
                  <w:rFonts w:ascii="Comic Sans MS" w:hAnsi="Comic Sans MS"/>
                  <w:b/>
                  <w:color w:val="F7B046"/>
                </w:rPr>
                <w:t>Guide d’animation pour le plan de transition</w:t>
              </w:r>
            </w:hyperlink>
          </w:p>
        </w:tc>
        <w:tc>
          <w:tcPr>
            <w:tcW w:w="851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</w:tr>
      <w:tr w:rsidR="00114AD1" w:rsidRPr="00354C32" w:rsidTr="00114AD1">
        <w:trPr>
          <w:trHeight w:val="560"/>
        </w:trPr>
        <w:tc>
          <w:tcPr>
            <w:tcW w:w="1526" w:type="dxa"/>
          </w:tcPr>
          <w:p w:rsidR="00114AD1" w:rsidRPr="00354C32" w:rsidRDefault="00114AD1" w:rsidP="00AE1486">
            <w:pPr>
              <w:spacing w:after="120"/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</w:pP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395" name="Image 286" descr="http://w3.uqo.ca/transition/tps/wp-content/plugins/auto-attachments/images/mime/application-pdf.png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w3.uqo.ca/transition/tps/wp-content/plugins/auto-attachments/images/mime/application-pdf.png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396" name="Image 287" descr="http://w3.uqo.ca/transition/tps/wp-content/plugins/auto-attachments/images/mime/application-msword.png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w3.uqo.ca/transition/tps/wp-content/plugins/auto-attachments/images/mime/application-msword.png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114AD1" w:rsidRPr="00354C32" w:rsidRDefault="00114AD1" w:rsidP="00AE1486">
            <w:pPr>
              <w:pStyle w:val="Paragraphedeliste"/>
              <w:numPr>
                <w:ilvl w:val="0"/>
                <w:numId w:val="32"/>
              </w:numPr>
              <w:spacing w:after="120"/>
              <w:ind w:hanging="686"/>
              <w:rPr>
                <w:rFonts w:ascii="Comic Sans MS" w:hAnsi="Comic Sans MS"/>
                <w:b/>
                <w:color w:val="F7B046"/>
              </w:rPr>
            </w:pPr>
            <w:hyperlink r:id="rId123" w:history="1">
              <w:r w:rsidRPr="00354C32">
                <w:rPr>
                  <w:rStyle w:val="Lienhypertexte"/>
                  <w:rFonts w:ascii="Comic Sans MS" w:hAnsi="Comic Sans MS" w:cs="Comic Sans MS"/>
                  <w:b/>
                  <w:noProof/>
                  <w:color w:val="F7B046"/>
                  <w:lang w:eastAsia="fr-FR"/>
                </w:rPr>
                <w:t>Le plan de transition</w:t>
              </w:r>
            </w:hyperlink>
          </w:p>
        </w:tc>
        <w:tc>
          <w:tcPr>
            <w:tcW w:w="851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8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</w:tr>
    </w:tbl>
    <w:p w:rsidR="0023198D" w:rsidRDefault="0023198D">
      <w:r>
        <w:br w:type="page"/>
      </w:r>
    </w:p>
    <w:tbl>
      <w:tblPr>
        <w:tblStyle w:val="Grilledutableau"/>
        <w:tblW w:w="9747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</w:tblBorders>
        <w:tblLook w:val="04A0"/>
      </w:tblPr>
      <w:tblGrid>
        <w:gridCol w:w="1526"/>
        <w:gridCol w:w="5953"/>
        <w:gridCol w:w="851"/>
        <w:gridCol w:w="709"/>
        <w:gridCol w:w="708"/>
      </w:tblGrid>
      <w:tr w:rsidR="00114AD1" w:rsidRPr="00354C32" w:rsidTr="00CD1F00">
        <w:tc>
          <w:tcPr>
            <w:tcW w:w="7479" w:type="dxa"/>
            <w:gridSpan w:val="2"/>
            <w:shd w:val="clear" w:color="auto" w:fill="EAF1DD" w:themeFill="accent3" w:themeFillTint="33"/>
          </w:tcPr>
          <w:p w:rsidR="00114AD1" w:rsidRPr="00291F55" w:rsidRDefault="00AE1486" w:rsidP="00291F55">
            <w:pPr>
              <w:rPr>
                <w:rFonts w:ascii="Comic Sans MS" w:hAnsi="Comic Sans MS"/>
                <w:color w:val="F7B046"/>
                <w:sz w:val="20"/>
                <w:szCs w:val="20"/>
              </w:rPr>
            </w:pPr>
            <w:r>
              <w:br w:type="page"/>
            </w:r>
            <w:r w:rsidR="00114AD1" w:rsidRPr="00291F55">
              <w:rPr>
                <w:rFonts w:ascii="Comic Sans MS" w:hAnsi="Comic Sans MS"/>
                <w:color w:val="F7B046"/>
                <w:sz w:val="20"/>
                <w:szCs w:val="20"/>
              </w:rPr>
              <w:t>6-Les outils du secondaire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114AD1" w:rsidRPr="00354C32" w:rsidRDefault="00114AD1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noProof/>
                <w:color w:val="4F6228" w:themeColor="accent3" w:themeShade="80"/>
                <w:sz w:val="28"/>
                <w:szCs w:val="28"/>
                <w:lang w:eastAsia="fr-CA"/>
              </w:rPr>
              <w:drawing>
                <wp:inline distT="0" distB="0" distL="0" distR="0">
                  <wp:extent cx="360000" cy="360000"/>
                  <wp:effectExtent l="19050" t="0" r="1950" b="0"/>
                  <wp:docPr id="397" name="Image 16" descr="deuxjaune.png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uxjaune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114AD1" w:rsidRPr="00354C32" w:rsidRDefault="00114AD1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drawing>
                <wp:inline distT="0" distB="0" distL="0" distR="0">
                  <wp:extent cx="252000" cy="297638"/>
                  <wp:effectExtent l="19050" t="0" r="0" b="0"/>
                  <wp:docPr id="398" name="Image 2" descr="parents.png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ent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114AD1" w:rsidRPr="00354C32" w:rsidRDefault="00114AD1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drawing>
                <wp:inline distT="0" distB="0" distL="0" distR="0">
                  <wp:extent cx="252000" cy="293333"/>
                  <wp:effectExtent l="19050" t="0" r="0" b="0"/>
                  <wp:docPr id="399" name="Image 1" descr="interven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venant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AD1" w:rsidRPr="00354C32" w:rsidTr="00CD1F00">
        <w:tc>
          <w:tcPr>
            <w:tcW w:w="1526" w:type="dxa"/>
          </w:tcPr>
          <w:p w:rsidR="00114AD1" w:rsidRPr="00354C32" w:rsidRDefault="00114AD1" w:rsidP="00AE1486">
            <w:pPr>
              <w:spacing w:after="120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400" name="Image 254" descr="http://w3.uqo.ca/transition/tps/wp-content/plugins/auto-attachments/images/mime/application-pdf.png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3.uqo.ca/transition/tps/wp-content/plugins/auto-attachments/images/mime/application-pdf.png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401" name="Image 255" descr="http://w3.uqo.ca/transition/tps/wp-content/plugins/auto-attachments/images/mime/application-msword.png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3.uqo.ca/transition/tps/wp-content/plugins/auto-attachments/images/mime/application-msword.png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8" w:tooltip="Lien PB1 – Mes talents, mes goûts et mes aptitudes" w:history="1"/>
          </w:p>
        </w:tc>
        <w:tc>
          <w:tcPr>
            <w:tcW w:w="5953" w:type="dxa"/>
          </w:tcPr>
          <w:p w:rsidR="00114AD1" w:rsidRPr="00354C32" w:rsidRDefault="00114AD1" w:rsidP="00AE1486">
            <w:pPr>
              <w:pStyle w:val="Paragraphedeliste"/>
              <w:numPr>
                <w:ilvl w:val="0"/>
                <w:numId w:val="13"/>
              </w:numPr>
              <w:spacing w:before="40" w:after="120"/>
              <w:ind w:left="601" w:hanging="567"/>
              <w:rPr>
                <w:rFonts w:ascii="Comic Sans MS" w:hAnsi="Comic Sans MS" w:cs="Arial"/>
                <w:b/>
                <w:color w:val="F7B046"/>
                <w:sz w:val="24"/>
                <w:szCs w:val="24"/>
              </w:rPr>
            </w:pPr>
            <w:hyperlink r:id="rId129" w:history="1">
              <w:r w:rsidRPr="00354C32">
                <w:rPr>
                  <w:rStyle w:val="Lienhypertexte"/>
                  <w:rFonts w:ascii="Comic Sans MS" w:hAnsi="Comic Sans MS" w:cs="Arial"/>
                  <w:b/>
                  <w:color w:val="F7B046"/>
                  <w:sz w:val="24"/>
                  <w:szCs w:val="24"/>
                </w:rPr>
                <w:t>Mes effets scolaires</w:t>
              </w:r>
            </w:hyperlink>
          </w:p>
        </w:tc>
        <w:tc>
          <w:tcPr>
            <w:tcW w:w="851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114AD1" w:rsidRPr="00354C32" w:rsidTr="00CD1F00">
        <w:tc>
          <w:tcPr>
            <w:tcW w:w="1526" w:type="dxa"/>
          </w:tcPr>
          <w:p w:rsidR="00114AD1" w:rsidRPr="00354C32" w:rsidRDefault="00114AD1" w:rsidP="00AE1486">
            <w:pPr>
              <w:spacing w:after="120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  <w:r w:rsidRPr="00354C32">
              <w:rPr>
                <w:rFonts w:ascii="Comic Sans MS" w:hAnsi="Comic Sans MS"/>
                <w:noProof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402" name="Image 262" descr="http://w3.uqo.ca/transition/tps/wp-content/plugins/auto-attachments/images/mime/application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3.uqo.ca/transition/tps/wp-content/plugins/auto-attachments/images/mime/application-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403" name="Image 263" descr="http://w3.uqo.ca/transition/tps/wp-content/plugins/auto-attachments/images/mime/application-msword.png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3.uqo.ca/transition/tps/wp-content/plugins/auto-attachments/images/mime/application-msword.png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1" w:tooltip="Lien B1 – Mes talents, mes goûts et mes aptitudes" w:history="1"/>
          </w:p>
        </w:tc>
        <w:tc>
          <w:tcPr>
            <w:tcW w:w="5953" w:type="dxa"/>
          </w:tcPr>
          <w:p w:rsidR="00114AD1" w:rsidRPr="00354C32" w:rsidRDefault="00114AD1" w:rsidP="00AE1486">
            <w:pPr>
              <w:pStyle w:val="Paragraphedeliste"/>
              <w:numPr>
                <w:ilvl w:val="0"/>
                <w:numId w:val="13"/>
              </w:numPr>
              <w:spacing w:before="40" w:after="120"/>
              <w:ind w:left="601" w:hanging="567"/>
              <w:rPr>
                <w:rFonts w:ascii="Comic Sans MS" w:hAnsi="Comic Sans MS" w:cs="Arial"/>
                <w:b/>
                <w:color w:val="F7B046"/>
                <w:sz w:val="24"/>
                <w:szCs w:val="24"/>
              </w:rPr>
            </w:pPr>
            <w:hyperlink r:id="rId132" w:history="1">
              <w:r w:rsidRPr="00354C32">
                <w:rPr>
                  <w:rStyle w:val="Lienhypertexte"/>
                  <w:rFonts w:ascii="Comic Sans MS" w:hAnsi="Comic Sans MS" w:cs="Arial"/>
                  <w:b/>
                  <w:color w:val="F7B046"/>
                  <w:sz w:val="24"/>
                  <w:szCs w:val="24"/>
                </w:rPr>
                <w:t>Mon casier</w:t>
              </w:r>
            </w:hyperlink>
          </w:p>
        </w:tc>
        <w:tc>
          <w:tcPr>
            <w:tcW w:w="851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114AD1" w:rsidRPr="00354C32" w:rsidTr="00CD1F00">
        <w:tc>
          <w:tcPr>
            <w:tcW w:w="1526" w:type="dxa"/>
          </w:tcPr>
          <w:p w:rsidR="00114AD1" w:rsidRPr="00354C32" w:rsidRDefault="00114AD1" w:rsidP="00AE1486">
            <w:pPr>
              <w:spacing w:after="120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404" name="Image 270" descr="http://w3.uqo.ca/transition/tps/wp-content/plugins/auto-attachments/images/mime/application-pdf.png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3.uqo.ca/transition/tps/wp-content/plugins/auto-attachments/images/mime/application-pdf.png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405" name="Image 271" descr="http://w3.uqo.ca/transition/tps/wp-content/plugins/auto-attachments/images/mime/application-msword.png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w3.uqo.ca/transition/tps/wp-content/plugins/auto-attachments/images/mime/application-msword.png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5" w:history="1"/>
          </w:p>
        </w:tc>
        <w:tc>
          <w:tcPr>
            <w:tcW w:w="5953" w:type="dxa"/>
          </w:tcPr>
          <w:p w:rsidR="00114AD1" w:rsidRPr="00354C32" w:rsidRDefault="00114AD1" w:rsidP="00AE1486">
            <w:pPr>
              <w:numPr>
                <w:ilvl w:val="0"/>
                <w:numId w:val="13"/>
              </w:numPr>
              <w:spacing w:after="120"/>
              <w:ind w:left="601" w:hanging="567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  <w:hyperlink r:id="rId136" w:history="1">
              <w:hyperlink r:id="rId137" w:history="1">
                <w:r w:rsidRPr="00354C32">
                  <w:rPr>
                    <w:rStyle w:val="Lienhypertexte"/>
                    <w:rFonts w:ascii="Comic Sans MS" w:hAnsi="Comic Sans MS" w:cs="Arial"/>
                    <w:b/>
                    <w:color w:val="F7B046"/>
                    <w:sz w:val="24"/>
                    <w:szCs w:val="24"/>
                  </w:rPr>
                  <w:t>Mon cadenas</w:t>
                </w:r>
              </w:hyperlink>
            </w:hyperlink>
          </w:p>
        </w:tc>
        <w:tc>
          <w:tcPr>
            <w:tcW w:w="851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114AD1" w:rsidRPr="00354C32" w:rsidTr="00CD1F00">
        <w:tc>
          <w:tcPr>
            <w:tcW w:w="1526" w:type="dxa"/>
          </w:tcPr>
          <w:p w:rsidR="00114AD1" w:rsidRPr="00354C32" w:rsidRDefault="00114AD1" w:rsidP="00AE1486">
            <w:pPr>
              <w:spacing w:after="120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406" name="Image 278" descr="http://w3.uqo.ca/transition/tps/wp-content/plugins/auto-attachments/images/mime/application-pdf.png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w3.uqo.ca/transition/tps/wp-content/plugins/auto-attachments/images/mime/application-pdf.png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407" name="Image 279" descr="http://w3.uqo.ca/transition/tps/wp-content/plugins/auto-attachments/images/mime/application-msword.png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w3.uqo.ca/transition/tps/wp-content/plugins/auto-attachments/images/mime/application-msword.png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114AD1" w:rsidRPr="00354C32" w:rsidRDefault="00114AD1" w:rsidP="00AE1486">
            <w:pPr>
              <w:numPr>
                <w:ilvl w:val="0"/>
                <w:numId w:val="13"/>
              </w:numPr>
              <w:spacing w:after="120"/>
              <w:ind w:left="601" w:hanging="567"/>
              <w:rPr>
                <w:rFonts w:ascii="Comic Sans MS" w:hAnsi="Comic Sans MS" w:cs="Arial"/>
                <w:b/>
                <w:color w:val="F7B046"/>
                <w:sz w:val="24"/>
                <w:szCs w:val="24"/>
              </w:rPr>
            </w:pPr>
            <w:hyperlink r:id="rId138" w:history="1">
              <w:r w:rsidRPr="00354C32">
                <w:rPr>
                  <w:rStyle w:val="Lienhypertexte"/>
                  <w:rFonts w:ascii="Comic Sans MS" w:hAnsi="Comic Sans MS" w:cs="Arial"/>
                  <w:b/>
                  <w:color w:val="F7B046"/>
                  <w:sz w:val="24"/>
                  <w:szCs w:val="24"/>
                </w:rPr>
                <w:t>Mon agenda</w:t>
              </w:r>
            </w:hyperlink>
          </w:p>
        </w:tc>
        <w:tc>
          <w:tcPr>
            <w:tcW w:w="851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114AD1" w:rsidRPr="00354C32" w:rsidTr="00CD1F00">
        <w:tc>
          <w:tcPr>
            <w:tcW w:w="1526" w:type="dxa"/>
          </w:tcPr>
          <w:p w:rsidR="00114AD1" w:rsidRPr="00354C32" w:rsidRDefault="00114AD1" w:rsidP="00AE1486">
            <w:pPr>
              <w:spacing w:after="120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  <w:r w:rsidRPr="00354C32">
              <w:rPr>
                <w:rFonts w:ascii="Comic Sans MS" w:hAnsi="Comic Sans MS"/>
                <w:noProof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417" name="Image 294" descr="http://w3.uqo.ca/transition/tps/wp-content/plugins/auto-attachments/images/mime/application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w3.uqo.ca/transition/tps/wp-content/plugins/auto-attachments/images/mime/application-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416" name="Image 295" descr="http://w3.uqo.ca/transition/tps/wp-content/plugins/auto-attachments/images/mime/application-msword.png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w3.uqo.ca/transition/tps/wp-content/plugins/auto-attachments/images/mime/application-msword.png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114AD1" w:rsidRPr="00354C32" w:rsidRDefault="00114AD1" w:rsidP="00AE1486">
            <w:pPr>
              <w:numPr>
                <w:ilvl w:val="0"/>
                <w:numId w:val="13"/>
              </w:numPr>
              <w:spacing w:after="120"/>
              <w:ind w:left="601" w:hanging="567"/>
              <w:rPr>
                <w:rFonts w:ascii="Comic Sans MS" w:hAnsi="Comic Sans MS" w:cs="Arial"/>
                <w:b/>
                <w:color w:val="F7B046"/>
                <w:sz w:val="24"/>
                <w:szCs w:val="24"/>
              </w:rPr>
            </w:pPr>
            <w:hyperlink r:id="rId140" w:history="1">
              <w:r w:rsidRPr="00354C32">
                <w:rPr>
                  <w:rStyle w:val="Lienhypertexte"/>
                  <w:rFonts w:ascii="Comic Sans MS" w:hAnsi="Comic Sans MS" w:cs="Arial"/>
                  <w:b/>
                  <w:color w:val="F7B046"/>
                  <w:sz w:val="24"/>
                  <w:szCs w:val="24"/>
                </w:rPr>
                <w:t>Ma carte étudiante</w:t>
              </w:r>
            </w:hyperlink>
          </w:p>
        </w:tc>
        <w:tc>
          <w:tcPr>
            <w:tcW w:w="851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114AD1" w:rsidRPr="00354C32" w:rsidTr="00CD1F00">
        <w:tc>
          <w:tcPr>
            <w:tcW w:w="1526" w:type="dxa"/>
          </w:tcPr>
          <w:p w:rsidR="00114AD1" w:rsidRPr="00354C32" w:rsidRDefault="00114AD1" w:rsidP="00AE1486">
            <w:pPr>
              <w:spacing w:after="120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419" name="Image 302" descr="http://w3.uqo.ca/transition/tps/wp-content/plugins/auto-attachments/images/mime/application-pdf.png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w3.uqo.ca/transition/tps/wp-content/plugins/auto-attachments/images/mime/application-pdf.png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418" name="Image 303" descr="http://w3.uqo.ca/transition/tps/wp-content/plugins/auto-attachments/images/mime/application-msword.png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w3.uqo.ca/transition/tps/wp-content/plugins/auto-attachments/images/mime/application-msword.png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b/>
                <w:color w:val="F7B046"/>
                <w:sz w:val="24"/>
                <w:szCs w:val="24"/>
              </w:rPr>
              <w:t xml:space="preserve"> </w:t>
            </w:r>
            <w:hyperlink r:id="rId143" w:tooltip="Lien PB1 – Mes talents, mes goûts et mes aptitudes" w:history="1"/>
          </w:p>
        </w:tc>
        <w:tc>
          <w:tcPr>
            <w:tcW w:w="5953" w:type="dxa"/>
          </w:tcPr>
          <w:p w:rsidR="00114AD1" w:rsidRPr="00354C32" w:rsidRDefault="00114AD1" w:rsidP="00AE1486">
            <w:pPr>
              <w:numPr>
                <w:ilvl w:val="0"/>
                <w:numId w:val="13"/>
              </w:numPr>
              <w:spacing w:after="120"/>
              <w:ind w:left="601" w:hanging="567"/>
              <w:rPr>
                <w:rFonts w:ascii="Comic Sans MS" w:hAnsi="Comic Sans MS" w:cs="Arial"/>
                <w:b/>
                <w:color w:val="F7B046"/>
                <w:sz w:val="24"/>
                <w:szCs w:val="24"/>
              </w:rPr>
            </w:pPr>
            <w:hyperlink r:id="rId144" w:history="1">
              <w:r w:rsidRPr="00354C32">
                <w:rPr>
                  <w:rStyle w:val="Lienhypertexte"/>
                  <w:rFonts w:ascii="Comic Sans MS" w:hAnsi="Comic Sans MS" w:cs="Arial"/>
                  <w:b/>
                  <w:color w:val="F7B046"/>
                  <w:sz w:val="24"/>
                  <w:szCs w:val="24"/>
                </w:rPr>
                <w:t>Mon horaire</w:t>
              </w:r>
            </w:hyperlink>
          </w:p>
        </w:tc>
        <w:tc>
          <w:tcPr>
            <w:tcW w:w="851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114AD1" w:rsidRPr="00354C32" w:rsidTr="00CD1F00">
        <w:tc>
          <w:tcPr>
            <w:tcW w:w="1526" w:type="dxa"/>
          </w:tcPr>
          <w:p w:rsidR="00114AD1" w:rsidRPr="00354C32" w:rsidRDefault="00114AD1" w:rsidP="00AE1486">
            <w:pPr>
              <w:spacing w:after="120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423" name="Image 324" descr="http://w3.uqo.ca/transition/tps/wp-content/plugins/auto-attachments/images/mime/application-pdf.png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w3.uqo.ca/transition/tps/wp-content/plugins/auto-attachments/images/mime/application-pdf.png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422" name="Image 325" descr="http://w3.uqo.ca/transition/tps/wp-content/plugins/auto-attachments/images/mime/application-msword.png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w3.uqo.ca/transition/tps/wp-content/plugins/auto-attachments/images/mime/application-msword.png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b/>
                <w:color w:val="F7B046"/>
                <w:sz w:val="24"/>
                <w:szCs w:val="24"/>
              </w:rPr>
              <w:t xml:space="preserve"> </w:t>
            </w:r>
            <w:hyperlink r:id="rId147" w:tooltip="Lien B1 – Mes talents, mes goûts et mes aptitudes" w:history="1"/>
          </w:p>
        </w:tc>
        <w:tc>
          <w:tcPr>
            <w:tcW w:w="5953" w:type="dxa"/>
          </w:tcPr>
          <w:p w:rsidR="00114AD1" w:rsidRPr="00354C32" w:rsidRDefault="00114AD1" w:rsidP="00AE1486">
            <w:pPr>
              <w:numPr>
                <w:ilvl w:val="0"/>
                <w:numId w:val="13"/>
              </w:numPr>
              <w:spacing w:after="120"/>
              <w:ind w:left="601" w:hanging="567"/>
              <w:rPr>
                <w:rFonts w:ascii="Comic Sans MS" w:hAnsi="Comic Sans MS" w:cs="Arial"/>
                <w:b/>
                <w:color w:val="F7B046"/>
                <w:sz w:val="24"/>
                <w:szCs w:val="24"/>
              </w:rPr>
            </w:pPr>
            <w:hyperlink r:id="rId148" w:history="1">
              <w:r w:rsidRPr="00354C32">
                <w:rPr>
                  <w:rStyle w:val="Lienhypertexte"/>
                  <w:rFonts w:ascii="Comic Sans MS" w:hAnsi="Comic Sans MS" w:cs="Arial"/>
                  <w:b/>
                  <w:color w:val="F7B046"/>
                  <w:sz w:val="24"/>
                  <w:szCs w:val="24"/>
                </w:rPr>
                <w:t>Le plan de l’école</w:t>
              </w:r>
            </w:hyperlink>
          </w:p>
        </w:tc>
        <w:tc>
          <w:tcPr>
            <w:tcW w:w="851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114AD1" w:rsidRPr="00354C32" w:rsidTr="00CD1F00">
        <w:tc>
          <w:tcPr>
            <w:tcW w:w="1526" w:type="dxa"/>
          </w:tcPr>
          <w:p w:rsidR="00114AD1" w:rsidRPr="00354C32" w:rsidRDefault="00114AD1" w:rsidP="00AE1486">
            <w:pPr>
              <w:spacing w:after="120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425" name="Image 332" descr="http://w3.uqo.ca/transition/tps/wp-content/plugins/auto-attachments/images/mime/application-pdf.png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w3.uqo.ca/transition/tps/wp-content/plugins/auto-attachments/images/mime/application-pdf.png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424" name="Image 333" descr="http://w3.uqo.ca/transition/tps/wp-content/plugins/auto-attachments/images/mime/application-msword.png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w3.uqo.ca/transition/tps/wp-content/plugins/auto-attachments/images/mime/application-msword.png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b/>
                <w:color w:val="F7B046"/>
                <w:sz w:val="24"/>
                <w:szCs w:val="24"/>
              </w:rPr>
              <w:t xml:space="preserve"> </w:t>
            </w:r>
            <w:hyperlink r:id="rId151" w:history="1"/>
          </w:p>
        </w:tc>
        <w:tc>
          <w:tcPr>
            <w:tcW w:w="5953" w:type="dxa"/>
          </w:tcPr>
          <w:p w:rsidR="00114AD1" w:rsidRPr="00354C32" w:rsidRDefault="00114AD1" w:rsidP="00AE1486">
            <w:pPr>
              <w:numPr>
                <w:ilvl w:val="0"/>
                <w:numId w:val="13"/>
              </w:numPr>
              <w:spacing w:after="120"/>
              <w:ind w:left="601" w:hanging="567"/>
              <w:rPr>
                <w:rFonts w:ascii="Comic Sans MS" w:hAnsi="Comic Sans MS" w:cs="Arial"/>
                <w:b/>
                <w:color w:val="F7B046"/>
                <w:sz w:val="24"/>
                <w:szCs w:val="24"/>
              </w:rPr>
            </w:pPr>
            <w:hyperlink r:id="rId152" w:history="1">
              <w:r w:rsidRPr="00354C32">
                <w:rPr>
                  <w:rStyle w:val="Lienhypertexte"/>
                  <w:rFonts w:ascii="Comic Sans MS" w:hAnsi="Comic Sans MS" w:cs="Arial"/>
                  <w:b/>
                  <w:color w:val="F7B046"/>
                  <w:sz w:val="24"/>
                  <w:szCs w:val="24"/>
                </w:rPr>
                <w:t>Mon dossier accordéon</w:t>
              </w:r>
            </w:hyperlink>
          </w:p>
        </w:tc>
        <w:tc>
          <w:tcPr>
            <w:tcW w:w="851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114AD1" w:rsidRPr="00354C32" w:rsidTr="00CD1F00">
        <w:tc>
          <w:tcPr>
            <w:tcW w:w="7479" w:type="dxa"/>
            <w:gridSpan w:val="2"/>
            <w:shd w:val="clear" w:color="auto" w:fill="EAF1DD" w:themeFill="accent3" w:themeFillTint="33"/>
          </w:tcPr>
          <w:p w:rsidR="00114AD1" w:rsidRPr="00291F55" w:rsidRDefault="00114AD1" w:rsidP="00291F55">
            <w:pPr>
              <w:rPr>
                <w:rFonts w:ascii="Comic Sans MS" w:hAnsi="Comic Sans MS"/>
                <w:color w:val="F7B046"/>
                <w:sz w:val="20"/>
                <w:szCs w:val="20"/>
              </w:rPr>
            </w:pPr>
            <w:r w:rsidRPr="00291F55">
              <w:rPr>
                <w:rFonts w:ascii="Comic Sans MS" w:hAnsi="Comic Sans MS"/>
                <w:color w:val="F7B046"/>
                <w:sz w:val="20"/>
                <w:szCs w:val="20"/>
              </w:rPr>
              <w:t>7- Faire comme si j’étais au secondaire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114AD1" w:rsidRPr="00354C32" w:rsidRDefault="00114AD1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noProof/>
                <w:color w:val="4F6228" w:themeColor="accent3" w:themeShade="80"/>
                <w:sz w:val="28"/>
                <w:szCs w:val="28"/>
                <w:lang w:eastAsia="fr-CA"/>
              </w:rPr>
              <w:drawing>
                <wp:inline distT="0" distB="0" distL="0" distR="0">
                  <wp:extent cx="360000" cy="360000"/>
                  <wp:effectExtent l="19050" t="0" r="1950" b="0"/>
                  <wp:docPr id="408" name="Image 16" descr="deuxjaune.png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uxjaune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114AD1" w:rsidRPr="00354C32" w:rsidRDefault="00114AD1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drawing>
                <wp:inline distT="0" distB="0" distL="0" distR="0">
                  <wp:extent cx="252000" cy="297638"/>
                  <wp:effectExtent l="19050" t="0" r="0" b="0"/>
                  <wp:docPr id="409" name="Image 2" descr="parents.png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ent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114AD1" w:rsidRPr="00354C32" w:rsidRDefault="00114AD1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drawing>
                <wp:inline distT="0" distB="0" distL="0" distR="0">
                  <wp:extent cx="252000" cy="293333"/>
                  <wp:effectExtent l="19050" t="0" r="0" b="0"/>
                  <wp:docPr id="410" name="Image 1" descr="intervenant.png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venant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AD1" w:rsidRPr="00354C32" w:rsidTr="00114AD1">
        <w:trPr>
          <w:trHeight w:val="597"/>
        </w:trPr>
        <w:tc>
          <w:tcPr>
            <w:tcW w:w="1526" w:type="dxa"/>
          </w:tcPr>
          <w:p w:rsidR="00114AD1" w:rsidRPr="00354C32" w:rsidRDefault="00114AD1" w:rsidP="00AE1486">
            <w:pPr>
              <w:tabs>
                <w:tab w:val="center" w:pos="655"/>
              </w:tabs>
              <w:spacing w:after="120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427" name="Image 340" descr="http://w3.uqo.ca/transition/tps/wp-content/plugins/auto-attachments/images/mime/application-pdf.png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w3.uqo.ca/transition/tps/wp-content/plugins/auto-attachments/images/mime/application-pdf.png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noProof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426" name="Image 341" descr="http://w3.uqo.ca/transition/tps/wp-content/plugins/auto-attachments/images/mime/application-msw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w3.uqo.ca/transition/tps/wp-content/plugins/auto-attachments/images/mime/application-msw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7" w:history="1"/>
          </w:p>
        </w:tc>
        <w:tc>
          <w:tcPr>
            <w:tcW w:w="5953" w:type="dxa"/>
          </w:tcPr>
          <w:p w:rsidR="00114AD1" w:rsidRPr="00354C32" w:rsidRDefault="00114AD1" w:rsidP="00AE1486">
            <w:pPr>
              <w:pStyle w:val="Paragraphedeliste"/>
              <w:numPr>
                <w:ilvl w:val="0"/>
                <w:numId w:val="32"/>
              </w:numPr>
              <w:spacing w:after="120"/>
              <w:ind w:left="601" w:hanging="567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  <w:hyperlink r:id="rId158" w:tooltip="Lien Banque d’idées pour préparer le jeune" w:history="1">
              <w:r w:rsidRPr="00354C32">
                <w:rPr>
                  <w:rStyle w:val="Lienhypertexte"/>
                  <w:rFonts w:ascii="Comic Sans MS" w:hAnsi="Comic Sans MS"/>
                  <w:b/>
                  <w:color w:val="F7B046"/>
                  <w:sz w:val="24"/>
                  <w:szCs w:val="24"/>
                </w:rPr>
                <w:t>Banque d’idées pour préparer le jeune</w:t>
              </w:r>
            </w:hyperlink>
          </w:p>
        </w:tc>
        <w:tc>
          <w:tcPr>
            <w:tcW w:w="851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</w:tr>
      <w:tr w:rsidR="00114AD1" w:rsidRPr="00354C32" w:rsidTr="00CD1F00">
        <w:tc>
          <w:tcPr>
            <w:tcW w:w="1526" w:type="dxa"/>
          </w:tcPr>
          <w:p w:rsidR="00114AD1" w:rsidRPr="00354C32" w:rsidRDefault="00114AD1" w:rsidP="00AE1486">
            <w:pPr>
              <w:spacing w:after="120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429" name="Image 348" descr="http://w3.uqo.ca/transition/tps/wp-content/plugins/auto-attachments/images/mime/application-pdf.png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w3.uqo.ca/transition/tps/wp-content/plugins/auto-attachments/images/mime/application-pdf.png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noProof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428" name="Image 349" descr="http://w3.uqo.ca/transition/tps/wp-content/plugins/auto-attachments/images/mime/application-msw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w3.uqo.ca/transition/tps/wp-content/plugins/auto-attachments/images/mime/application-msw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114AD1" w:rsidRPr="00354C32" w:rsidRDefault="00114AD1" w:rsidP="00AE1486">
            <w:pPr>
              <w:pStyle w:val="Paragraphedeliste"/>
              <w:numPr>
                <w:ilvl w:val="0"/>
                <w:numId w:val="32"/>
              </w:numPr>
              <w:spacing w:after="120"/>
              <w:ind w:left="601" w:hanging="567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  <w:hyperlink r:id="rId160" w:history="1">
              <w:r w:rsidRPr="00354C32">
                <w:rPr>
                  <w:rStyle w:val="Lienhypertexte"/>
                  <w:rFonts w:ascii="Comic Sans MS" w:hAnsi="Comic Sans MS"/>
                  <w:b/>
                  <w:color w:val="F7B046"/>
                  <w:sz w:val="24"/>
                  <w:szCs w:val="24"/>
                </w:rPr>
                <w:t>Une visite à l’école secondaire</w:t>
              </w:r>
            </w:hyperlink>
          </w:p>
        </w:tc>
        <w:tc>
          <w:tcPr>
            <w:tcW w:w="851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</w:tr>
      <w:tr w:rsidR="00114AD1" w:rsidRPr="00354C32" w:rsidTr="00CD1F00">
        <w:tc>
          <w:tcPr>
            <w:tcW w:w="1526" w:type="dxa"/>
          </w:tcPr>
          <w:p w:rsidR="00114AD1" w:rsidRPr="00354C32" w:rsidRDefault="00114AD1" w:rsidP="00AE1486">
            <w:pPr>
              <w:spacing w:after="120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431" name="Image 356" descr="http://w3.uqo.ca/transition/tps/wp-content/plugins/auto-attachments/images/mime/application-pdf.png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w3.uqo.ca/transition/tps/wp-content/plugins/auto-attachments/images/mime/application-pdf.png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430" name="Image 357" descr="http://w3.uqo.ca/transition/tps/wp-content/plugins/auto-attachments/images/mime/application-msword.png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w3.uqo.ca/transition/tps/wp-content/plugins/auto-attachments/images/mime/application-msword.png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114AD1" w:rsidRPr="00354C32" w:rsidRDefault="00114AD1" w:rsidP="00AE1486">
            <w:pPr>
              <w:pStyle w:val="Paragraphedeliste"/>
              <w:numPr>
                <w:ilvl w:val="0"/>
                <w:numId w:val="32"/>
              </w:numPr>
              <w:spacing w:after="120"/>
              <w:ind w:left="601" w:hanging="567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  <w:hyperlink r:id="rId163" w:history="1">
              <w:r w:rsidRPr="00354C32">
                <w:rPr>
                  <w:rStyle w:val="Lienhypertexte"/>
                  <w:rFonts w:ascii="Comic Sans MS" w:hAnsi="Comic Sans MS"/>
                  <w:b/>
                  <w:color w:val="F7B046"/>
                  <w:sz w:val="24"/>
                  <w:szCs w:val="24"/>
                </w:rPr>
                <w:t>Rallye dans l’école</w:t>
              </w:r>
            </w:hyperlink>
          </w:p>
        </w:tc>
        <w:tc>
          <w:tcPr>
            <w:tcW w:w="851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</w:tr>
      <w:tr w:rsidR="00114AD1" w:rsidRPr="00354C32" w:rsidTr="00CD1F00">
        <w:tc>
          <w:tcPr>
            <w:tcW w:w="1526" w:type="dxa"/>
          </w:tcPr>
          <w:p w:rsidR="00114AD1" w:rsidRPr="00354C32" w:rsidRDefault="00114AD1" w:rsidP="00AE1486">
            <w:pPr>
              <w:spacing w:after="120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  <w:hyperlink r:id="rId164" w:tooltip="Lien PB1 – Mes talents, mes goûts et mes aptitudes" w:history="1"/>
            <w:r w:rsidRPr="00354C32">
              <w:rPr>
                <w:rFonts w:ascii="Comic Sans MS" w:hAnsi="Comic Sans MS"/>
                <w:b/>
                <w:bCs/>
                <w:noProof/>
                <w:color w:val="F7B046"/>
                <w:sz w:val="24"/>
                <w:szCs w:val="24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411" name="Image 5" descr="http://w3.uqo.ca/transition/tps/wp-content/plugins/auto-attachments/images/mime/application-pdf.png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3.uqo.ca/transition/tps/wp-content/plugins/auto-attachments/images/mime/application-pdf.png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b/>
                <w:bCs/>
                <w:noProof/>
                <w:color w:val="F7B046"/>
                <w:sz w:val="24"/>
                <w:szCs w:val="24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412" name="Image 6" descr="http://w3.uqo.ca/transition/tps/wp-content/plugins/auto-attachments/images/mime/application-msword.png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3.uqo.ca/transition/tps/wp-content/plugins/auto-attachments/images/mime/application-msword.png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114AD1" w:rsidRPr="00354C32" w:rsidRDefault="00114AD1" w:rsidP="00AE1486">
            <w:pPr>
              <w:pStyle w:val="Paragraphedeliste"/>
              <w:numPr>
                <w:ilvl w:val="0"/>
                <w:numId w:val="32"/>
              </w:numPr>
              <w:spacing w:after="120"/>
              <w:ind w:left="601" w:hanging="567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  <w:hyperlink r:id="rId167" w:history="1">
              <w:r w:rsidRPr="00354C32">
                <w:rPr>
                  <w:rStyle w:val="Lienhypertexte"/>
                  <w:rFonts w:ascii="Comic Sans MS" w:hAnsi="Comic Sans MS"/>
                  <w:b/>
                  <w:color w:val="F7B046"/>
                  <w:sz w:val="24"/>
                  <w:szCs w:val="24"/>
                </w:rPr>
                <w:t>Le Rallye-photos</w:t>
              </w:r>
            </w:hyperlink>
          </w:p>
        </w:tc>
        <w:tc>
          <w:tcPr>
            <w:tcW w:w="851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114AD1" w:rsidRPr="00354C32" w:rsidRDefault="00114AD1" w:rsidP="00AE1486">
            <w:pPr>
              <w:pStyle w:val="Default"/>
              <w:spacing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  <w:r w:rsidRPr="00354C3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114AD1" w:rsidRPr="00354C32" w:rsidTr="00CD1F00">
        <w:tc>
          <w:tcPr>
            <w:tcW w:w="1526" w:type="dxa"/>
          </w:tcPr>
          <w:p w:rsidR="00114AD1" w:rsidRPr="00354C32" w:rsidRDefault="00114AD1" w:rsidP="00AE1486">
            <w:pPr>
              <w:spacing w:after="120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433" name="Image 364" descr="http://w3.uqo.ca/transition/tps/wp-content/plugins/auto-attachments/images/mime/application-pdf.png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w3.uqo.ca/transition/tps/wp-content/plugins/auto-attachments/images/mime/application-pdf.png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432" name="Image 365" descr="http://w3.uqo.ca/transition/tps/wp-content/plugins/auto-attachments/images/mime/application-msword.png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w3.uqo.ca/transition/tps/wp-content/plugins/auto-attachments/images/mime/application-msword.png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b/>
                <w:color w:val="F7B046"/>
                <w:sz w:val="24"/>
                <w:szCs w:val="24"/>
              </w:rPr>
              <w:t xml:space="preserve"> </w:t>
            </w:r>
            <w:hyperlink r:id="rId170" w:tooltip="Lien B1 – Mes talents, mes goûts et mes aptitudes" w:history="1"/>
          </w:p>
        </w:tc>
        <w:tc>
          <w:tcPr>
            <w:tcW w:w="5953" w:type="dxa"/>
          </w:tcPr>
          <w:p w:rsidR="00114AD1" w:rsidRPr="00354C32" w:rsidRDefault="00114AD1" w:rsidP="00AE1486">
            <w:pPr>
              <w:pStyle w:val="Paragraphedeliste"/>
              <w:numPr>
                <w:ilvl w:val="0"/>
                <w:numId w:val="32"/>
              </w:numPr>
              <w:spacing w:after="120"/>
              <w:ind w:left="601" w:hanging="567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  <w:hyperlink r:id="rId171" w:history="1">
              <w:r w:rsidRPr="00354C32">
                <w:rPr>
                  <w:rStyle w:val="Lienhypertexte"/>
                  <w:rFonts w:ascii="Comic Sans MS" w:hAnsi="Comic Sans MS"/>
                  <w:b/>
                  <w:color w:val="F7B046"/>
                  <w:sz w:val="24"/>
                  <w:szCs w:val="24"/>
                </w:rPr>
                <w:t>Une semaine ou deux comme au secondaire</w:t>
              </w:r>
            </w:hyperlink>
          </w:p>
        </w:tc>
        <w:tc>
          <w:tcPr>
            <w:tcW w:w="851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</w:tr>
      <w:tr w:rsidR="00114AD1" w:rsidRPr="00354C32" w:rsidTr="00CD1F00">
        <w:tc>
          <w:tcPr>
            <w:tcW w:w="1526" w:type="dxa"/>
          </w:tcPr>
          <w:p w:rsidR="00114AD1" w:rsidRPr="00354C32" w:rsidRDefault="00114AD1" w:rsidP="00AE1486">
            <w:pPr>
              <w:spacing w:after="120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435" name="Image 372" descr="http://w3.uqo.ca/transition/tps/wp-content/plugins/auto-attachments/images/mime/application-pdf.png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w3.uqo.ca/transition/tps/wp-content/plugins/auto-attachments/images/mime/application-pdf.png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434" name="Image 373" descr="http://w3.uqo.ca/transition/tps/wp-content/plugins/auto-attachments/images/mime/application-msword.png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w3.uqo.ca/transition/tps/wp-content/plugins/auto-attachments/images/mime/application-msword.png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b/>
                <w:color w:val="F7B046"/>
                <w:sz w:val="24"/>
                <w:szCs w:val="24"/>
              </w:rPr>
              <w:t xml:space="preserve"> </w:t>
            </w:r>
            <w:hyperlink r:id="rId174" w:history="1"/>
          </w:p>
        </w:tc>
        <w:tc>
          <w:tcPr>
            <w:tcW w:w="5953" w:type="dxa"/>
          </w:tcPr>
          <w:p w:rsidR="00114AD1" w:rsidRPr="00354C32" w:rsidRDefault="00114AD1" w:rsidP="00AE1486">
            <w:pPr>
              <w:pStyle w:val="Paragraphedeliste"/>
              <w:numPr>
                <w:ilvl w:val="0"/>
                <w:numId w:val="32"/>
              </w:numPr>
              <w:spacing w:after="120"/>
              <w:ind w:left="601" w:hanging="567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  <w:hyperlink r:id="rId175" w:history="1">
              <w:r w:rsidRPr="00354C32">
                <w:rPr>
                  <w:rStyle w:val="Lienhypertexte"/>
                  <w:rFonts w:ascii="Comic Sans MS" w:hAnsi="Comic Sans MS"/>
                  <w:b/>
                  <w:color w:val="F7B046"/>
                  <w:sz w:val="24"/>
                  <w:szCs w:val="24"/>
                </w:rPr>
                <w:t>Improvisation</w:t>
              </w:r>
            </w:hyperlink>
          </w:p>
        </w:tc>
        <w:tc>
          <w:tcPr>
            <w:tcW w:w="851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</w:tr>
      <w:tr w:rsidR="00114AD1" w:rsidRPr="00354C32" w:rsidTr="00CD1F00">
        <w:tc>
          <w:tcPr>
            <w:tcW w:w="7479" w:type="dxa"/>
            <w:gridSpan w:val="2"/>
            <w:shd w:val="clear" w:color="auto" w:fill="EAF1DD" w:themeFill="accent3" w:themeFillTint="33"/>
          </w:tcPr>
          <w:p w:rsidR="00114AD1" w:rsidRPr="00291F55" w:rsidRDefault="00114AD1" w:rsidP="00291F55">
            <w:pPr>
              <w:rPr>
                <w:rFonts w:ascii="Comic Sans MS" w:hAnsi="Comic Sans MS"/>
                <w:color w:val="F7B046"/>
                <w:sz w:val="20"/>
                <w:szCs w:val="20"/>
              </w:rPr>
            </w:pPr>
            <w:r w:rsidRPr="00291F55">
              <w:rPr>
                <w:rFonts w:ascii="Comic Sans MS" w:hAnsi="Comic Sans MS"/>
                <w:color w:val="F7B046"/>
                <w:sz w:val="20"/>
                <w:szCs w:val="20"/>
              </w:rPr>
              <w:t>8-Ma carte réseau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114AD1" w:rsidRPr="00354C32" w:rsidRDefault="00114AD1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noProof/>
                <w:color w:val="4F6228" w:themeColor="accent3" w:themeShade="80"/>
                <w:sz w:val="28"/>
                <w:szCs w:val="28"/>
                <w:lang w:eastAsia="fr-CA"/>
              </w:rPr>
              <w:drawing>
                <wp:inline distT="0" distB="0" distL="0" distR="0">
                  <wp:extent cx="360000" cy="360000"/>
                  <wp:effectExtent l="19050" t="0" r="1950" b="0"/>
                  <wp:docPr id="413" name="Image 16" descr="deuxjaune.png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uxjaune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114AD1" w:rsidRPr="00354C32" w:rsidRDefault="00114AD1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drawing>
                <wp:inline distT="0" distB="0" distL="0" distR="0">
                  <wp:extent cx="252000" cy="297638"/>
                  <wp:effectExtent l="19050" t="0" r="0" b="0"/>
                  <wp:docPr id="414" name="Image 2" descr="parents.png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ent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114AD1" w:rsidRPr="00354C32" w:rsidRDefault="00114AD1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drawing>
                <wp:inline distT="0" distB="0" distL="0" distR="0">
                  <wp:extent cx="252000" cy="293333"/>
                  <wp:effectExtent l="19050" t="0" r="0" b="0"/>
                  <wp:docPr id="415" name="Image 1" descr="intervenant.png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venant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AD1" w:rsidRPr="00354C32" w:rsidTr="00CD1F00">
        <w:tc>
          <w:tcPr>
            <w:tcW w:w="1526" w:type="dxa"/>
          </w:tcPr>
          <w:p w:rsidR="00114AD1" w:rsidRPr="00354C32" w:rsidRDefault="00114AD1" w:rsidP="00AE1486">
            <w:pPr>
              <w:spacing w:after="120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437" name="Image 380" descr="http://w3.uqo.ca/transition/tps/wp-content/plugins/auto-attachments/images/mime/application-pdf.png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w3.uqo.ca/transition/tps/wp-content/plugins/auto-attachments/images/mime/application-pdf.png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436" name="Image 381" descr="http://w3.uqo.ca/transition/tps/wp-content/plugins/auto-attachments/images/mime/application-msword.png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w3.uqo.ca/transition/tps/wp-content/plugins/auto-attachments/images/mime/application-msword.png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b/>
                <w:color w:val="F7B046"/>
                <w:sz w:val="24"/>
                <w:szCs w:val="24"/>
              </w:rPr>
              <w:t xml:space="preserve"> </w:t>
            </w:r>
            <w:hyperlink r:id="rId181" w:tooltip="Lien B1 – Mes talents, mes goûts et mes aptitudes" w:history="1"/>
          </w:p>
        </w:tc>
        <w:tc>
          <w:tcPr>
            <w:tcW w:w="5953" w:type="dxa"/>
          </w:tcPr>
          <w:p w:rsidR="00114AD1" w:rsidRPr="00354C32" w:rsidRDefault="00114AD1" w:rsidP="00AE1486">
            <w:pPr>
              <w:pStyle w:val="Paragraphedeliste"/>
              <w:numPr>
                <w:ilvl w:val="0"/>
                <w:numId w:val="32"/>
              </w:numPr>
              <w:spacing w:after="120"/>
              <w:ind w:left="601" w:hanging="567"/>
              <w:rPr>
                <w:rFonts w:ascii="Comic Sans MS" w:hAnsi="Comic Sans MS"/>
                <w:b/>
                <w:color w:val="F7B046"/>
                <w:sz w:val="24"/>
                <w:szCs w:val="24"/>
              </w:rPr>
            </w:pPr>
            <w:hyperlink r:id="rId182" w:history="1">
              <w:r w:rsidRPr="00354C32">
                <w:rPr>
                  <w:rStyle w:val="Lienhypertexte"/>
                  <w:rFonts w:ascii="Comic Sans MS" w:hAnsi="Comic Sans MS"/>
                  <w:b/>
                  <w:color w:val="F7B046"/>
                  <w:sz w:val="24"/>
                  <w:szCs w:val="24"/>
                </w:rPr>
                <w:t>La carte de mon réseau social</w:t>
              </w:r>
            </w:hyperlink>
          </w:p>
        </w:tc>
        <w:tc>
          <w:tcPr>
            <w:tcW w:w="851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114AD1" w:rsidRPr="00354C32" w:rsidRDefault="00114AD1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</w:tbl>
    <w:p w:rsidR="0023198D" w:rsidRDefault="0023198D" w:rsidP="00AE1486">
      <w:pPr>
        <w:spacing w:after="120"/>
        <w:rPr>
          <w:rFonts w:ascii="Comic Sans MS" w:hAnsi="Comic Sans MS"/>
        </w:rPr>
      </w:pPr>
    </w:p>
    <w:p w:rsidR="0023198D" w:rsidRDefault="0023198D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tbl>
      <w:tblPr>
        <w:tblStyle w:val="Grilledutableau"/>
        <w:tblW w:w="9747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</w:tblBorders>
        <w:tblLook w:val="04A0"/>
      </w:tblPr>
      <w:tblGrid>
        <w:gridCol w:w="1526"/>
        <w:gridCol w:w="5953"/>
        <w:gridCol w:w="851"/>
        <w:gridCol w:w="709"/>
        <w:gridCol w:w="708"/>
      </w:tblGrid>
      <w:tr w:rsidR="00F71D44" w:rsidRPr="00354C32" w:rsidTr="00354C32">
        <w:tc>
          <w:tcPr>
            <w:tcW w:w="9747" w:type="dxa"/>
            <w:gridSpan w:val="5"/>
            <w:shd w:val="clear" w:color="auto" w:fill="EAF1DD" w:themeFill="accent3" w:themeFillTint="33"/>
          </w:tcPr>
          <w:p w:rsidR="00CD6C85" w:rsidRPr="00AE1486" w:rsidRDefault="0023198D" w:rsidP="00AE1486">
            <w:pPr>
              <w:spacing w:after="120"/>
              <w:jc w:val="center"/>
              <w:rPr>
                <w:rFonts w:ascii="Comic Sans MS" w:hAnsi="Comic Sans MS"/>
                <w:b/>
                <w:color w:val="76923C"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color w:val="76923C"/>
                <w:sz w:val="28"/>
                <w:szCs w:val="28"/>
                <w:lang w:eastAsia="fr-CA"/>
              </w:rPr>
              <w:drawing>
                <wp:inline distT="0" distB="0" distL="0" distR="0">
                  <wp:extent cx="360000" cy="202759"/>
                  <wp:effectExtent l="19050" t="0" r="1950" b="0"/>
                  <wp:docPr id="647" name="Image 646" descr="pucever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everte.png"/>
                          <pic:cNvPicPr/>
                        </pic:nvPicPr>
                        <pic:blipFill>
                          <a:blip r:embed="rId1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02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color w:val="76923C"/>
                <w:sz w:val="28"/>
                <w:szCs w:val="28"/>
              </w:rPr>
              <w:t xml:space="preserve"> </w:t>
            </w:r>
            <w:r w:rsidR="00F71D44" w:rsidRPr="00354C32">
              <w:rPr>
                <w:rFonts w:ascii="Comic Sans MS" w:hAnsi="Comic Sans MS"/>
                <w:b/>
                <w:color w:val="76923C"/>
                <w:sz w:val="28"/>
                <w:szCs w:val="28"/>
              </w:rPr>
              <w:t>Je vis mon expédition</w:t>
            </w:r>
          </w:p>
        </w:tc>
      </w:tr>
      <w:tr w:rsidR="00F71D44" w:rsidRPr="00354C32" w:rsidTr="002A32FE">
        <w:tc>
          <w:tcPr>
            <w:tcW w:w="7479" w:type="dxa"/>
            <w:gridSpan w:val="2"/>
            <w:shd w:val="clear" w:color="auto" w:fill="EAF1DD" w:themeFill="accent3" w:themeFillTint="33"/>
          </w:tcPr>
          <w:p w:rsidR="00F71D44" w:rsidRPr="00291F55" w:rsidRDefault="00F71D44" w:rsidP="00291F55">
            <w:pPr>
              <w:rPr>
                <w:rFonts w:ascii="Comic Sans MS" w:hAnsi="Comic Sans MS"/>
                <w:color w:val="76923C"/>
                <w:sz w:val="20"/>
                <w:szCs w:val="20"/>
              </w:rPr>
            </w:pPr>
            <w:r w:rsidRPr="00291F55">
              <w:rPr>
                <w:rFonts w:ascii="Comic Sans MS" w:hAnsi="Comic Sans MS"/>
                <w:color w:val="76923C"/>
                <w:sz w:val="20"/>
                <w:szCs w:val="20"/>
              </w:rPr>
              <w:t>1- Bonjour secondaire !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F71D44" w:rsidRPr="00354C32" w:rsidRDefault="00F71D44" w:rsidP="00291F55">
            <w:pPr>
              <w:rPr>
                <w:rFonts w:ascii="Comic Sans MS" w:hAnsi="Comic Sans MS"/>
              </w:rPr>
            </w:pPr>
            <w:r w:rsidRPr="00354C32">
              <w:rPr>
                <w:rFonts w:ascii="Comic Sans MS" w:hAnsi="Comic Sans MS"/>
                <w:noProof/>
                <w:lang w:eastAsia="fr-CA"/>
              </w:rPr>
              <w:drawing>
                <wp:inline distT="0" distB="0" distL="0" distR="0">
                  <wp:extent cx="360000" cy="360000"/>
                  <wp:effectExtent l="19050" t="0" r="1950" b="0"/>
                  <wp:docPr id="438" name="Image 18" descr="deuxvert.png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uxvert.png"/>
                          <pic:cNvPicPr/>
                        </pic:nvPicPr>
                        <pic:blipFill>
                          <a:blip r:embed="rId1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71D44" w:rsidRPr="00354C32" w:rsidRDefault="00F71D44" w:rsidP="00291F55">
            <w:pPr>
              <w:rPr>
                <w:rFonts w:ascii="Comic Sans MS" w:hAnsi="Comic Sans MS"/>
              </w:rPr>
            </w:pPr>
            <w:r w:rsidRPr="00354C32">
              <w:rPr>
                <w:rFonts w:ascii="Comic Sans MS" w:hAnsi="Comic Sans MS"/>
              </w:rPr>
              <w:drawing>
                <wp:inline distT="0" distB="0" distL="0" distR="0">
                  <wp:extent cx="252000" cy="297638"/>
                  <wp:effectExtent l="19050" t="0" r="0" b="0"/>
                  <wp:docPr id="439" name="Image 2" descr="parents.png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ent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F71D44" w:rsidRPr="00354C32" w:rsidRDefault="00F71D44" w:rsidP="00291F55">
            <w:pPr>
              <w:rPr>
                <w:rFonts w:ascii="Comic Sans MS" w:hAnsi="Comic Sans MS"/>
              </w:rPr>
            </w:pPr>
            <w:r w:rsidRPr="00354C32">
              <w:rPr>
                <w:rFonts w:ascii="Comic Sans MS" w:hAnsi="Comic Sans MS"/>
              </w:rPr>
              <w:drawing>
                <wp:inline distT="0" distB="0" distL="0" distR="0">
                  <wp:extent cx="252000" cy="293333"/>
                  <wp:effectExtent l="19050" t="0" r="0" b="0"/>
                  <wp:docPr id="440" name="Image 1" descr="intervenant.png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venant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F00" w:rsidRPr="00354C32" w:rsidTr="002A32FE">
        <w:tc>
          <w:tcPr>
            <w:tcW w:w="1526" w:type="dxa"/>
          </w:tcPr>
          <w:p w:rsidR="00CD1F00" w:rsidRPr="00354C32" w:rsidRDefault="00F32B1F" w:rsidP="00291F55">
            <w:pPr>
              <w:spacing w:after="60"/>
              <w:rPr>
                <w:rFonts w:ascii="Comic Sans MS" w:hAnsi="Comic Sans MS"/>
              </w:rPr>
            </w:pPr>
            <w:r w:rsidRPr="00354C32">
              <w:rPr>
                <w:rFonts w:ascii="Comic Sans MS" w:hAnsi="Comic Sans MS"/>
              </w:rPr>
              <w:drawing>
                <wp:inline distT="0" distB="0" distL="0" distR="0">
                  <wp:extent cx="276225" cy="276225"/>
                  <wp:effectExtent l="19050" t="0" r="9525" b="0"/>
                  <wp:docPr id="460" name="Image 388" descr="http://w3.uqo.ca/transition/tps/wp-content/plugins/auto-attachments/images/mime/application-pdf.png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w3.uqo.ca/transition/tps/wp-content/plugins/auto-attachments/images/mime/application-pdf.png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</w:rPr>
              <w:drawing>
                <wp:inline distT="0" distB="0" distL="0" distR="0">
                  <wp:extent cx="276225" cy="276225"/>
                  <wp:effectExtent l="19050" t="0" r="9525" b="0"/>
                  <wp:docPr id="459" name="Image 389" descr="http://w3.uqo.ca/transition/tps/wp-content/plugins/auto-attachments/images/mime/application-msword.png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w3.uqo.ca/transition/tps/wp-content/plugins/auto-attachments/images/mime/application-msword.png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D1F00" w:rsidRPr="00CD6C85" w:rsidRDefault="00CD1F00" w:rsidP="00291F55">
            <w:pPr>
              <w:pStyle w:val="Corpsdetexte3"/>
              <w:numPr>
                <w:ilvl w:val="0"/>
                <w:numId w:val="1"/>
              </w:numPr>
              <w:spacing w:before="40" w:after="60"/>
              <w:ind w:left="720" w:hanging="686"/>
              <w:rPr>
                <w:rFonts w:ascii="Comic Sans MS" w:hAnsi="Comic Sans MS"/>
                <w:color w:val="76923C"/>
                <w:sz w:val="22"/>
              </w:rPr>
            </w:pPr>
            <w:hyperlink r:id="rId190" w:history="1">
              <w:r w:rsidRPr="00354C32">
                <w:rPr>
                  <w:rStyle w:val="Lienhypertexte"/>
                  <w:rFonts w:ascii="Comic Sans MS" w:hAnsi="Comic Sans MS"/>
                  <w:color w:val="76923C"/>
                  <w:sz w:val="22"/>
                </w:rPr>
                <w:t>Je me présente</w:t>
              </w:r>
            </w:hyperlink>
            <w:r w:rsidRPr="00354C32">
              <w:rPr>
                <w:rFonts w:ascii="Comic Sans MS" w:hAnsi="Comic Sans MS"/>
                <w:color w:val="76923C"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CD1F00" w:rsidRPr="00354C32" w:rsidRDefault="00CD1F00" w:rsidP="00291F55">
            <w:pPr>
              <w:spacing w:after="6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CD1F00" w:rsidRPr="00354C32" w:rsidRDefault="00CD1F00" w:rsidP="00291F55">
            <w:pPr>
              <w:spacing w:after="6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CD1F00" w:rsidRPr="00354C32" w:rsidRDefault="000920F4" w:rsidP="00291F55">
            <w:pPr>
              <w:spacing w:after="6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</w:tr>
      <w:tr w:rsidR="00CD1F00" w:rsidRPr="00354C32" w:rsidTr="002A32FE">
        <w:tc>
          <w:tcPr>
            <w:tcW w:w="1526" w:type="dxa"/>
          </w:tcPr>
          <w:p w:rsidR="00CD1F00" w:rsidRPr="00354C32" w:rsidRDefault="00F32B1F" w:rsidP="00291F55">
            <w:pPr>
              <w:spacing w:after="60"/>
              <w:rPr>
                <w:rFonts w:ascii="Comic Sans MS" w:hAnsi="Comic Sans MS"/>
              </w:rPr>
            </w:pPr>
            <w:r w:rsidRPr="00354C32">
              <w:rPr>
                <w:rFonts w:ascii="Comic Sans MS" w:hAnsi="Comic Sans MS"/>
              </w:rPr>
              <w:drawing>
                <wp:inline distT="0" distB="0" distL="0" distR="0">
                  <wp:extent cx="276225" cy="276225"/>
                  <wp:effectExtent l="19050" t="0" r="9525" b="0"/>
                  <wp:docPr id="462" name="Image 396" descr="http://w3.uqo.ca/transition/tps/wp-content/plugins/auto-attachments/images/mime/application-pdf.png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w3.uqo.ca/transition/tps/wp-content/plugins/auto-attachments/images/mime/application-pdf.png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</w:rPr>
              <w:drawing>
                <wp:inline distT="0" distB="0" distL="0" distR="0">
                  <wp:extent cx="276225" cy="276225"/>
                  <wp:effectExtent l="19050" t="0" r="9525" b="0"/>
                  <wp:docPr id="461" name="Image 397" descr="http://w3.uqo.ca/transition/tps/wp-content/plugins/auto-attachments/images/mime/application-msword.png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w3.uqo.ca/transition/tps/wp-content/plugins/auto-attachments/images/mime/application-msword.png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D1F00" w:rsidRPr="00CD6C85" w:rsidRDefault="00CD1F00" w:rsidP="00291F55">
            <w:pPr>
              <w:pStyle w:val="Corpsdetexte3"/>
              <w:numPr>
                <w:ilvl w:val="0"/>
                <w:numId w:val="3"/>
              </w:numPr>
              <w:spacing w:before="40" w:after="60"/>
              <w:ind w:hanging="686"/>
              <w:rPr>
                <w:rFonts w:ascii="Comic Sans MS" w:hAnsi="Comic Sans MS"/>
                <w:color w:val="76923C"/>
                <w:sz w:val="22"/>
              </w:rPr>
            </w:pPr>
            <w:hyperlink r:id="rId193" w:history="1">
              <w:r w:rsidRPr="00354C32">
                <w:rPr>
                  <w:rStyle w:val="Lienhypertexte"/>
                  <w:rFonts w:ascii="Comic Sans MS" w:hAnsi="Comic Sans MS"/>
                  <w:color w:val="76923C"/>
                  <w:sz w:val="22"/>
                </w:rPr>
                <w:t>Activités d’accueil</w:t>
              </w:r>
            </w:hyperlink>
          </w:p>
        </w:tc>
        <w:tc>
          <w:tcPr>
            <w:tcW w:w="851" w:type="dxa"/>
          </w:tcPr>
          <w:p w:rsidR="00CD1F00" w:rsidRPr="00354C32" w:rsidRDefault="00CD1F00" w:rsidP="00291F55">
            <w:pPr>
              <w:spacing w:after="6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CD1F00" w:rsidRPr="00354C32" w:rsidRDefault="00CD1F00" w:rsidP="00291F55">
            <w:pPr>
              <w:spacing w:after="6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CD1F00" w:rsidRPr="00354C32" w:rsidRDefault="00CD1F00" w:rsidP="00291F55">
            <w:pPr>
              <w:spacing w:after="6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</w:tr>
      <w:tr w:rsidR="00F71D44" w:rsidRPr="00354C32" w:rsidTr="002A32FE">
        <w:tc>
          <w:tcPr>
            <w:tcW w:w="7479" w:type="dxa"/>
            <w:gridSpan w:val="2"/>
            <w:shd w:val="clear" w:color="auto" w:fill="EAF1DD" w:themeFill="accent3" w:themeFillTint="33"/>
          </w:tcPr>
          <w:p w:rsidR="00F71D44" w:rsidRPr="00291F55" w:rsidRDefault="00F71D44" w:rsidP="00291F55">
            <w:pPr>
              <w:rPr>
                <w:rFonts w:ascii="Comic Sans MS" w:hAnsi="Comic Sans MS"/>
                <w:color w:val="76923C"/>
                <w:sz w:val="20"/>
                <w:szCs w:val="20"/>
              </w:rPr>
            </w:pPr>
            <w:r w:rsidRPr="00291F55">
              <w:rPr>
                <w:rFonts w:ascii="Comic Sans MS" w:hAnsi="Comic Sans MS"/>
                <w:color w:val="76923C"/>
                <w:sz w:val="20"/>
                <w:szCs w:val="20"/>
              </w:rPr>
              <w:t>2- Créer des liens avec les jeunes de ma classe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F71D44" w:rsidRPr="00354C32" w:rsidRDefault="00F71D44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noProof/>
                <w:color w:val="4F6228" w:themeColor="accent3" w:themeShade="80"/>
                <w:sz w:val="28"/>
                <w:szCs w:val="28"/>
                <w:lang w:eastAsia="fr-CA"/>
              </w:rPr>
              <w:drawing>
                <wp:inline distT="0" distB="0" distL="0" distR="0">
                  <wp:extent cx="360000" cy="360000"/>
                  <wp:effectExtent l="19050" t="0" r="1950" b="0"/>
                  <wp:docPr id="456" name="Image 18" descr="deuxvert.png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uxvert.png"/>
                          <pic:cNvPicPr/>
                        </pic:nvPicPr>
                        <pic:blipFill>
                          <a:blip r:embed="rId1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71D44" w:rsidRPr="00354C32" w:rsidRDefault="00F71D44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drawing>
                <wp:inline distT="0" distB="0" distL="0" distR="0">
                  <wp:extent cx="252000" cy="297638"/>
                  <wp:effectExtent l="19050" t="0" r="0" b="0"/>
                  <wp:docPr id="457" name="Image 2" descr="parents.png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ent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F71D44" w:rsidRPr="00354C32" w:rsidRDefault="00F71D44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drawing>
                <wp:inline distT="0" distB="0" distL="0" distR="0">
                  <wp:extent cx="252000" cy="293333"/>
                  <wp:effectExtent l="19050" t="0" r="0" b="0"/>
                  <wp:docPr id="458" name="Image 1" descr="intervenant.png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venant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045" w:rsidRPr="00354C32" w:rsidTr="002A32FE">
        <w:tc>
          <w:tcPr>
            <w:tcW w:w="1526" w:type="dxa"/>
          </w:tcPr>
          <w:p w:rsidR="000E0045" w:rsidRPr="00354C32" w:rsidRDefault="00F32B1F" w:rsidP="00291F55">
            <w:pPr>
              <w:spacing w:after="60"/>
              <w:rPr>
                <w:rFonts w:ascii="Comic Sans MS" w:hAnsi="Comic Sans MS"/>
              </w:rPr>
            </w:pPr>
            <w:r w:rsidRPr="00354C32">
              <w:rPr>
                <w:rFonts w:ascii="Comic Sans MS" w:hAnsi="Comic Sans MS"/>
              </w:rPr>
              <w:drawing>
                <wp:inline distT="0" distB="0" distL="0" distR="0">
                  <wp:extent cx="276225" cy="276225"/>
                  <wp:effectExtent l="19050" t="0" r="9525" b="0"/>
                  <wp:docPr id="464" name="Image 404" descr="http://w3.uqo.ca/transition/tps/wp-content/plugins/auto-attachments/images/mime/application-pdf.png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w3.uqo.ca/transition/tps/wp-content/plugins/auto-attachments/images/mime/application-pdf.png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</w:rPr>
              <w:drawing>
                <wp:inline distT="0" distB="0" distL="0" distR="0">
                  <wp:extent cx="276225" cy="276225"/>
                  <wp:effectExtent l="19050" t="0" r="9525" b="0"/>
                  <wp:docPr id="463" name="Image 405" descr="http://w3.uqo.ca/transition/tps/wp-content/plugins/auto-attachments/images/mime/application-msword.png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://w3.uqo.ca/transition/tps/wp-content/plugins/auto-attachments/images/mime/application-msword.png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0045" w:rsidRPr="00CD6C85" w:rsidRDefault="000E0045" w:rsidP="00291F55">
            <w:pPr>
              <w:pStyle w:val="Corpsdetexte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40" w:after="60"/>
              <w:ind w:left="601" w:hanging="567"/>
              <w:rPr>
                <w:rFonts w:ascii="Comic Sans MS" w:hAnsi="Comic Sans MS" w:cs="Arial"/>
                <w:b/>
                <w:color w:val="76923C"/>
              </w:rPr>
            </w:pPr>
            <w:hyperlink r:id="rId199" w:history="1">
              <w:r w:rsidRPr="00354C32">
                <w:rPr>
                  <w:rStyle w:val="Lienhypertexte"/>
                  <w:rFonts w:ascii="Comic Sans MS" w:hAnsi="Comic Sans MS"/>
                  <w:b/>
                  <w:color w:val="76923C"/>
                </w:rPr>
                <w:t>Carnet d’adresses de mes nouveaux amis du secondaire</w:t>
              </w:r>
            </w:hyperlink>
          </w:p>
        </w:tc>
        <w:tc>
          <w:tcPr>
            <w:tcW w:w="851" w:type="dxa"/>
          </w:tcPr>
          <w:p w:rsidR="000E0045" w:rsidRPr="00354C32" w:rsidRDefault="000E0045" w:rsidP="00291F55">
            <w:pPr>
              <w:spacing w:after="6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0E0045" w:rsidRPr="00354C32" w:rsidRDefault="000E0045" w:rsidP="00291F55">
            <w:pPr>
              <w:spacing w:after="6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0E0045" w:rsidRPr="00354C32" w:rsidRDefault="000E0045" w:rsidP="00291F55">
            <w:pPr>
              <w:spacing w:after="6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0E0045" w:rsidRPr="00354C32" w:rsidTr="002A32FE">
        <w:tc>
          <w:tcPr>
            <w:tcW w:w="1526" w:type="dxa"/>
          </w:tcPr>
          <w:p w:rsidR="000E0045" w:rsidRPr="00354C32" w:rsidRDefault="00F32B1F" w:rsidP="00291F55">
            <w:pPr>
              <w:spacing w:after="60"/>
              <w:rPr>
                <w:rFonts w:ascii="Comic Sans MS" w:hAnsi="Comic Sans MS"/>
              </w:rPr>
            </w:pPr>
            <w:r w:rsidRPr="00354C32">
              <w:rPr>
                <w:rFonts w:ascii="Comic Sans MS" w:hAnsi="Comic Sans MS"/>
              </w:rPr>
              <w:drawing>
                <wp:inline distT="0" distB="0" distL="0" distR="0">
                  <wp:extent cx="276225" cy="276225"/>
                  <wp:effectExtent l="19050" t="0" r="9525" b="0"/>
                  <wp:docPr id="466" name="Image 412" descr="http://w3.uqo.ca/transition/tps/wp-content/plugins/auto-attachments/images/mime/application-pdf.png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w3.uqo.ca/transition/tps/wp-content/plugins/auto-attachments/images/mime/application-pdf.png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</w:rPr>
              <w:drawing>
                <wp:inline distT="0" distB="0" distL="0" distR="0">
                  <wp:extent cx="276225" cy="276225"/>
                  <wp:effectExtent l="19050" t="0" r="9525" b="0"/>
                  <wp:docPr id="465" name="Image 413" descr="http://w3.uqo.ca/transition/tps/wp-content/plugins/auto-attachments/images/mime/application-msword.png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w3.uqo.ca/transition/tps/wp-content/plugins/auto-attachments/images/mime/application-msword.png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0045" w:rsidRPr="00CD6C85" w:rsidRDefault="000E0045" w:rsidP="00291F55">
            <w:pPr>
              <w:pStyle w:val="Paragraphedeliste"/>
              <w:numPr>
                <w:ilvl w:val="0"/>
                <w:numId w:val="32"/>
              </w:numPr>
              <w:spacing w:after="60"/>
              <w:ind w:left="601" w:hanging="567"/>
              <w:rPr>
                <w:rFonts w:ascii="Comic Sans MS" w:hAnsi="Comic Sans MS"/>
                <w:b/>
                <w:color w:val="76923C"/>
              </w:rPr>
            </w:pPr>
            <w:hyperlink r:id="rId202" w:history="1">
              <w:r w:rsidRPr="00354C32">
                <w:rPr>
                  <w:rStyle w:val="Lienhypertexte"/>
                  <w:rFonts w:ascii="Comic Sans MS" w:hAnsi="Comic Sans MS"/>
                  <w:b/>
                  <w:color w:val="76923C"/>
                </w:rPr>
                <w:t>L’amitié c’est important</w:t>
              </w:r>
            </w:hyperlink>
          </w:p>
        </w:tc>
        <w:tc>
          <w:tcPr>
            <w:tcW w:w="851" w:type="dxa"/>
          </w:tcPr>
          <w:p w:rsidR="000E0045" w:rsidRPr="00354C32" w:rsidRDefault="000E0045" w:rsidP="00291F55">
            <w:pPr>
              <w:spacing w:after="6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0E0045" w:rsidRPr="00354C32" w:rsidRDefault="000E0045" w:rsidP="00291F55">
            <w:pPr>
              <w:spacing w:after="6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0E0045" w:rsidRPr="00354C32" w:rsidRDefault="000E0045" w:rsidP="00291F55">
            <w:pPr>
              <w:spacing w:after="6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0E0045" w:rsidRPr="00354C32" w:rsidTr="002A32FE">
        <w:tc>
          <w:tcPr>
            <w:tcW w:w="1526" w:type="dxa"/>
          </w:tcPr>
          <w:p w:rsidR="000E0045" w:rsidRPr="00D02215" w:rsidRDefault="00D02215" w:rsidP="00291F55">
            <w:pPr>
              <w:spacing w:after="60"/>
            </w:pPr>
            <w:r w:rsidRPr="00D02215">
              <w:drawing>
                <wp:inline distT="0" distB="0" distL="0" distR="0">
                  <wp:extent cx="276225" cy="276225"/>
                  <wp:effectExtent l="19050" t="0" r="9525" b="0"/>
                  <wp:docPr id="586" name="Image 586" descr="http://w3.uqo.ca/transition/tps/wp-content/plugins/auto-attachments/images/mime/application-pdf.png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http://w3.uqo.ca/transition/tps/wp-content/plugins/auto-attachments/images/mime/application-pdf.png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0045" w:rsidRPr="00CD6C85" w:rsidRDefault="000E0045" w:rsidP="00291F55">
            <w:pPr>
              <w:pStyle w:val="Paragraphedeliste"/>
              <w:numPr>
                <w:ilvl w:val="0"/>
                <w:numId w:val="32"/>
              </w:numPr>
              <w:spacing w:after="60"/>
              <w:ind w:left="601" w:hanging="567"/>
              <w:rPr>
                <w:rFonts w:ascii="Comic Sans MS" w:hAnsi="Comic Sans MS"/>
                <w:b/>
                <w:color w:val="76923C"/>
              </w:rPr>
            </w:pPr>
            <w:hyperlink r:id="rId204" w:history="1">
              <w:r w:rsidRPr="00354C32">
                <w:rPr>
                  <w:rStyle w:val="Lienhypertexte"/>
                  <w:rFonts w:ascii="Comic Sans MS" w:hAnsi="Comic Sans MS"/>
                  <w:b/>
                  <w:color w:val="76923C"/>
                </w:rPr>
                <w:t>L’amitié, c’est important : Document à l’attention de la famille et des proches</w:t>
              </w:r>
            </w:hyperlink>
            <w:r w:rsidRPr="00354C32">
              <w:rPr>
                <w:rFonts w:ascii="Comic Sans MS" w:hAnsi="Comic Sans MS"/>
                <w:b/>
                <w:color w:val="76923C"/>
              </w:rPr>
              <w:t xml:space="preserve"> </w:t>
            </w:r>
          </w:p>
        </w:tc>
        <w:tc>
          <w:tcPr>
            <w:tcW w:w="851" w:type="dxa"/>
          </w:tcPr>
          <w:p w:rsidR="000E0045" w:rsidRPr="00354C32" w:rsidRDefault="000E0045" w:rsidP="00291F55">
            <w:pPr>
              <w:spacing w:after="6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0E0045" w:rsidRPr="00354C32" w:rsidRDefault="000E0045" w:rsidP="00291F55">
            <w:pPr>
              <w:spacing w:after="6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8" w:type="dxa"/>
          </w:tcPr>
          <w:p w:rsidR="000E0045" w:rsidRPr="00354C32" w:rsidRDefault="000E0045" w:rsidP="00291F55">
            <w:pPr>
              <w:spacing w:after="6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0E0045" w:rsidRPr="00354C32" w:rsidTr="000920F4">
        <w:trPr>
          <w:trHeight w:val="876"/>
        </w:trPr>
        <w:tc>
          <w:tcPr>
            <w:tcW w:w="1526" w:type="dxa"/>
          </w:tcPr>
          <w:p w:rsidR="00D02215" w:rsidRPr="00D02215" w:rsidRDefault="00D02215" w:rsidP="00291F55">
            <w:pPr>
              <w:spacing w:after="60"/>
            </w:pPr>
            <w:r w:rsidRPr="00D02215">
              <w:drawing>
                <wp:inline distT="0" distB="0" distL="0" distR="0">
                  <wp:extent cx="276225" cy="276225"/>
                  <wp:effectExtent l="19050" t="0" r="9525" b="0"/>
                  <wp:docPr id="589" name="Image 589" descr="http://w3.uqo.ca/transition/tva/wp-content/plugins/auto-attachments/images/mime/application-pdf.png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http://w3.uqo.ca/transition/tva/wp-content/plugins/auto-attachments/images/mime/application-pdf.png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045" w:rsidRPr="00D02215" w:rsidRDefault="000E0045" w:rsidP="00291F55">
            <w:pPr>
              <w:spacing w:after="60"/>
              <w:jc w:val="center"/>
              <w:rPr>
                <w:rFonts w:ascii="Comic Sans MS" w:hAnsi="Comic Sans MS"/>
              </w:rPr>
            </w:pPr>
          </w:p>
        </w:tc>
        <w:tc>
          <w:tcPr>
            <w:tcW w:w="5953" w:type="dxa"/>
          </w:tcPr>
          <w:p w:rsidR="000E0045" w:rsidRPr="000920F4" w:rsidRDefault="00D02215" w:rsidP="00291F55">
            <w:pPr>
              <w:pStyle w:val="Corpsdetexte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 w:line="276" w:lineRule="auto"/>
              <w:ind w:left="601" w:hanging="567"/>
              <w:rPr>
                <w:rFonts w:ascii="Comic Sans MS" w:hAnsi="Comic Sans MS" w:cs="Arial"/>
                <w:b/>
                <w:color w:val="632423" w:themeColor="accent2" w:themeShade="80"/>
              </w:rPr>
            </w:pPr>
            <w:hyperlink r:id="rId207" w:history="1">
              <w:r w:rsidRPr="000920F4">
                <w:rPr>
                  <w:rStyle w:val="Lienhypertexte"/>
                  <w:rFonts w:ascii="Comic Sans MS" w:hAnsi="Comic Sans MS" w:cs="Arial"/>
                  <w:b/>
                  <w:color w:val="632423" w:themeColor="accent2" w:themeShade="80"/>
                </w:rPr>
                <w:t>Les habiletés sociales : Guide pour les parents et les proches</w:t>
              </w:r>
            </w:hyperlink>
          </w:p>
        </w:tc>
        <w:tc>
          <w:tcPr>
            <w:tcW w:w="851" w:type="dxa"/>
          </w:tcPr>
          <w:p w:rsidR="000E0045" w:rsidRPr="00354C32" w:rsidRDefault="000E0045" w:rsidP="00291F55">
            <w:pPr>
              <w:spacing w:after="6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0E0045" w:rsidRPr="00354C32" w:rsidRDefault="000E0045" w:rsidP="00291F55">
            <w:pPr>
              <w:spacing w:after="6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8" w:type="dxa"/>
          </w:tcPr>
          <w:p w:rsidR="000E0045" w:rsidRPr="00354C32" w:rsidRDefault="000E0045" w:rsidP="00291F55">
            <w:pPr>
              <w:spacing w:after="6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F71D44" w:rsidRPr="00354C32" w:rsidTr="002A32FE">
        <w:tc>
          <w:tcPr>
            <w:tcW w:w="7479" w:type="dxa"/>
            <w:gridSpan w:val="2"/>
            <w:shd w:val="clear" w:color="auto" w:fill="EAF1DD" w:themeFill="accent3" w:themeFillTint="33"/>
          </w:tcPr>
          <w:p w:rsidR="00F71D44" w:rsidRPr="00291F55" w:rsidRDefault="00F71D44" w:rsidP="00291F55">
            <w:pPr>
              <w:rPr>
                <w:rFonts w:ascii="Comic Sans MS" w:hAnsi="Comic Sans MS"/>
                <w:color w:val="76923C"/>
                <w:sz w:val="20"/>
                <w:szCs w:val="20"/>
              </w:rPr>
            </w:pPr>
            <w:r w:rsidRPr="00291F55">
              <w:rPr>
                <w:rFonts w:ascii="Comic Sans MS" w:hAnsi="Comic Sans MS"/>
                <w:color w:val="76923C"/>
                <w:sz w:val="20"/>
                <w:szCs w:val="20"/>
              </w:rPr>
              <w:t>3- Utilisation efficace des outils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F71D44" w:rsidRPr="00354C32" w:rsidRDefault="00F71D44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noProof/>
                <w:color w:val="4F6228" w:themeColor="accent3" w:themeShade="80"/>
                <w:sz w:val="28"/>
                <w:szCs w:val="28"/>
                <w:lang w:eastAsia="fr-CA"/>
              </w:rPr>
              <w:drawing>
                <wp:inline distT="0" distB="0" distL="0" distR="0">
                  <wp:extent cx="360000" cy="360000"/>
                  <wp:effectExtent l="19050" t="0" r="1950" b="0"/>
                  <wp:docPr id="441" name="Image 18" descr="deuxvert.png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uxvert.png"/>
                          <pic:cNvPicPr/>
                        </pic:nvPicPr>
                        <pic:blipFill>
                          <a:blip r:embed="rId1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71D44" w:rsidRPr="00354C32" w:rsidRDefault="00F71D44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drawing>
                <wp:inline distT="0" distB="0" distL="0" distR="0">
                  <wp:extent cx="252000" cy="297638"/>
                  <wp:effectExtent l="19050" t="0" r="0" b="0"/>
                  <wp:docPr id="442" name="Image 2" descr="parents.png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ent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F71D44" w:rsidRPr="00354C32" w:rsidRDefault="00F71D44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drawing>
                <wp:inline distT="0" distB="0" distL="0" distR="0">
                  <wp:extent cx="252000" cy="293333"/>
                  <wp:effectExtent l="19050" t="0" r="0" b="0"/>
                  <wp:docPr id="443" name="Image 1" descr="intervenant.png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venant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3333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045" w:rsidRPr="00354C32" w:rsidTr="002A32FE">
        <w:tc>
          <w:tcPr>
            <w:tcW w:w="1526" w:type="dxa"/>
          </w:tcPr>
          <w:p w:rsidR="000E0045" w:rsidRPr="00CD6C85" w:rsidRDefault="00F32B1F" w:rsidP="00291F55">
            <w:pPr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468" name="Image 420" descr="http://w3.uqo.ca/transition/tps/wp-content/plugins/auto-attachments/images/mime/application-pdf.png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w3.uqo.ca/transition/tps/wp-content/plugins/auto-attachments/images/mime/application-pdf.png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467" name="Image 421" descr="http://w3.uqo.ca/transition/tps/wp-content/plugins/auto-attachments/images/mime/application-msword.png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w3.uqo.ca/transition/tps/wp-content/plugins/auto-attachments/images/mime/application-msword.png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0045" w:rsidRPr="00354C32" w:rsidRDefault="000E0045" w:rsidP="00291F55">
            <w:pPr>
              <w:pStyle w:val="ListParagraph1"/>
              <w:numPr>
                <w:ilvl w:val="0"/>
                <w:numId w:val="17"/>
              </w:numPr>
              <w:tabs>
                <w:tab w:val="clear" w:pos="420"/>
              </w:tabs>
              <w:ind w:left="601" w:hanging="567"/>
              <w:rPr>
                <w:rFonts w:ascii="Comic Sans MS" w:hAnsi="Comic Sans MS" w:cs="Arial"/>
                <w:b/>
                <w:color w:val="76923C"/>
              </w:rPr>
            </w:pPr>
            <w:hyperlink r:id="rId213" w:history="1">
              <w:r w:rsidRPr="00354C32">
                <w:rPr>
                  <w:rStyle w:val="Lienhypertexte"/>
                  <w:rFonts w:ascii="Comic Sans MS" w:hAnsi="Comic Sans MS"/>
                  <w:b/>
                  <w:color w:val="76923C"/>
                </w:rPr>
                <w:t>Comment utiliser l’agenda?</w:t>
              </w:r>
            </w:hyperlink>
          </w:p>
        </w:tc>
        <w:tc>
          <w:tcPr>
            <w:tcW w:w="851" w:type="dxa"/>
          </w:tcPr>
          <w:p w:rsidR="000E0045" w:rsidRPr="00354C32" w:rsidRDefault="000E0045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0E0045" w:rsidRPr="00354C32" w:rsidRDefault="000E0045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0E0045" w:rsidRPr="00354C32" w:rsidRDefault="000E0045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0E0045" w:rsidRPr="00354C32" w:rsidTr="002A32FE">
        <w:tc>
          <w:tcPr>
            <w:tcW w:w="1526" w:type="dxa"/>
          </w:tcPr>
          <w:p w:rsidR="000E0045" w:rsidRPr="00CD6C85" w:rsidRDefault="00F32B1F" w:rsidP="00291F55">
            <w:pPr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470" name="Image 428" descr="http://w3.uqo.ca/transition/tps/wp-content/plugins/auto-attachments/images/mime/application-pdf.png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://w3.uqo.ca/transition/tps/wp-content/plugins/auto-attachments/images/mime/application-pdf.png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469" name="Image 429" descr="http://w3.uqo.ca/transition/tps/wp-content/plugins/auto-attachments/images/mime/application-msword.png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://w3.uqo.ca/transition/tps/wp-content/plugins/auto-attachments/images/mime/application-msword.png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0045" w:rsidRPr="00354C32" w:rsidRDefault="000E0045" w:rsidP="00291F55">
            <w:pPr>
              <w:pStyle w:val="Paragraphedeliste"/>
              <w:numPr>
                <w:ilvl w:val="0"/>
                <w:numId w:val="19"/>
              </w:numPr>
              <w:ind w:left="601" w:hanging="567"/>
              <w:rPr>
                <w:rFonts w:ascii="Comic Sans MS" w:hAnsi="Comic Sans MS"/>
                <w:b/>
                <w:color w:val="76923C"/>
              </w:rPr>
            </w:pPr>
            <w:hyperlink r:id="rId216" w:history="1">
              <w:r w:rsidRPr="00354C32">
                <w:rPr>
                  <w:rStyle w:val="Lienhypertexte"/>
                  <w:rFonts w:ascii="Comic Sans MS" w:hAnsi="Comic Sans MS"/>
                  <w:b/>
                  <w:color w:val="76923C"/>
                </w:rPr>
                <w:t>Comment faire ses devoirs et leçons à temps?</w:t>
              </w:r>
            </w:hyperlink>
            <w:r w:rsidRPr="00354C32">
              <w:rPr>
                <w:rFonts w:ascii="Comic Sans MS" w:hAnsi="Comic Sans MS"/>
                <w:b/>
                <w:color w:val="76923C"/>
              </w:rPr>
              <w:t xml:space="preserve"> </w:t>
            </w:r>
          </w:p>
        </w:tc>
        <w:tc>
          <w:tcPr>
            <w:tcW w:w="851" w:type="dxa"/>
          </w:tcPr>
          <w:p w:rsidR="000E0045" w:rsidRPr="00354C32" w:rsidRDefault="000E0045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0E0045" w:rsidRPr="00354C32" w:rsidRDefault="000E0045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0E0045" w:rsidRPr="00354C32" w:rsidRDefault="000E0045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F32B1F" w:rsidRPr="00354C32" w:rsidTr="002A32FE">
        <w:tc>
          <w:tcPr>
            <w:tcW w:w="1526" w:type="dxa"/>
          </w:tcPr>
          <w:p w:rsidR="00F32B1F" w:rsidRPr="00CD6C85" w:rsidRDefault="00D02215" w:rsidP="00291F55">
            <w:pPr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>
              <w:rPr>
                <w:rFonts w:ascii="Georgia" w:hAnsi="Georgia"/>
                <w:noProof/>
                <w:color w:val="0000FF"/>
                <w:sz w:val="20"/>
                <w:szCs w:val="20"/>
                <w:shd w:val="clear" w:color="auto" w:fill="FFFFFF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592" name="Image 592" descr="http://w3.uqo.ca/transition/tps/wp-content/plugins/auto-attachments/images/mime/application-pdf.png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http://w3.uqo.ca/transition/tps/wp-content/plugins/auto-attachments/images/mime/application-pdf.png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593" name="Image 593" descr="http://w3.uqo.ca/transition/tps/wp-content/plugins/auto-attachments/images/mime/application-msword.png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://w3.uqo.ca/transition/tps/wp-content/plugins/auto-attachments/images/mime/application-msword.png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F32B1F" w:rsidRPr="00354C32" w:rsidRDefault="00F32B1F" w:rsidP="00291F55">
            <w:pPr>
              <w:pStyle w:val="Paragraphedeliste"/>
              <w:numPr>
                <w:ilvl w:val="0"/>
                <w:numId w:val="19"/>
              </w:numPr>
              <w:ind w:left="601" w:hanging="567"/>
              <w:rPr>
                <w:rFonts w:ascii="Comic Sans MS" w:hAnsi="Comic Sans MS"/>
                <w:b/>
                <w:color w:val="76923C"/>
              </w:rPr>
            </w:pPr>
            <w:r w:rsidRPr="00354C32">
              <w:rPr>
                <w:rFonts w:ascii="Comic Sans MS" w:hAnsi="Comic Sans MS"/>
                <w:b/>
                <w:color w:val="76923C"/>
              </w:rPr>
              <w:t>Les devoirs, document à l’intention des parents</w:t>
            </w:r>
          </w:p>
        </w:tc>
        <w:tc>
          <w:tcPr>
            <w:tcW w:w="851" w:type="dxa"/>
          </w:tcPr>
          <w:p w:rsidR="00F32B1F" w:rsidRPr="00354C32" w:rsidRDefault="00F32B1F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F32B1F" w:rsidRPr="00354C32" w:rsidRDefault="00F32B1F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F32B1F" w:rsidRPr="00354C32" w:rsidRDefault="00F32B1F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0E0045" w:rsidRPr="00354C32" w:rsidTr="002A32FE">
        <w:tc>
          <w:tcPr>
            <w:tcW w:w="1526" w:type="dxa"/>
          </w:tcPr>
          <w:p w:rsidR="000E0045" w:rsidRPr="00CD6C85" w:rsidRDefault="005A5F11" w:rsidP="00291F55">
            <w:pPr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472" name="Image 436" descr="http://w3.uqo.ca/transition/tps/wp-content/plugins/auto-attachments/images/mime/application-pdf.png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w3.uqo.ca/transition/tps/wp-content/plugins/auto-attachments/images/mime/application-pdf.png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471" name="Image 437" descr="http://w3.uqo.ca/transition/tps/wp-content/plugins/auto-attachments/images/mime/application-msword.png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w3.uqo.ca/transition/tps/wp-content/plugins/auto-attachments/images/mime/application-msword.png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0045" w:rsidRPr="00354C32" w:rsidRDefault="000E0045" w:rsidP="00291F55">
            <w:pPr>
              <w:pStyle w:val="Paragraphedeliste"/>
              <w:numPr>
                <w:ilvl w:val="0"/>
                <w:numId w:val="16"/>
              </w:numPr>
              <w:ind w:left="601" w:hanging="567"/>
              <w:rPr>
                <w:rFonts w:ascii="Comic Sans MS" w:hAnsi="Comic Sans MS"/>
                <w:b/>
                <w:color w:val="76923C"/>
              </w:rPr>
            </w:pPr>
            <w:hyperlink r:id="rId221" w:history="1">
              <w:r w:rsidRPr="00354C32">
                <w:rPr>
                  <w:rStyle w:val="Lienhypertexte"/>
                  <w:rFonts w:ascii="Comic Sans MS" w:hAnsi="Comic Sans MS"/>
                  <w:b/>
                  <w:color w:val="76923C"/>
                </w:rPr>
                <w:t xml:space="preserve">Stratégies pour </w:t>
              </w:r>
              <w:r w:rsidR="005A5F11" w:rsidRPr="00354C32">
                <w:rPr>
                  <w:rStyle w:val="Lienhypertexte"/>
                  <w:rFonts w:ascii="Comic Sans MS" w:hAnsi="Comic Sans MS"/>
                  <w:b/>
                  <w:color w:val="76923C"/>
                </w:rPr>
                <w:t>les</w:t>
              </w:r>
              <w:r w:rsidRPr="00354C32">
                <w:rPr>
                  <w:rStyle w:val="Lienhypertexte"/>
                  <w:rFonts w:ascii="Comic Sans MS" w:hAnsi="Comic Sans MS"/>
                  <w:b/>
                  <w:color w:val="76923C"/>
                </w:rPr>
                <w:t xml:space="preserve"> exame</w:t>
              </w:r>
              <w:r w:rsidR="005A5F11" w:rsidRPr="00354C32">
                <w:rPr>
                  <w:rStyle w:val="Lienhypertexte"/>
                  <w:rFonts w:ascii="Comic Sans MS" w:hAnsi="Comic Sans MS"/>
                  <w:b/>
                  <w:color w:val="76923C"/>
                </w:rPr>
                <w:t>ns</w:t>
              </w:r>
            </w:hyperlink>
          </w:p>
        </w:tc>
        <w:tc>
          <w:tcPr>
            <w:tcW w:w="851" w:type="dxa"/>
          </w:tcPr>
          <w:p w:rsidR="000E0045" w:rsidRPr="00354C32" w:rsidRDefault="000E0045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0E0045" w:rsidRPr="00354C32" w:rsidRDefault="000E0045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0E0045" w:rsidRPr="00354C32" w:rsidRDefault="000E0045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0E0045" w:rsidRPr="00354C32" w:rsidTr="002A32FE">
        <w:tc>
          <w:tcPr>
            <w:tcW w:w="1526" w:type="dxa"/>
          </w:tcPr>
          <w:p w:rsidR="000E0045" w:rsidRPr="00CD6C85" w:rsidRDefault="005A5F11" w:rsidP="00291F55">
            <w:pPr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474" name="Image 444" descr="http://w3.uqo.ca/transition/tps/wp-content/plugins/auto-attachments/images/mime/application-pdf.png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://w3.uqo.ca/transition/tps/wp-content/plugins/auto-attachments/images/mime/application-pdf.png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473" name="Image 445" descr="http://w3.uqo.ca/transition/tps/wp-content/plugins/auto-attachments/images/mime/application-msword.png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://w3.uqo.ca/transition/tps/wp-content/plugins/auto-attachments/images/mime/application-msword.png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0045" w:rsidRPr="00354C32" w:rsidRDefault="000E0045" w:rsidP="00291F55">
            <w:pPr>
              <w:pStyle w:val="Paragraphedeliste"/>
              <w:numPr>
                <w:ilvl w:val="0"/>
                <w:numId w:val="16"/>
              </w:numPr>
              <w:ind w:left="601" w:hanging="567"/>
              <w:rPr>
                <w:rFonts w:ascii="Comic Sans MS" w:hAnsi="Comic Sans MS"/>
                <w:b/>
                <w:color w:val="76923C"/>
              </w:rPr>
            </w:pPr>
            <w:hyperlink r:id="rId224" w:history="1">
              <w:r w:rsidRPr="00354C32">
                <w:rPr>
                  <w:rStyle w:val="Lienhypertexte"/>
                  <w:rFonts w:ascii="Comic Sans MS" w:hAnsi="Comic Sans MS"/>
                  <w:b/>
                  <w:color w:val="76923C"/>
                </w:rPr>
                <w:t>Comment me retrouver dans l’école?</w:t>
              </w:r>
            </w:hyperlink>
          </w:p>
        </w:tc>
        <w:tc>
          <w:tcPr>
            <w:tcW w:w="851" w:type="dxa"/>
          </w:tcPr>
          <w:p w:rsidR="000E0045" w:rsidRPr="00354C32" w:rsidRDefault="000E0045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0E0045" w:rsidRPr="00354C32" w:rsidRDefault="000E0045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0E0045" w:rsidRPr="00354C32" w:rsidRDefault="000E0045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0E0045" w:rsidRPr="00354C32" w:rsidTr="002A32FE">
        <w:tc>
          <w:tcPr>
            <w:tcW w:w="1526" w:type="dxa"/>
          </w:tcPr>
          <w:p w:rsidR="000E0045" w:rsidRPr="00CD6C85" w:rsidRDefault="005A5F11" w:rsidP="00291F55">
            <w:pPr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476" name="Image 452" descr="http://w3.uqo.ca/transition/tps/wp-content/plugins/auto-attachments/images/mime/application-pdf.png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://w3.uqo.ca/transition/tps/wp-content/plugins/auto-attachments/images/mime/application-pdf.png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475" name="Image 453" descr="http://w3.uqo.ca/transition/tps/wp-content/plugins/auto-attachments/images/mime/application-msword.png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://w3.uqo.ca/transition/tps/wp-content/plugins/auto-attachments/images/mime/application-msword.png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0045" w:rsidRPr="00354C32" w:rsidRDefault="000E0045" w:rsidP="00291F55">
            <w:pPr>
              <w:pStyle w:val="Corpsdetexte3"/>
              <w:numPr>
                <w:ilvl w:val="0"/>
                <w:numId w:val="1"/>
              </w:numPr>
              <w:spacing w:line="276" w:lineRule="auto"/>
              <w:ind w:left="601" w:hanging="567"/>
              <w:rPr>
                <w:rFonts w:ascii="Comic Sans MS" w:hAnsi="Comic Sans MS"/>
                <w:color w:val="76923C"/>
                <w:sz w:val="22"/>
              </w:rPr>
            </w:pPr>
            <w:hyperlink r:id="rId227" w:history="1">
              <w:r w:rsidRPr="00354C32">
                <w:rPr>
                  <w:rStyle w:val="Lienhypertexte"/>
                  <w:rFonts w:ascii="Comic Sans MS" w:hAnsi="Comic Sans MS"/>
                  <w:color w:val="76923C"/>
                  <w:sz w:val="22"/>
                </w:rPr>
                <w:t>Comment prendre des notes?</w:t>
              </w:r>
            </w:hyperlink>
          </w:p>
        </w:tc>
        <w:tc>
          <w:tcPr>
            <w:tcW w:w="851" w:type="dxa"/>
          </w:tcPr>
          <w:p w:rsidR="000E0045" w:rsidRPr="00354C32" w:rsidRDefault="000E0045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0E0045" w:rsidRPr="00354C32" w:rsidRDefault="000E0045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0E0045" w:rsidRPr="00354C32" w:rsidRDefault="000E0045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0E0045" w:rsidRPr="00354C32" w:rsidTr="002A32FE">
        <w:tc>
          <w:tcPr>
            <w:tcW w:w="1526" w:type="dxa"/>
          </w:tcPr>
          <w:p w:rsidR="000E0045" w:rsidRPr="00CD6C85" w:rsidRDefault="005A5F11" w:rsidP="00291F55">
            <w:pPr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478" name="Image 460" descr="http://w3.uqo.ca/transition/tps/wp-content/plugins/auto-attachments/images/mime/application-pdf.png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http://w3.uqo.ca/transition/tps/wp-content/plugins/auto-attachments/images/mime/application-pdf.png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477" name="Image 461" descr="http://w3.uqo.ca/transition/tps/wp-content/plugins/auto-attachments/images/mime/application-vnd.ms-powerpoint.png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://w3.uqo.ca/transition/tps/wp-content/plugins/auto-attachments/images/mime/application-vnd.ms-powerpoint.png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0045" w:rsidRPr="00354C32" w:rsidRDefault="000E0045" w:rsidP="00291F55">
            <w:pPr>
              <w:pStyle w:val="Paragraphedeliste"/>
              <w:numPr>
                <w:ilvl w:val="0"/>
                <w:numId w:val="5"/>
              </w:numPr>
              <w:spacing w:before="40"/>
              <w:ind w:left="601" w:hanging="567"/>
              <w:rPr>
                <w:rFonts w:ascii="Comic Sans MS" w:hAnsi="Comic Sans MS" w:cs="Arial"/>
                <w:b/>
                <w:color w:val="76923C"/>
              </w:rPr>
            </w:pPr>
            <w:hyperlink r:id="rId230" w:history="1">
              <w:r w:rsidRPr="00354C32">
                <w:rPr>
                  <w:rStyle w:val="Lienhypertexte"/>
                  <w:rFonts w:ascii="Comic Sans MS" w:hAnsi="Comic Sans MS"/>
                  <w:b/>
                  <w:color w:val="76923C"/>
                </w:rPr>
                <w:t>L’agenda</w:t>
              </w:r>
            </w:hyperlink>
          </w:p>
        </w:tc>
        <w:tc>
          <w:tcPr>
            <w:tcW w:w="851" w:type="dxa"/>
          </w:tcPr>
          <w:p w:rsidR="000E0045" w:rsidRPr="00354C32" w:rsidRDefault="000E0045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0E0045" w:rsidRPr="00354C32" w:rsidRDefault="000E0045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0E0045" w:rsidRPr="00354C32" w:rsidRDefault="000E0045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</w:tr>
      <w:tr w:rsidR="000E0045" w:rsidRPr="00354C32" w:rsidTr="002A32FE">
        <w:tc>
          <w:tcPr>
            <w:tcW w:w="1526" w:type="dxa"/>
          </w:tcPr>
          <w:p w:rsidR="000E0045" w:rsidRPr="00CD6C85" w:rsidRDefault="005A5F11" w:rsidP="00291F55">
            <w:pPr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480" name="Image 468" descr="http://w3.uqo.ca/transition/tps/wp-content/plugins/auto-attachments/images/mime/application-pdf.png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://w3.uqo.ca/transition/tps/wp-content/plugins/auto-attachments/images/mime/application-pdf.png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479" name="Image 469" descr="http://w3.uqo.ca/transition/tps/wp-content/plugins/auto-attachments/images/mime/application-msword.png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http://w3.uqo.ca/transition/tps/wp-content/plugins/auto-attachments/images/mime/application-msword.png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0045" w:rsidRPr="00354C32" w:rsidRDefault="000E0045" w:rsidP="00291F55">
            <w:pPr>
              <w:numPr>
                <w:ilvl w:val="0"/>
                <w:numId w:val="1"/>
              </w:numPr>
              <w:ind w:left="601" w:hanging="567"/>
              <w:rPr>
                <w:rFonts w:ascii="Comic Sans MS" w:hAnsi="Comic Sans MS"/>
                <w:b/>
                <w:color w:val="76923C"/>
              </w:rPr>
            </w:pPr>
            <w:hyperlink r:id="rId231" w:history="1">
              <w:r w:rsidRPr="00354C32">
                <w:rPr>
                  <w:rStyle w:val="Lienhypertexte"/>
                  <w:rFonts w:ascii="Comic Sans MS" w:hAnsi="Comic Sans MS"/>
                  <w:b/>
                  <w:color w:val="76923C"/>
                </w:rPr>
                <w:t>Stratégies d’étude pour les examens</w:t>
              </w:r>
            </w:hyperlink>
            <w:r w:rsidR="000920F4">
              <w:rPr>
                <w:rFonts w:ascii="Comic Sans MS" w:hAnsi="Comic Sans MS"/>
                <w:b/>
                <w:color w:val="76923C"/>
              </w:rPr>
              <w:t xml:space="preserve"> </w:t>
            </w:r>
          </w:p>
        </w:tc>
        <w:tc>
          <w:tcPr>
            <w:tcW w:w="851" w:type="dxa"/>
          </w:tcPr>
          <w:p w:rsidR="000E0045" w:rsidRPr="00354C32" w:rsidRDefault="000E0045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0E0045" w:rsidRPr="00354C32" w:rsidRDefault="000E0045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0E0045" w:rsidRPr="00354C32" w:rsidRDefault="000E0045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</w:tr>
      <w:tr w:rsidR="000920F4" w:rsidRPr="00354C32" w:rsidTr="000920F4">
        <w:trPr>
          <w:trHeight w:val="683"/>
        </w:trPr>
        <w:tc>
          <w:tcPr>
            <w:tcW w:w="1526" w:type="dxa"/>
            <w:vMerge w:val="restart"/>
          </w:tcPr>
          <w:p w:rsidR="000920F4" w:rsidRPr="00CD6C85" w:rsidRDefault="000920F4" w:rsidP="00291F55">
            <w:pPr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571" name="Image 476" descr="http://w3.uqo.ca/transition/tps/wp-content/plugins/auto-attachments/images/mime/application-pdf.png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://w3.uqo.ca/transition/tps/wp-content/plugins/auto-attachments/images/mime/application-pdf.png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572" name="Image 477" descr="http://w3.uqo.ca/transition/tps/wp-content/plugins/auto-attachments/images/mime/application-vnd.ms-powerpo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http://w3.uqo.ca/transition/tps/wp-content/plugins/auto-attachments/images/mime/application-vnd.ms-powerpo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t xml:space="preserve">  </w:t>
            </w:r>
            <w:r w:rsidR="00291F5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t>A</w:t>
            </w: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t>utoévaluation</w:t>
            </w: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br/>
            </w: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573" name="Image 478" descr="http://w3.uqo.ca/transition/tps/wp-content/plugins/auto-attachments/images/mime/application-pdf.png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http://w3.uqo.ca/transition/tps/wp-content/plugins/auto-attachments/images/mime/application-pdf.png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574" name="Image 479" descr="http://w3.uqo.ca/transition/tps/wp-content/plugins/auto-attachments/images/mime/application-msword.png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://w3.uqo.ca/transition/tps/wp-content/plugins/auto-attachments/images/mime/application-msword.png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Merge w:val="restart"/>
          </w:tcPr>
          <w:p w:rsidR="000920F4" w:rsidRPr="00354C32" w:rsidRDefault="000920F4" w:rsidP="00291F55">
            <w:pPr>
              <w:pStyle w:val="Paragraphedeliste"/>
              <w:numPr>
                <w:ilvl w:val="0"/>
                <w:numId w:val="20"/>
              </w:numPr>
              <w:ind w:left="601" w:hanging="567"/>
              <w:rPr>
                <w:rFonts w:ascii="Comic Sans MS" w:hAnsi="Comic Sans MS"/>
                <w:b/>
                <w:color w:val="76923C"/>
              </w:rPr>
            </w:pPr>
            <w:hyperlink r:id="rId235" w:history="1">
              <w:r w:rsidRPr="00354C32">
                <w:rPr>
                  <w:rStyle w:val="Lienhypertexte"/>
                  <w:rFonts w:ascii="Comic Sans MS" w:hAnsi="Comic Sans MS"/>
                  <w:b/>
                  <w:color w:val="76923C"/>
                </w:rPr>
                <w:t>Pour être efficace au secondaire</w:t>
              </w:r>
            </w:hyperlink>
          </w:p>
        </w:tc>
        <w:tc>
          <w:tcPr>
            <w:tcW w:w="851" w:type="dxa"/>
          </w:tcPr>
          <w:p w:rsidR="000920F4" w:rsidRPr="00354C32" w:rsidRDefault="000920F4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0920F4" w:rsidRPr="00354C32" w:rsidRDefault="000920F4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0920F4" w:rsidRPr="00354C32" w:rsidRDefault="000920F4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</w:tr>
      <w:tr w:rsidR="000920F4" w:rsidRPr="00354C32" w:rsidTr="000920F4">
        <w:trPr>
          <w:trHeight w:val="682"/>
        </w:trPr>
        <w:tc>
          <w:tcPr>
            <w:tcW w:w="1526" w:type="dxa"/>
            <w:vMerge/>
          </w:tcPr>
          <w:p w:rsidR="000920F4" w:rsidRPr="00CD6C85" w:rsidRDefault="000920F4" w:rsidP="00AE1486">
            <w:pPr>
              <w:spacing w:after="120"/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5953" w:type="dxa"/>
            <w:vMerge/>
          </w:tcPr>
          <w:p w:rsidR="000920F4" w:rsidRPr="00354C32" w:rsidRDefault="000920F4" w:rsidP="00AE1486">
            <w:pPr>
              <w:pStyle w:val="Paragraphedeliste"/>
              <w:numPr>
                <w:ilvl w:val="0"/>
                <w:numId w:val="20"/>
              </w:numPr>
              <w:spacing w:after="120"/>
              <w:ind w:left="601" w:hanging="567"/>
              <w:rPr>
                <w:rFonts w:ascii="Comic Sans MS" w:hAnsi="Comic Sans MS"/>
                <w:b/>
                <w:color w:val="76923C"/>
              </w:rPr>
            </w:pPr>
          </w:p>
        </w:tc>
        <w:tc>
          <w:tcPr>
            <w:tcW w:w="851" w:type="dxa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</w:tr>
      <w:tr w:rsidR="000920F4" w:rsidRPr="00354C32" w:rsidTr="002A32FE">
        <w:tc>
          <w:tcPr>
            <w:tcW w:w="7479" w:type="dxa"/>
            <w:gridSpan w:val="2"/>
            <w:shd w:val="clear" w:color="auto" w:fill="EAF1DD" w:themeFill="accent3" w:themeFillTint="33"/>
          </w:tcPr>
          <w:p w:rsidR="000920F4" w:rsidRPr="00291F55" w:rsidRDefault="000920F4" w:rsidP="00291F55">
            <w:pPr>
              <w:rPr>
                <w:rFonts w:ascii="Comic Sans MS" w:hAnsi="Comic Sans MS"/>
                <w:color w:val="76923C"/>
                <w:sz w:val="20"/>
                <w:szCs w:val="20"/>
              </w:rPr>
            </w:pPr>
            <w:r w:rsidRPr="00291F55">
              <w:rPr>
                <w:rFonts w:ascii="Comic Sans MS" w:hAnsi="Comic Sans MS"/>
                <w:color w:val="76923C"/>
                <w:sz w:val="20"/>
                <w:szCs w:val="20"/>
              </w:rPr>
              <w:t>4- Services de l'école et activités intéressantes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920F4" w:rsidRPr="00354C32" w:rsidRDefault="000920F4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noProof/>
                <w:color w:val="4F6228" w:themeColor="accent3" w:themeShade="80"/>
                <w:sz w:val="28"/>
                <w:szCs w:val="28"/>
                <w:lang w:eastAsia="fr-CA"/>
              </w:rPr>
              <w:drawing>
                <wp:inline distT="0" distB="0" distL="0" distR="0">
                  <wp:extent cx="360000" cy="360000"/>
                  <wp:effectExtent l="19050" t="0" r="1950" b="0"/>
                  <wp:docPr id="575" name="Image 18" descr="deuxvert.png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uxvert.png"/>
                          <pic:cNvPicPr/>
                        </pic:nvPicPr>
                        <pic:blipFill>
                          <a:blip r:embed="rId1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920F4" w:rsidRPr="00354C32" w:rsidRDefault="000920F4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drawing>
                <wp:inline distT="0" distB="0" distL="0" distR="0">
                  <wp:extent cx="252000" cy="297638"/>
                  <wp:effectExtent l="19050" t="0" r="0" b="0"/>
                  <wp:docPr id="576" name="Image 2" descr="parents.png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ent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0920F4" w:rsidRPr="00354C32" w:rsidRDefault="000920F4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drawing>
                <wp:inline distT="0" distB="0" distL="0" distR="0">
                  <wp:extent cx="252000" cy="293333"/>
                  <wp:effectExtent l="19050" t="0" r="0" b="0"/>
                  <wp:docPr id="577" name="Image 1" descr="intervenant.png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venant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0F4" w:rsidRPr="00354C32" w:rsidTr="002A32FE">
        <w:tc>
          <w:tcPr>
            <w:tcW w:w="1526" w:type="dxa"/>
          </w:tcPr>
          <w:p w:rsidR="000920F4" w:rsidRPr="00354C32" w:rsidRDefault="000920F4" w:rsidP="00AE1486">
            <w:pPr>
              <w:spacing w:after="120"/>
              <w:rPr>
                <w:rFonts w:ascii="Comic Sans MS" w:hAnsi="Comic Sans MS"/>
              </w:rPr>
            </w:pPr>
            <w:r w:rsidRPr="00354C32">
              <w:rPr>
                <w:rFonts w:ascii="Comic Sans MS" w:hAnsi="Comic Sans MS"/>
              </w:rPr>
              <w:drawing>
                <wp:inline distT="0" distB="0" distL="0" distR="0">
                  <wp:extent cx="276225" cy="276225"/>
                  <wp:effectExtent l="19050" t="0" r="9525" b="0"/>
                  <wp:docPr id="580" name="Image 484" descr="http://w3.uqo.ca/transition/tps/wp-content/plugins/auto-attachments/images/mime/application-pdf.png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://w3.uqo.ca/transition/tps/wp-content/plugins/auto-attachments/images/mime/application-pdf.png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</w:rPr>
              <w:drawing>
                <wp:inline distT="0" distB="0" distL="0" distR="0">
                  <wp:extent cx="276225" cy="276225"/>
                  <wp:effectExtent l="19050" t="0" r="9525" b="0"/>
                  <wp:docPr id="581" name="Image 485" descr="http://w3.uqo.ca/transition/tps/wp-content/plugins/auto-attachments/images/mime/application-msword.png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://w3.uqo.ca/transition/tps/wp-content/plugins/auto-attachments/images/mime/application-msword.png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920F4" w:rsidRPr="00354C32" w:rsidRDefault="000920F4" w:rsidP="00AE1486">
            <w:pPr>
              <w:pStyle w:val="ListParagraph1"/>
              <w:numPr>
                <w:ilvl w:val="0"/>
                <w:numId w:val="18"/>
              </w:numPr>
              <w:spacing w:before="120" w:after="120"/>
              <w:ind w:left="601" w:hanging="567"/>
              <w:jc w:val="both"/>
              <w:rPr>
                <w:rFonts w:ascii="Comic Sans MS" w:hAnsi="Comic Sans MS" w:cs="Arial"/>
                <w:b/>
                <w:color w:val="76923C"/>
              </w:rPr>
            </w:pPr>
            <w:hyperlink r:id="rId241" w:history="1">
              <w:r w:rsidRPr="00354C32">
                <w:rPr>
                  <w:rStyle w:val="Lienhypertexte"/>
                  <w:rFonts w:ascii="Comic Sans MS" w:hAnsi="Comic Sans MS"/>
                  <w:b/>
                  <w:color w:val="76923C"/>
                </w:rPr>
                <w:t>Qui peut m’aider dans mon école?</w:t>
              </w:r>
            </w:hyperlink>
          </w:p>
        </w:tc>
        <w:tc>
          <w:tcPr>
            <w:tcW w:w="851" w:type="dxa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0920F4" w:rsidRPr="00354C32" w:rsidTr="002A32FE">
        <w:tc>
          <w:tcPr>
            <w:tcW w:w="1526" w:type="dxa"/>
          </w:tcPr>
          <w:p w:rsidR="000920F4" w:rsidRPr="00354C32" w:rsidRDefault="000920F4" w:rsidP="00AE1486">
            <w:pPr>
              <w:spacing w:after="120"/>
              <w:rPr>
                <w:rFonts w:ascii="Comic Sans MS" w:hAnsi="Comic Sans MS"/>
              </w:rPr>
            </w:pPr>
            <w:r w:rsidRPr="00354C32">
              <w:rPr>
                <w:rFonts w:ascii="Comic Sans MS" w:hAnsi="Comic Sans MS"/>
              </w:rPr>
              <w:drawing>
                <wp:inline distT="0" distB="0" distL="0" distR="0">
                  <wp:extent cx="276225" cy="276225"/>
                  <wp:effectExtent l="19050" t="0" r="9525" b="0"/>
                  <wp:docPr id="582" name="Image 578" descr="http://w3.uqo.ca/transition/tps/wp-content/plugins/auto-attachments/images/mime/application-pdf.png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http://w3.uqo.ca/transition/tps/wp-content/plugins/auto-attachments/images/mime/application-pdf.png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</w:rPr>
              <w:drawing>
                <wp:inline distT="0" distB="0" distL="0" distR="0">
                  <wp:extent cx="276225" cy="276225"/>
                  <wp:effectExtent l="19050" t="0" r="9525" b="0"/>
                  <wp:docPr id="583" name="Image 579" descr="http://w3.uqo.ca/transition/tps/wp-content/plugins/auto-attachments/images/mime/application-msword.png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://w3.uqo.ca/transition/tps/wp-content/plugins/auto-attachments/images/mime/application-msword.png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920F4" w:rsidRPr="00354C32" w:rsidRDefault="000920F4" w:rsidP="00AE1486">
            <w:pPr>
              <w:numPr>
                <w:ilvl w:val="0"/>
                <w:numId w:val="1"/>
              </w:numPr>
              <w:spacing w:after="120"/>
              <w:ind w:left="601" w:hanging="567"/>
              <w:rPr>
                <w:rFonts w:ascii="Comic Sans MS" w:hAnsi="Comic Sans MS"/>
                <w:b/>
                <w:color w:val="76923C"/>
              </w:rPr>
            </w:pPr>
            <w:hyperlink r:id="rId242" w:history="1">
              <w:r w:rsidRPr="00354C32">
                <w:rPr>
                  <w:rStyle w:val="Lienhypertexte"/>
                  <w:rFonts w:ascii="Comic Sans MS" w:hAnsi="Comic Sans MS"/>
                  <w:b/>
                  <w:color w:val="76923C"/>
                </w:rPr>
                <w:t>La carte de mon réseau social</w:t>
              </w:r>
            </w:hyperlink>
          </w:p>
        </w:tc>
        <w:tc>
          <w:tcPr>
            <w:tcW w:w="851" w:type="dxa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0920F4" w:rsidRPr="00354C32" w:rsidTr="002A32FE">
        <w:tc>
          <w:tcPr>
            <w:tcW w:w="1526" w:type="dxa"/>
          </w:tcPr>
          <w:p w:rsidR="000920F4" w:rsidRPr="00354C32" w:rsidRDefault="000920F4" w:rsidP="00AE1486">
            <w:pPr>
              <w:spacing w:after="120"/>
              <w:rPr>
                <w:rFonts w:ascii="Comic Sans MS" w:hAnsi="Comic Sans MS"/>
              </w:rPr>
            </w:pPr>
            <w:r w:rsidRPr="00354C32">
              <w:rPr>
                <w:rFonts w:ascii="Comic Sans MS" w:hAnsi="Comic Sans MS"/>
              </w:rPr>
              <w:drawing>
                <wp:inline distT="0" distB="0" distL="0" distR="0">
                  <wp:extent cx="276225" cy="276225"/>
                  <wp:effectExtent l="19050" t="0" r="9525" b="0"/>
                  <wp:docPr id="584" name="Image 500" descr="http://w3.uqo.ca/transition/tps/wp-content/plugins/auto-attachments/images/mime/application-pdf.png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://w3.uqo.ca/transition/tps/wp-content/plugins/auto-attachments/images/mime/application-pdf.png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</w:rPr>
              <w:drawing>
                <wp:inline distT="0" distB="0" distL="0" distR="0">
                  <wp:extent cx="276225" cy="276225"/>
                  <wp:effectExtent l="19050" t="0" r="9525" b="0"/>
                  <wp:docPr id="585" name="Image 501" descr="http://w3.uqo.ca/transition/tps/wp-content/plugins/auto-attachments/images/mime/application-msword.png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://w3.uqo.ca/transition/tps/wp-content/plugins/auto-attachments/images/mime/application-msword.png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920F4" w:rsidRPr="00354C32" w:rsidRDefault="000920F4" w:rsidP="00AE1486">
            <w:pPr>
              <w:numPr>
                <w:ilvl w:val="0"/>
                <w:numId w:val="1"/>
              </w:numPr>
              <w:spacing w:after="120"/>
              <w:ind w:left="601" w:hanging="567"/>
              <w:rPr>
                <w:rFonts w:ascii="Comic Sans MS" w:hAnsi="Comic Sans MS" w:cs="Comic Sans MS"/>
                <w:b/>
                <w:noProof/>
                <w:color w:val="76923C"/>
                <w:lang w:eastAsia="fr-FR"/>
              </w:rPr>
            </w:pPr>
            <w:hyperlink r:id="rId245" w:history="1">
              <w:r w:rsidRPr="00354C32">
                <w:rPr>
                  <w:rStyle w:val="Lienhypertexte"/>
                  <w:rFonts w:ascii="Comic Sans MS" w:hAnsi="Comic Sans MS"/>
                  <w:b/>
                  <w:color w:val="76923C"/>
                </w:rPr>
                <w:t>Quelles activités puis-je faire à l’école?</w:t>
              </w:r>
            </w:hyperlink>
            <w:r w:rsidRPr="00354C32">
              <w:rPr>
                <w:rFonts w:ascii="Comic Sans MS" w:hAnsi="Comic Sans MS" w:cs="Comic Sans MS"/>
                <w:b/>
                <w:noProof/>
                <w:color w:val="76923C"/>
                <w:lang w:eastAsia="fr-FR"/>
              </w:rPr>
              <w:t xml:space="preserve"> </w:t>
            </w:r>
          </w:p>
        </w:tc>
        <w:tc>
          <w:tcPr>
            <w:tcW w:w="851" w:type="dxa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0920F4" w:rsidRPr="00354C32" w:rsidTr="002A32FE">
        <w:tc>
          <w:tcPr>
            <w:tcW w:w="7479" w:type="dxa"/>
            <w:gridSpan w:val="2"/>
            <w:shd w:val="clear" w:color="auto" w:fill="EAF1DD" w:themeFill="accent3" w:themeFillTint="33"/>
          </w:tcPr>
          <w:p w:rsidR="000920F4" w:rsidRPr="00291F55" w:rsidRDefault="0023198D" w:rsidP="00291F55">
            <w:pPr>
              <w:ind w:left="601" w:hanging="567"/>
              <w:rPr>
                <w:rFonts w:ascii="Comic Sans MS" w:hAnsi="Comic Sans MS"/>
                <w:color w:val="76923C"/>
                <w:sz w:val="20"/>
                <w:szCs w:val="20"/>
              </w:rPr>
            </w:pPr>
            <w:r>
              <w:br w:type="page"/>
            </w:r>
            <w:r w:rsidR="000920F4" w:rsidRPr="00291F55">
              <w:rPr>
                <w:rFonts w:ascii="Comic Sans MS" w:hAnsi="Comic Sans MS"/>
                <w:color w:val="76923C"/>
                <w:sz w:val="20"/>
                <w:szCs w:val="20"/>
              </w:rPr>
              <w:t xml:space="preserve">5- Faire le point sur ce qui fonctionne bien et sur ce qui serait à améliorer 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920F4" w:rsidRPr="00354C32" w:rsidRDefault="000920F4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noProof/>
                <w:color w:val="4F6228" w:themeColor="accent3" w:themeShade="80"/>
                <w:sz w:val="28"/>
                <w:szCs w:val="28"/>
                <w:lang w:eastAsia="fr-CA"/>
              </w:rPr>
              <w:drawing>
                <wp:inline distT="0" distB="0" distL="0" distR="0">
                  <wp:extent cx="360000" cy="360000"/>
                  <wp:effectExtent l="19050" t="0" r="1950" b="0"/>
                  <wp:docPr id="587" name="Image 18" descr="deuxvert.png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uxvert.png"/>
                          <pic:cNvPicPr/>
                        </pic:nvPicPr>
                        <pic:blipFill>
                          <a:blip r:embed="rId1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920F4" w:rsidRPr="00354C32" w:rsidRDefault="000920F4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drawing>
                <wp:inline distT="0" distB="0" distL="0" distR="0">
                  <wp:extent cx="252000" cy="297638"/>
                  <wp:effectExtent l="19050" t="0" r="0" b="0"/>
                  <wp:docPr id="588" name="Image 2" descr="parents.png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ent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0920F4" w:rsidRPr="00354C32" w:rsidRDefault="000920F4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drawing>
                <wp:inline distT="0" distB="0" distL="0" distR="0">
                  <wp:extent cx="252000" cy="293333"/>
                  <wp:effectExtent l="19050" t="0" r="0" b="0"/>
                  <wp:docPr id="590" name="Image 1" descr="intervenant.png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venant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0F4" w:rsidRPr="00354C32" w:rsidTr="002A32FE">
        <w:tc>
          <w:tcPr>
            <w:tcW w:w="1526" w:type="dxa"/>
          </w:tcPr>
          <w:p w:rsidR="000920F4" w:rsidRPr="00354C32" w:rsidRDefault="000920F4" w:rsidP="00AE1486">
            <w:pPr>
              <w:spacing w:after="120"/>
              <w:rPr>
                <w:rFonts w:ascii="Comic Sans MS" w:hAnsi="Comic Sans MS"/>
              </w:rPr>
            </w:pPr>
            <w:r w:rsidRPr="00354C32">
              <w:rPr>
                <w:rFonts w:ascii="Comic Sans MS" w:hAnsi="Comic Sans MS"/>
              </w:rPr>
              <w:drawing>
                <wp:inline distT="0" distB="0" distL="0" distR="0">
                  <wp:extent cx="276225" cy="276225"/>
                  <wp:effectExtent l="19050" t="0" r="9525" b="0"/>
                  <wp:docPr id="591" name="Image 492" descr="http://w3.uqo.ca/transition/tps/wp-content/plugins/auto-attachments/images/mime/application-pdf.png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://w3.uqo.ca/transition/tps/wp-content/plugins/auto-attachments/images/mime/application-pdf.png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</w:rPr>
              <w:drawing>
                <wp:inline distT="0" distB="0" distL="0" distR="0">
                  <wp:extent cx="276225" cy="276225"/>
                  <wp:effectExtent l="19050" t="0" r="9525" b="0"/>
                  <wp:docPr id="594" name="Image 493" descr="http://w3.uqo.ca/transition/tps/wp-content/plugins/auto-attachments/images/mime/application-msword.png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://w3.uqo.ca/transition/tps/wp-content/plugins/auto-attachments/images/mime/application-msword.png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920F4" w:rsidRPr="00354C32" w:rsidRDefault="000920F4" w:rsidP="00AE1486">
            <w:pPr>
              <w:pStyle w:val="Corpsdetexte"/>
              <w:keepNext/>
              <w:keepLines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/>
              <w:ind w:left="601" w:hanging="567"/>
              <w:outlineLvl w:val="5"/>
              <w:rPr>
                <w:rFonts w:ascii="Comic Sans MS" w:hAnsi="Comic Sans MS" w:cs="Arial"/>
                <w:b/>
                <w:color w:val="76923C"/>
              </w:rPr>
            </w:pPr>
            <w:hyperlink r:id="rId251" w:history="1">
              <w:r w:rsidRPr="00354C32">
                <w:rPr>
                  <w:rStyle w:val="Lienhypertexte"/>
                  <w:rFonts w:ascii="Comic Sans MS" w:hAnsi="Comic Sans MS"/>
                  <w:b/>
                  <w:color w:val="76923C"/>
                </w:rPr>
                <w:t>L’adaptomètre</w:t>
              </w:r>
            </w:hyperlink>
          </w:p>
        </w:tc>
        <w:tc>
          <w:tcPr>
            <w:tcW w:w="851" w:type="dxa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0920F4" w:rsidRPr="00354C32" w:rsidTr="002A32FE">
        <w:tc>
          <w:tcPr>
            <w:tcW w:w="1526" w:type="dxa"/>
          </w:tcPr>
          <w:p w:rsidR="000920F4" w:rsidRPr="00354C32" w:rsidRDefault="000920F4" w:rsidP="00AE1486">
            <w:pPr>
              <w:spacing w:after="120"/>
              <w:rPr>
                <w:rFonts w:ascii="Comic Sans MS" w:hAnsi="Comic Sans MS"/>
              </w:rPr>
            </w:pPr>
            <w:r w:rsidRPr="00354C32">
              <w:rPr>
                <w:rFonts w:ascii="Comic Sans MS" w:hAnsi="Comic Sans MS"/>
              </w:rPr>
              <w:drawing>
                <wp:inline distT="0" distB="0" distL="0" distR="0">
                  <wp:extent cx="276225" cy="276225"/>
                  <wp:effectExtent l="19050" t="0" r="9525" b="0"/>
                  <wp:docPr id="595" name="Image 566" descr="http://w3.uqo.ca/transition/tps/wp-content/plugins/auto-attachments/images/mime/application-pdf.png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http://w3.uqo.ca/transition/tps/wp-content/plugins/auto-attachments/images/mime/application-pdf.png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</w:rPr>
              <w:drawing>
                <wp:inline distT="0" distB="0" distL="0" distR="0">
                  <wp:extent cx="276225" cy="276225"/>
                  <wp:effectExtent l="19050" t="0" r="9525" b="0"/>
                  <wp:docPr id="596" name="Image 567" descr="http://w3.uqo.ca/transition/tps/wp-content/plugins/auto-attachments/images/mime/application-msword.png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http://w3.uqo.ca/transition/tps/wp-content/plugins/auto-attachments/images/mime/application-msword.png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920F4" w:rsidRPr="00354C32" w:rsidRDefault="000920F4" w:rsidP="00AE1486">
            <w:pPr>
              <w:pStyle w:val="Corpsdetexte"/>
              <w:keepNext/>
              <w:keepLines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/>
              <w:ind w:left="601" w:hanging="567"/>
              <w:outlineLvl w:val="5"/>
              <w:rPr>
                <w:rFonts w:ascii="Comic Sans MS" w:hAnsi="Comic Sans MS" w:cs="Arial"/>
                <w:b/>
                <w:color w:val="76923C"/>
              </w:rPr>
            </w:pPr>
            <w:hyperlink r:id="rId254" w:history="1">
              <w:r w:rsidRPr="00354C32">
                <w:rPr>
                  <w:rStyle w:val="Lienhypertexte"/>
                  <w:rFonts w:ascii="Comic Sans MS" w:hAnsi="Comic Sans MS"/>
                  <w:b/>
                  <w:color w:val="76923C"/>
                </w:rPr>
                <w:t>Autoévaluation de mon efficacité au secondaire</w:t>
              </w:r>
            </w:hyperlink>
          </w:p>
        </w:tc>
        <w:tc>
          <w:tcPr>
            <w:tcW w:w="851" w:type="dxa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0920F4" w:rsidRPr="00354C32" w:rsidTr="002A32FE">
        <w:tc>
          <w:tcPr>
            <w:tcW w:w="1526" w:type="dxa"/>
          </w:tcPr>
          <w:p w:rsidR="000920F4" w:rsidRPr="00354C32" w:rsidRDefault="000920F4" w:rsidP="00AE1486">
            <w:pPr>
              <w:spacing w:after="120"/>
              <w:rPr>
                <w:rFonts w:ascii="Comic Sans MS" w:hAnsi="Comic Sans MS"/>
              </w:rPr>
            </w:pPr>
            <w:r w:rsidRPr="00354C32">
              <w:rPr>
                <w:rFonts w:ascii="Comic Sans MS" w:hAnsi="Comic Sans MS"/>
              </w:rPr>
              <w:drawing>
                <wp:inline distT="0" distB="0" distL="0" distR="0">
                  <wp:extent cx="276225" cy="276225"/>
                  <wp:effectExtent l="19050" t="0" r="9525" b="0"/>
                  <wp:docPr id="597" name="Image 558" descr="http://w3.uqo.ca/transition/tps/wp-content/plugins/auto-attachments/images/mime/application-pdf.png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://w3.uqo.ca/transition/tps/wp-content/plugins/auto-attachments/images/mime/application-pdf.png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</w:rPr>
              <w:drawing>
                <wp:inline distT="0" distB="0" distL="0" distR="0">
                  <wp:extent cx="276225" cy="276225"/>
                  <wp:effectExtent l="19050" t="0" r="9525" b="0"/>
                  <wp:docPr id="598" name="Image 559" descr="http://w3.uqo.ca/transition/tps/wp-content/plugins/auto-attachments/images/mime/application-msword.png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http://w3.uqo.ca/transition/tps/wp-content/plugins/auto-attachments/images/mime/application-msword.png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920F4" w:rsidRPr="00354C32" w:rsidRDefault="000920F4" w:rsidP="00AE1486">
            <w:pPr>
              <w:pStyle w:val="Corpsdetexte"/>
              <w:keepNext/>
              <w:keepLines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/>
              <w:ind w:left="601" w:hanging="567"/>
              <w:outlineLvl w:val="5"/>
              <w:rPr>
                <w:rFonts w:ascii="Comic Sans MS" w:hAnsi="Comic Sans MS" w:cs="Arial"/>
                <w:b/>
                <w:color w:val="76923C"/>
              </w:rPr>
            </w:pPr>
            <w:hyperlink r:id="rId257" w:history="1">
              <w:r w:rsidRPr="00354C32">
                <w:rPr>
                  <w:rStyle w:val="Lienhypertexte"/>
                  <w:rFonts w:ascii="Comic Sans MS" w:hAnsi="Comic Sans MS"/>
                  <w:b/>
                  <w:color w:val="76923C"/>
                </w:rPr>
                <w:t>SOS – Pistes de solution</w:t>
              </w:r>
            </w:hyperlink>
          </w:p>
        </w:tc>
        <w:tc>
          <w:tcPr>
            <w:tcW w:w="851" w:type="dxa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0920F4" w:rsidRPr="00354C32" w:rsidTr="002A32FE">
        <w:tc>
          <w:tcPr>
            <w:tcW w:w="1526" w:type="dxa"/>
          </w:tcPr>
          <w:p w:rsidR="000920F4" w:rsidRPr="00CD6C85" w:rsidRDefault="000920F4" w:rsidP="0023198D">
            <w:pPr>
              <w:spacing w:line="192" w:lineRule="auto"/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t>Consignes</w:t>
            </w:r>
          </w:p>
          <w:p w:rsidR="000920F4" w:rsidRPr="00CD6C85" w:rsidRDefault="000920F4" w:rsidP="0023198D">
            <w:pPr>
              <w:spacing w:line="192" w:lineRule="auto"/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599" name="Image 546" descr="http://w3.uqo.ca/transition/tps/wp-content/plugins/auto-attachments/images/mime/application-pdf.png">
                    <a:hlinkClick xmlns:a="http://schemas.openxmlformats.org/drawingml/2006/main" r:id="rId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://w3.uqo.ca/transition/tps/wp-content/plugins/auto-attachments/images/mime/application-pdf.png">
                            <a:hlinkClick r:id="rId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t> </w:t>
            </w: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600" name="Image 547" descr="http://w3.uqo.ca/transition/tps/wp-content/plugins/auto-attachments/images/mime/application-msword.png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://w3.uqo.ca/transition/tps/wp-content/plugins/auto-attachments/images/mime/application-msword.png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t> </w:t>
            </w:r>
          </w:p>
          <w:p w:rsidR="000920F4" w:rsidRPr="00CD6C85" w:rsidRDefault="000920F4" w:rsidP="0023198D">
            <w:pPr>
              <w:spacing w:line="192" w:lineRule="auto"/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t>Cahier du parrain</w:t>
            </w:r>
          </w:p>
          <w:p w:rsidR="000920F4" w:rsidRPr="00CD6C85" w:rsidRDefault="000920F4" w:rsidP="0023198D">
            <w:pPr>
              <w:spacing w:line="192" w:lineRule="auto"/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601" name="Image 548" descr="http://w3.uqo.ca/transition/tps/wp-content/plugins/auto-attachments/images/mime/application-pdf.png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://w3.uqo.ca/transition/tps/wp-content/plugins/auto-attachments/images/mime/application-pdf.png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602" name="Image 549" descr="http://w3.uqo.ca/transition/tps/wp-content/plugins/auto-attachments/images/mime/application-msword.png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://w3.uqo.ca/transition/tps/wp-content/plugins/auto-attachments/images/mime/application-msword.png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t> </w:t>
            </w:r>
          </w:p>
          <w:p w:rsidR="000920F4" w:rsidRPr="00354C32" w:rsidRDefault="000920F4" w:rsidP="0023198D">
            <w:pPr>
              <w:spacing w:line="192" w:lineRule="auto"/>
              <w:rPr>
                <w:rFonts w:ascii="Comic Sans MS" w:hAnsi="Comic Sans MS"/>
              </w:rPr>
            </w:pP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t xml:space="preserve">Cahier du jeune </w:t>
            </w: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603" name="Image 550" descr="http://w3.uqo.ca/transition/tps/wp-content/plugins/auto-attachments/images/mime/application-pdf.png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://w3.uqo.ca/transition/tps/wp-content/plugins/auto-attachments/images/mime/application-pdf.png">
                            <a:hlinkClick r:id="rId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604" name="Image 551" descr="http://w3.uqo.ca/transition/tps/wp-content/plugins/auto-attachments/images/mime/application-msword.png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://w3.uqo.ca/transition/tps/wp-content/plugins/auto-attachments/images/mime/application-msword.png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</w:rPr>
              <w:t> </w:t>
            </w:r>
          </w:p>
        </w:tc>
        <w:tc>
          <w:tcPr>
            <w:tcW w:w="5953" w:type="dxa"/>
          </w:tcPr>
          <w:p w:rsidR="000920F4" w:rsidRPr="00354C32" w:rsidRDefault="000920F4" w:rsidP="00AE1486">
            <w:pPr>
              <w:pStyle w:val="Corpsdetex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/>
              <w:ind w:left="601" w:hanging="567"/>
              <w:rPr>
                <w:rFonts w:ascii="Comic Sans MS" w:hAnsi="Comic Sans MS" w:cs="Arial"/>
                <w:b/>
                <w:color w:val="76923C"/>
              </w:rPr>
            </w:pPr>
            <w:hyperlink r:id="rId264" w:history="1">
              <w:r w:rsidRPr="00354C32">
                <w:rPr>
                  <w:rStyle w:val="Lienhypertexte"/>
                  <w:rFonts w:ascii="Comic Sans MS" w:hAnsi="Comic Sans MS"/>
                  <w:b/>
                  <w:color w:val="76923C"/>
                </w:rPr>
                <w:t>Programme de parrainage</w:t>
              </w:r>
            </w:hyperlink>
          </w:p>
        </w:tc>
        <w:tc>
          <w:tcPr>
            <w:tcW w:w="851" w:type="dxa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</w:tr>
      <w:tr w:rsidR="000920F4" w:rsidRPr="00354C32" w:rsidTr="002A32FE">
        <w:tc>
          <w:tcPr>
            <w:tcW w:w="7479" w:type="dxa"/>
            <w:gridSpan w:val="2"/>
            <w:shd w:val="clear" w:color="auto" w:fill="EAF1DD" w:themeFill="accent3" w:themeFillTint="33"/>
          </w:tcPr>
          <w:p w:rsidR="000920F4" w:rsidRPr="00291F55" w:rsidRDefault="000920F4" w:rsidP="00291F55">
            <w:pPr>
              <w:rPr>
                <w:rFonts w:ascii="Comic Sans MS" w:hAnsi="Comic Sans MS"/>
                <w:color w:val="76923C"/>
                <w:sz w:val="20"/>
                <w:szCs w:val="20"/>
              </w:rPr>
            </w:pPr>
            <w:r w:rsidRPr="00291F55">
              <w:rPr>
                <w:rFonts w:ascii="Comic Sans MS" w:hAnsi="Comic Sans MS"/>
                <w:color w:val="76923C"/>
                <w:sz w:val="20"/>
                <w:szCs w:val="20"/>
              </w:rPr>
              <w:t xml:space="preserve">6- Intimidation-Taxage 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920F4" w:rsidRPr="00354C32" w:rsidRDefault="000920F4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noProof/>
                <w:color w:val="4F6228" w:themeColor="accent3" w:themeShade="80"/>
                <w:sz w:val="28"/>
                <w:szCs w:val="28"/>
                <w:lang w:eastAsia="fr-CA"/>
              </w:rPr>
              <w:drawing>
                <wp:inline distT="0" distB="0" distL="0" distR="0">
                  <wp:extent cx="360000" cy="360000"/>
                  <wp:effectExtent l="19050" t="0" r="1950" b="0"/>
                  <wp:docPr id="605" name="Image 18" descr="deuxvert.png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uxvert.png"/>
                          <pic:cNvPicPr/>
                        </pic:nvPicPr>
                        <pic:blipFill>
                          <a:blip r:embed="rId1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920F4" w:rsidRPr="00354C32" w:rsidRDefault="000920F4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drawing>
                <wp:inline distT="0" distB="0" distL="0" distR="0">
                  <wp:extent cx="252000" cy="297638"/>
                  <wp:effectExtent l="19050" t="0" r="0" b="0"/>
                  <wp:docPr id="606" name="Image 2" descr="parents.png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ent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0920F4" w:rsidRPr="00354C32" w:rsidRDefault="000920F4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drawing>
                <wp:inline distT="0" distB="0" distL="0" distR="0">
                  <wp:extent cx="252000" cy="293333"/>
                  <wp:effectExtent l="19050" t="0" r="0" b="0"/>
                  <wp:docPr id="607" name="Image 1" descr="intervenant.png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venant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0F4" w:rsidRPr="00354C32" w:rsidTr="002A32FE">
        <w:tc>
          <w:tcPr>
            <w:tcW w:w="1526" w:type="dxa"/>
            <w:shd w:val="clear" w:color="auto" w:fill="FFFFFF" w:themeFill="background1"/>
          </w:tcPr>
          <w:p w:rsidR="000920F4" w:rsidRPr="00354C32" w:rsidRDefault="000920F4" w:rsidP="00AE1486">
            <w:pPr>
              <w:spacing w:after="120"/>
              <w:rPr>
                <w:rFonts w:ascii="Comic Sans MS" w:hAnsi="Comic Sans MS"/>
              </w:rPr>
            </w:pPr>
            <w:r w:rsidRPr="00354C32">
              <w:rPr>
                <w:rFonts w:ascii="Comic Sans MS" w:hAnsi="Comic Sans MS"/>
              </w:rPr>
              <w:drawing>
                <wp:inline distT="0" distB="0" distL="0" distR="0">
                  <wp:extent cx="276225" cy="276225"/>
                  <wp:effectExtent l="19050" t="0" r="9525" b="0"/>
                  <wp:docPr id="608" name="Image 535" descr="http://w3.uqo.ca/transition/tps/wp-content/plugins/auto-attachments/images/mime/application-pdf.png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://w3.uqo.ca/transition/tps/wp-content/plugins/auto-attachments/images/mime/application-pdf.png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</w:rPr>
              <w:drawing>
                <wp:inline distT="0" distB="0" distL="0" distR="0">
                  <wp:extent cx="276225" cy="276225"/>
                  <wp:effectExtent l="19050" t="0" r="9525" b="0"/>
                  <wp:docPr id="609" name="Image 536" descr="http://w3.uqo.ca/transition/tps/wp-content/plugins/auto-attachments/images/mime/application-msword.png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://w3.uqo.ca/transition/tps/wp-content/plugins/auto-attachments/images/mime/application-msword.png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shd w:val="clear" w:color="auto" w:fill="FFFFFF" w:themeFill="background1"/>
          </w:tcPr>
          <w:p w:rsidR="000920F4" w:rsidRPr="00354C32" w:rsidRDefault="000920F4" w:rsidP="00AE1486">
            <w:pPr>
              <w:pStyle w:val="Paragraphedeliste"/>
              <w:numPr>
                <w:ilvl w:val="0"/>
                <w:numId w:val="32"/>
              </w:numPr>
              <w:spacing w:after="120"/>
              <w:ind w:left="601" w:hanging="567"/>
              <w:rPr>
                <w:rFonts w:ascii="Comic Sans MS" w:hAnsi="Comic Sans MS"/>
                <w:b/>
                <w:color w:val="76923C"/>
              </w:rPr>
            </w:pPr>
            <w:hyperlink r:id="rId270" w:history="1">
              <w:r w:rsidRPr="00354C32">
                <w:rPr>
                  <w:rStyle w:val="Lienhypertexte"/>
                  <w:rFonts w:ascii="Comic Sans MS" w:hAnsi="Comic Sans MS"/>
                  <w:b/>
                  <w:color w:val="76923C"/>
                </w:rPr>
                <w:t>Intimidation - taxage à l’intention des jeunes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0920F4" w:rsidRPr="00354C32" w:rsidTr="002A32FE">
        <w:tc>
          <w:tcPr>
            <w:tcW w:w="1526" w:type="dxa"/>
            <w:shd w:val="clear" w:color="auto" w:fill="FFFFFF" w:themeFill="background1"/>
          </w:tcPr>
          <w:p w:rsidR="000920F4" w:rsidRPr="00354C32" w:rsidRDefault="000920F4" w:rsidP="00AE1486">
            <w:pPr>
              <w:spacing w:after="120"/>
              <w:rPr>
                <w:rFonts w:ascii="Comic Sans MS" w:hAnsi="Comic Sans MS"/>
              </w:rPr>
            </w:pPr>
            <w:r w:rsidRPr="00354C32">
              <w:rPr>
                <w:rFonts w:ascii="Comic Sans MS" w:hAnsi="Comic Sans MS"/>
              </w:rPr>
              <w:drawing>
                <wp:inline distT="0" distB="0" distL="0" distR="0">
                  <wp:extent cx="276225" cy="276225"/>
                  <wp:effectExtent l="19050" t="0" r="9525" b="0"/>
                  <wp:docPr id="610" name="Image 532" descr="http://w3.uqo.ca/transition/tps/wp-content/plugins/auto-attachments/images/mime/application-pdf.png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://w3.uqo.ca/transition/tps/wp-content/plugins/auto-attachments/images/mime/application-pdf.png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shd w:val="clear" w:color="auto" w:fill="FFFFFF" w:themeFill="background1"/>
          </w:tcPr>
          <w:p w:rsidR="000920F4" w:rsidRPr="00CD6C85" w:rsidRDefault="000920F4" w:rsidP="00AE1486">
            <w:pPr>
              <w:pStyle w:val="Paragraphedeliste"/>
              <w:numPr>
                <w:ilvl w:val="0"/>
                <w:numId w:val="32"/>
              </w:numPr>
              <w:spacing w:after="120"/>
              <w:ind w:left="601" w:hanging="567"/>
              <w:rPr>
                <w:rFonts w:ascii="Comic Sans MS" w:hAnsi="Comic Sans MS"/>
                <w:b/>
                <w:color w:val="76923C"/>
              </w:rPr>
            </w:pPr>
            <w:hyperlink r:id="rId272" w:history="1">
              <w:r w:rsidRPr="00354C32">
                <w:rPr>
                  <w:rStyle w:val="Lienhypertexte"/>
                  <w:rFonts w:ascii="Comic Sans MS" w:hAnsi="Comic Sans MS"/>
                  <w:b/>
                  <w:color w:val="76923C"/>
                </w:rPr>
                <w:t>Intimidation-Taxage à l’intention des parents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FFFFFF" w:themeFill="background1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0920F4" w:rsidRPr="00354C32" w:rsidTr="002A32FE">
        <w:tc>
          <w:tcPr>
            <w:tcW w:w="1526" w:type="dxa"/>
            <w:shd w:val="clear" w:color="auto" w:fill="FFFFFF" w:themeFill="background1"/>
          </w:tcPr>
          <w:p w:rsidR="000920F4" w:rsidRPr="00354C32" w:rsidRDefault="000920F4" w:rsidP="00AE1486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 w:rsidRPr="00354C32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276225" cy="276225"/>
                  <wp:effectExtent l="19050" t="0" r="9525" b="0"/>
                  <wp:docPr id="611" name="Image 524" descr="http://w3.uqo.ca/transition/tps/wp-content/plugins/auto-attachments/images/mime/application-pdf.png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://w3.uqo.ca/transition/tps/wp-content/plugins/auto-attachments/images/mime/application-pdf.png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276225" cy="276225"/>
                  <wp:effectExtent l="19050" t="0" r="9525" b="0"/>
                  <wp:docPr id="612" name="Image 525" descr="http://w3.uqo.ca/transition/tps/wp-content/plugins/auto-attachments/images/mime/application-msword.png">
                    <a:hlinkClick xmlns:a="http://schemas.openxmlformats.org/drawingml/2006/main" r:id="rId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://w3.uqo.ca/transition/tps/wp-content/plugins/auto-attachments/images/mime/application-msword.png">
                            <a:hlinkClick r:id="rId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shd w:val="clear" w:color="auto" w:fill="FFFFFF" w:themeFill="background1"/>
          </w:tcPr>
          <w:p w:rsidR="000920F4" w:rsidRPr="00354C32" w:rsidRDefault="000920F4" w:rsidP="0023198D">
            <w:pPr>
              <w:pStyle w:val="Paragraphedeliste"/>
              <w:numPr>
                <w:ilvl w:val="0"/>
                <w:numId w:val="32"/>
              </w:numPr>
              <w:spacing w:after="60"/>
              <w:ind w:left="601" w:hanging="567"/>
              <w:rPr>
                <w:rFonts w:ascii="Comic Sans MS" w:hAnsi="Comic Sans MS"/>
                <w:b/>
                <w:color w:val="76923C"/>
              </w:rPr>
            </w:pPr>
            <w:hyperlink r:id="rId275" w:history="1">
              <w:r w:rsidRPr="00354C32">
                <w:rPr>
                  <w:rStyle w:val="Lienhypertexte"/>
                  <w:rFonts w:ascii="Comic Sans MS" w:hAnsi="Comic Sans MS"/>
                  <w:b/>
                  <w:color w:val="76923C"/>
                </w:rPr>
                <w:t>Intimidation-Taxage à l’intention des intervenants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</w:tr>
      <w:tr w:rsidR="000920F4" w:rsidRPr="00354C32" w:rsidTr="002A32FE">
        <w:tc>
          <w:tcPr>
            <w:tcW w:w="7479" w:type="dxa"/>
            <w:gridSpan w:val="2"/>
            <w:shd w:val="clear" w:color="auto" w:fill="EAF1DD" w:themeFill="accent3" w:themeFillTint="33"/>
          </w:tcPr>
          <w:p w:rsidR="000920F4" w:rsidRPr="00291F55" w:rsidRDefault="000920F4" w:rsidP="00291F55">
            <w:pPr>
              <w:rPr>
                <w:rFonts w:ascii="Comic Sans MS" w:hAnsi="Comic Sans MS"/>
                <w:color w:val="76923C"/>
                <w:sz w:val="20"/>
                <w:szCs w:val="20"/>
              </w:rPr>
            </w:pPr>
            <w:r w:rsidRPr="00291F55">
              <w:rPr>
                <w:rFonts w:ascii="Comic Sans MS" w:hAnsi="Comic Sans MS"/>
                <w:color w:val="76923C"/>
                <w:sz w:val="20"/>
                <w:szCs w:val="20"/>
              </w:rPr>
              <w:t xml:space="preserve">7- Les sites d’ados 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920F4" w:rsidRPr="00354C32" w:rsidRDefault="000920F4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noProof/>
                <w:color w:val="4F6228" w:themeColor="accent3" w:themeShade="80"/>
                <w:sz w:val="28"/>
                <w:szCs w:val="28"/>
                <w:lang w:eastAsia="fr-CA"/>
              </w:rPr>
              <w:drawing>
                <wp:inline distT="0" distB="0" distL="0" distR="0">
                  <wp:extent cx="360000" cy="360000"/>
                  <wp:effectExtent l="19050" t="0" r="1950" b="0"/>
                  <wp:docPr id="613" name="Image 18" descr="deuxvert.png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uxvert.png"/>
                          <pic:cNvPicPr/>
                        </pic:nvPicPr>
                        <pic:blipFill>
                          <a:blip r:embed="rId1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920F4" w:rsidRPr="00354C32" w:rsidRDefault="000920F4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drawing>
                <wp:inline distT="0" distB="0" distL="0" distR="0">
                  <wp:extent cx="252000" cy="297638"/>
                  <wp:effectExtent l="19050" t="0" r="0" b="0"/>
                  <wp:docPr id="614" name="Image 2" descr="parents.png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ent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0920F4" w:rsidRPr="00354C32" w:rsidRDefault="000920F4" w:rsidP="00291F55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drawing>
                <wp:inline distT="0" distB="0" distL="0" distR="0">
                  <wp:extent cx="252000" cy="293333"/>
                  <wp:effectExtent l="19050" t="0" r="0" b="0"/>
                  <wp:docPr id="615" name="Image 1" descr="intervenant.png">
                    <a:hlinkClick xmlns:a="http://schemas.openxmlformats.org/drawingml/2006/main" r:id="rId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venant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9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0F4" w:rsidRPr="00354C32" w:rsidTr="002A32FE">
        <w:tc>
          <w:tcPr>
            <w:tcW w:w="1526" w:type="dxa"/>
            <w:shd w:val="clear" w:color="auto" w:fill="auto"/>
          </w:tcPr>
          <w:p w:rsidR="000920F4" w:rsidRPr="00354C32" w:rsidRDefault="000920F4" w:rsidP="00AE1486">
            <w:pPr>
              <w:spacing w:after="120"/>
              <w:rPr>
                <w:rFonts w:ascii="Comic Sans MS" w:hAnsi="Comic Sans MS"/>
              </w:rPr>
            </w:pPr>
            <w:r w:rsidRPr="00354C32">
              <w:rPr>
                <w:rFonts w:ascii="Comic Sans MS" w:hAnsi="Comic Sans MS"/>
              </w:rPr>
              <w:drawing>
                <wp:inline distT="0" distB="0" distL="0" distR="0">
                  <wp:extent cx="276225" cy="276225"/>
                  <wp:effectExtent l="19050" t="0" r="9525" b="0"/>
                  <wp:docPr id="616" name="Image 543" descr="http://w3.uqo.ca/transition/tps/wp-content/plugins/auto-attachments/images/mime/application-pdf.png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://w3.uqo.ca/transition/tps/wp-content/plugins/auto-attachments/images/mime/application-pdf.png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920F4" w:rsidRPr="00354C32" w:rsidRDefault="000920F4" w:rsidP="0023198D">
            <w:pPr>
              <w:pStyle w:val="Paragraphedeliste"/>
              <w:numPr>
                <w:ilvl w:val="0"/>
                <w:numId w:val="33"/>
              </w:numPr>
              <w:spacing w:after="60"/>
              <w:ind w:left="601" w:hanging="686"/>
              <w:rPr>
                <w:rFonts w:ascii="Comic Sans MS" w:hAnsi="Comic Sans MS"/>
                <w:b/>
                <w:color w:val="76923C"/>
              </w:rPr>
            </w:pPr>
            <w:hyperlink r:id="rId280" w:history="1">
              <w:r w:rsidRPr="00354C32">
                <w:rPr>
                  <w:rStyle w:val="Lienhypertexte"/>
                  <w:rFonts w:ascii="Comic Sans MS" w:hAnsi="Comic Sans MS"/>
                  <w:b/>
                  <w:color w:val="76923C"/>
                </w:rPr>
                <w:t>Babillard pour les ados</w:t>
              </w:r>
            </w:hyperlink>
          </w:p>
        </w:tc>
        <w:tc>
          <w:tcPr>
            <w:tcW w:w="851" w:type="dxa"/>
            <w:shd w:val="clear" w:color="auto" w:fill="auto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0920F4" w:rsidRPr="00354C32" w:rsidTr="002A32FE">
        <w:tc>
          <w:tcPr>
            <w:tcW w:w="1526" w:type="dxa"/>
            <w:shd w:val="clear" w:color="auto" w:fill="auto"/>
          </w:tcPr>
          <w:p w:rsidR="000920F4" w:rsidRPr="00354C32" w:rsidRDefault="000920F4" w:rsidP="00AE1486">
            <w:pPr>
              <w:spacing w:after="120"/>
              <w:rPr>
                <w:rFonts w:ascii="Comic Sans MS" w:hAnsi="Comic Sans MS"/>
              </w:rPr>
            </w:pPr>
            <w:r w:rsidRPr="00354C32">
              <w:rPr>
                <w:rFonts w:ascii="Comic Sans MS" w:hAnsi="Comic Sans MS"/>
              </w:rPr>
              <w:drawing>
                <wp:inline distT="0" distB="0" distL="0" distR="0">
                  <wp:extent cx="276225" cy="276225"/>
                  <wp:effectExtent l="19050" t="0" r="9525" b="0"/>
                  <wp:docPr id="617" name="Image 516" descr="http://w3.uqo.ca/transition/tps/wp-content/plugins/auto-attachments/images/mime/application-pdf.png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://w3.uqo.ca/transition/tps/wp-content/plugins/auto-attachments/images/mime/application-pdf.png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</w:rPr>
              <w:drawing>
                <wp:inline distT="0" distB="0" distL="0" distR="0">
                  <wp:extent cx="276225" cy="276225"/>
                  <wp:effectExtent l="19050" t="0" r="9525" b="0"/>
                  <wp:docPr id="618" name="Image 517" descr="http://w3.uqo.ca/transition/tps/wp-content/plugins/auto-attachments/images/mime/application-msword.png">
                    <a:hlinkClick xmlns:a="http://schemas.openxmlformats.org/drawingml/2006/main" r:id="rId2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://w3.uqo.ca/transition/tps/wp-content/plugins/auto-attachments/images/mime/application-msword.png">
                            <a:hlinkClick r:id="rId2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920F4" w:rsidRPr="00354C32" w:rsidRDefault="000920F4" w:rsidP="0023198D">
            <w:pPr>
              <w:pStyle w:val="Paragraphedeliste"/>
              <w:numPr>
                <w:ilvl w:val="0"/>
                <w:numId w:val="33"/>
              </w:numPr>
              <w:spacing w:after="60"/>
              <w:ind w:left="601" w:hanging="686"/>
              <w:rPr>
                <w:rFonts w:ascii="Comic Sans MS" w:hAnsi="Comic Sans MS"/>
                <w:b/>
                <w:color w:val="76923C"/>
              </w:rPr>
            </w:pPr>
            <w:hyperlink r:id="rId283" w:history="1">
              <w:r w:rsidRPr="00354C32">
                <w:rPr>
                  <w:rStyle w:val="Lienhypertexte"/>
                  <w:rFonts w:ascii="Comic Sans MS" w:hAnsi="Comic Sans MS"/>
                  <w:b/>
                  <w:color w:val="76923C"/>
                </w:rPr>
                <w:t>Babillard pour les parents</w:t>
              </w:r>
            </w:hyperlink>
          </w:p>
        </w:tc>
        <w:tc>
          <w:tcPr>
            <w:tcW w:w="851" w:type="dxa"/>
            <w:shd w:val="clear" w:color="auto" w:fill="auto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0920F4" w:rsidRPr="00354C32" w:rsidTr="002A32FE">
        <w:tc>
          <w:tcPr>
            <w:tcW w:w="1526" w:type="dxa"/>
            <w:shd w:val="clear" w:color="auto" w:fill="auto"/>
          </w:tcPr>
          <w:p w:rsidR="000920F4" w:rsidRPr="00354C32" w:rsidRDefault="000920F4" w:rsidP="00AE1486">
            <w:pPr>
              <w:spacing w:after="120"/>
              <w:rPr>
                <w:rFonts w:ascii="Comic Sans MS" w:hAnsi="Comic Sans MS"/>
              </w:rPr>
            </w:pPr>
            <w:r w:rsidRPr="00354C32">
              <w:rPr>
                <w:rFonts w:ascii="Comic Sans MS" w:hAnsi="Comic Sans MS"/>
              </w:rPr>
              <w:drawing>
                <wp:inline distT="0" distB="0" distL="0" distR="0">
                  <wp:extent cx="276225" cy="276225"/>
                  <wp:effectExtent l="19050" t="0" r="9525" b="0"/>
                  <wp:docPr id="619" name="Image 508" descr="http://w3.uqo.ca/transition/tps/wp-content/plugins/auto-attachments/images/mime/application-pdf.png">
                    <a:hlinkClick xmlns:a="http://schemas.openxmlformats.org/drawingml/2006/main" r:id="rId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://w3.uqo.ca/transition/tps/wp-content/plugins/auto-attachments/images/mime/application-pdf.png">
                            <a:hlinkClick r:id="rId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</w:rPr>
              <w:drawing>
                <wp:inline distT="0" distB="0" distL="0" distR="0">
                  <wp:extent cx="276225" cy="276225"/>
                  <wp:effectExtent l="19050" t="0" r="9525" b="0"/>
                  <wp:docPr id="620" name="Image 509" descr="http://w3.uqo.ca/transition/tps/wp-content/plugins/auto-attachments/images/mime/application-msword.png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://w3.uqo.ca/transition/tps/wp-content/plugins/auto-attachments/images/mime/application-msword.png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920F4" w:rsidRPr="00354C32" w:rsidRDefault="000920F4" w:rsidP="0023198D">
            <w:pPr>
              <w:pStyle w:val="Paragraphedeliste"/>
              <w:numPr>
                <w:ilvl w:val="0"/>
                <w:numId w:val="33"/>
              </w:numPr>
              <w:spacing w:after="60"/>
              <w:ind w:left="601" w:hanging="686"/>
              <w:rPr>
                <w:rFonts w:ascii="Comic Sans MS" w:hAnsi="Comic Sans MS"/>
                <w:b/>
                <w:color w:val="76923C"/>
              </w:rPr>
            </w:pPr>
            <w:hyperlink r:id="rId286" w:history="1">
              <w:r w:rsidRPr="00354C32">
                <w:rPr>
                  <w:rStyle w:val="Lienhypertexte"/>
                  <w:rFonts w:ascii="Comic Sans MS" w:hAnsi="Comic Sans MS"/>
                  <w:b/>
                  <w:color w:val="76923C"/>
                </w:rPr>
                <w:t>Babillard pour les intervenants</w:t>
              </w:r>
            </w:hyperlink>
          </w:p>
        </w:tc>
        <w:tc>
          <w:tcPr>
            <w:tcW w:w="851" w:type="dxa"/>
            <w:shd w:val="clear" w:color="auto" w:fill="auto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20F4" w:rsidRPr="00354C32" w:rsidRDefault="000920F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354C32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</w:tr>
    </w:tbl>
    <w:p w:rsidR="0023198D" w:rsidRDefault="0023198D">
      <w:r>
        <w:br w:type="page"/>
      </w:r>
    </w:p>
    <w:tbl>
      <w:tblPr>
        <w:tblStyle w:val="Grilledutableau"/>
        <w:tblW w:w="9747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</w:tblBorders>
        <w:tblLook w:val="04A0"/>
      </w:tblPr>
      <w:tblGrid>
        <w:gridCol w:w="1526"/>
        <w:gridCol w:w="5245"/>
        <w:gridCol w:w="567"/>
        <w:gridCol w:w="330"/>
        <w:gridCol w:w="95"/>
        <w:gridCol w:w="850"/>
        <w:gridCol w:w="94"/>
        <w:gridCol w:w="48"/>
        <w:gridCol w:w="992"/>
      </w:tblGrid>
      <w:tr w:rsidR="001C09C0" w:rsidRPr="001C09C0" w:rsidTr="00AE1486">
        <w:trPr>
          <w:tblHeader/>
        </w:trPr>
        <w:tc>
          <w:tcPr>
            <w:tcW w:w="6771" w:type="dxa"/>
            <w:gridSpan w:val="2"/>
            <w:shd w:val="clear" w:color="auto" w:fill="C2D69B" w:themeFill="accent3" w:themeFillTint="99"/>
          </w:tcPr>
          <w:p w:rsidR="001C09C0" w:rsidRPr="004925CC" w:rsidRDefault="00D810E3" w:rsidP="001C09C0">
            <w:pPr>
              <w:rPr>
                <w:rFonts w:ascii="Comic Sans MS" w:hAnsi="Comic Sans MS"/>
                <w:b/>
                <w:color w:val="4F6228" w:themeColor="accent3" w:themeShade="80"/>
                <w:sz w:val="32"/>
                <w:szCs w:val="32"/>
              </w:rPr>
            </w:pPr>
            <w:r>
              <w:rPr>
                <w:rFonts w:ascii="Comic Sans MS" w:hAnsi="Comic Sans MS"/>
              </w:rPr>
              <w:br w:type="page"/>
            </w:r>
            <w:r w:rsidR="001C09C0" w:rsidRPr="004925CC">
              <w:rPr>
                <w:rFonts w:ascii="Comic Sans MS" w:hAnsi="Comic Sans MS"/>
                <w:b/>
                <w:color w:val="4F6228" w:themeColor="accent3" w:themeShade="80"/>
                <w:sz w:val="32"/>
                <w:szCs w:val="32"/>
              </w:rPr>
              <w:drawing>
                <wp:inline distT="0" distB="0" distL="0" distR="0">
                  <wp:extent cx="288000" cy="298141"/>
                  <wp:effectExtent l="19050" t="0" r="0" b="0"/>
                  <wp:docPr id="627" name="Image 611" descr="Employe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Employe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98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C09C0" w:rsidRPr="004925CC">
              <w:rPr>
                <w:rFonts w:ascii="Comic Sans MS" w:hAnsi="Comic Sans MS"/>
                <w:b/>
                <w:color w:val="4F6228" w:themeColor="accent3" w:themeShade="80"/>
                <w:sz w:val="32"/>
                <w:szCs w:val="32"/>
              </w:rPr>
              <w:t xml:space="preserve">Gestionnaire </w:t>
            </w:r>
          </w:p>
        </w:tc>
        <w:tc>
          <w:tcPr>
            <w:tcW w:w="897" w:type="dxa"/>
            <w:gridSpan w:val="2"/>
            <w:shd w:val="clear" w:color="auto" w:fill="C2D69B" w:themeFill="accent3" w:themeFillTint="99"/>
          </w:tcPr>
          <w:p w:rsidR="001C09C0" w:rsidRPr="001C09C0" w:rsidRDefault="001C09C0" w:rsidP="004925CC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16"/>
                <w:szCs w:val="16"/>
              </w:rPr>
            </w:pPr>
            <w:r w:rsidRPr="001C09C0">
              <w:rPr>
                <w:rFonts w:ascii="Comic Sans MS" w:hAnsi="Comic Sans MS"/>
                <w:b/>
                <w:color w:val="4F6228" w:themeColor="accent3" w:themeShade="80"/>
                <w:sz w:val="16"/>
                <w:szCs w:val="16"/>
              </w:rPr>
              <w:t>Gest</w:t>
            </w:r>
            <w:r w:rsidR="004925CC">
              <w:rPr>
                <w:rFonts w:ascii="Comic Sans MS" w:hAnsi="Comic Sans MS"/>
                <w:b/>
                <w:color w:val="4F6228" w:themeColor="accent3" w:themeShade="80"/>
                <w:sz w:val="16"/>
                <w:szCs w:val="16"/>
              </w:rPr>
              <w:t>.</w:t>
            </w:r>
            <w:r w:rsidRPr="001C09C0">
              <w:rPr>
                <w:rFonts w:ascii="Comic Sans MS" w:hAnsi="Comic Sans MS"/>
                <w:b/>
                <w:color w:val="4F6228" w:themeColor="accent3" w:themeShade="80"/>
                <w:sz w:val="16"/>
                <w:szCs w:val="16"/>
              </w:rPr>
              <w:t xml:space="preserve"> primaire</w:t>
            </w:r>
          </w:p>
        </w:tc>
        <w:tc>
          <w:tcPr>
            <w:tcW w:w="1039" w:type="dxa"/>
            <w:gridSpan w:val="3"/>
            <w:shd w:val="clear" w:color="auto" w:fill="C2D69B" w:themeFill="accent3" w:themeFillTint="99"/>
          </w:tcPr>
          <w:p w:rsidR="001C09C0" w:rsidRPr="001C09C0" w:rsidRDefault="001C09C0" w:rsidP="004925CC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16"/>
                <w:szCs w:val="16"/>
              </w:rPr>
            </w:pPr>
            <w:r w:rsidRPr="001C09C0">
              <w:rPr>
                <w:rFonts w:ascii="Comic Sans MS" w:hAnsi="Comic Sans MS"/>
                <w:b/>
                <w:color w:val="4F6228" w:themeColor="accent3" w:themeShade="80"/>
                <w:sz w:val="16"/>
                <w:szCs w:val="16"/>
              </w:rPr>
              <w:t>Gest</w:t>
            </w:r>
            <w:r w:rsidR="004925CC">
              <w:rPr>
                <w:rFonts w:ascii="Comic Sans MS" w:hAnsi="Comic Sans MS"/>
                <w:b/>
                <w:color w:val="4F6228" w:themeColor="accent3" w:themeShade="80"/>
                <w:sz w:val="16"/>
                <w:szCs w:val="16"/>
              </w:rPr>
              <w:t>.</w:t>
            </w:r>
            <w:r w:rsidRPr="001C09C0">
              <w:rPr>
                <w:rFonts w:ascii="Comic Sans MS" w:hAnsi="Comic Sans MS"/>
                <w:b/>
                <w:color w:val="4F6228" w:themeColor="accent3" w:themeShade="80"/>
                <w:sz w:val="16"/>
                <w:szCs w:val="16"/>
              </w:rPr>
              <w:t xml:space="preserve"> secondaire</w:t>
            </w:r>
          </w:p>
        </w:tc>
        <w:tc>
          <w:tcPr>
            <w:tcW w:w="1040" w:type="dxa"/>
            <w:gridSpan w:val="2"/>
            <w:shd w:val="clear" w:color="auto" w:fill="C2D69B" w:themeFill="accent3" w:themeFillTint="99"/>
          </w:tcPr>
          <w:p w:rsidR="001C09C0" w:rsidRPr="001C09C0" w:rsidRDefault="001C09C0" w:rsidP="001C09C0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16"/>
                <w:szCs w:val="16"/>
              </w:rPr>
            </w:pPr>
            <w:r w:rsidRPr="001C09C0">
              <w:rPr>
                <w:rFonts w:ascii="Comic Sans MS" w:hAnsi="Comic Sans MS"/>
                <w:b/>
                <w:color w:val="4F6228" w:themeColor="accent3" w:themeShade="80"/>
                <w:sz w:val="16"/>
                <w:szCs w:val="16"/>
              </w:rPr>
              <w:t>CS</w:t>
            </w:r>
          </w:p>
        </w:tc>
      </w:tr>
      <w:tr w:rsidR="001C09C0" w:rsidRPr="001C09C0" w:rsidTr="004925CC">
        <w:tc>
          <w:tcPr>
            <w:tcW w:w="9747" w:type="dxa"/>
            <w:gridSpan w:val="9"/>
            <w:shd w:val="clear" w:color="auto" w:fill="D6E3BC" w:themeFill="accent3" w:themeFillTint="66"/>
          </w:tcPr>
          <w:p w:rsidR="001C09C0" w:rsidRPr="004925CC" w:rsidRDefault="001C09C0" w:rsidP="004925CC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 w:rsidRPr="004925CC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Planification</w:t>
            </w:r>
          </w:p>
        </w:tc>
      </w:tr>
      <w:tr w:rsidR="004925CC" w:rsidRPr="001C09C0" w:rsidTr="004925CC">
        <w:tc>
          <w:tcPr>
            <w:tcW w:w="1526" w:type="dxa"/>
          </w:tcPr>
          <w:p w:rsidR="00344065" w:rsidRPr="001C09C0" w:rsidRDefault="00854B26" w:rsidP="001C09C0">
            <w:pPr>
              <w:rPr>
                <w:rFonts w:ascii="Comic Sans MS" w:hAnsi="Comic Sans MS"/>
                <w:b/>
                <w:color w:val="4F6228" w:themeColor="accent3" w:themeShade="80"/>
              </w:rPr>
            </w:pPr>
            <w:r w:rsidRPr="001C09C0">
              <w:rPr>
                <w:rFonts w:ascii="Comic Sans MS" w:hAnsi="Comic Sans MS"/>
                <w:b/>
                <w:color w:val="4F6228" w:themeColor="accent3" w:themeShade="80"/>
              </w:rPr>
              <w:drawing>
                <wp:inline distT="0" distB="0" distL="0" distR="0">
                  <wp:extent cx="276225" cy="276225"/>
                  <wp:effectExtent l="19050" t="0" r="9525" b="0"/>
                  <wp:docPr id="623" name="Image 608" descr="http://w3.uqo.ca/transition/tps/wp-content/plugins/auto-attachments/images/mime/application-pdf.png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http://w3.uqo.ca/transition/tps/wp-content/plugins/auto-attachments/images/mime/application-pdf.png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344065" w:rsidRPr="001C09C0" w:rsidRDefault="001F230C" w:rsidP="00AE1486">
            <w:pPr>
              <w:spacing w:after="120"/>
              <w:rPr>
                <w:rFonts w:ascii="Comic Sans MS" w:hAnsi="Comic Sans MS"/>
                <w:b/>
                <w:color w:val="4F6228" w:themeColor="accent3" w:themeShade="80"/>
              </w:rPr>
            </w:pPr>
            <w:hyperlink r:id="rId289" w:history="1">
              <w:r w:rsidR="00344065" w:rsidRPr="001C09C0">
                <w:rPr>
                  <w:rStyle w:val="Lienhypertexte"/>
                  <w:rFonts w:ascii="Comic Sans MS" w:hAnsi="Comic Sans MS"/>
                  <w:b/>
                  <w:color w:val="4F6228" w:themeColor="accent3" w:themeShade="80"/>
                </w:rPr>
                <w:t>Carnet de planification des gestionnaires</w:t>
              </w:r>
            </w:hyperlink>
          </w:p>
        </w:tc>
        <w:tc>
          <w:tcPr>
            <w:tcW w:w="992" w:type="dxa"/>
            <w:gridSpan w:val="3"/>
          </w:tcPr>
          <w:p w:rsidR="00344065" w:rsidRPr="001C09C0" w:rsidRDefault="001C09C0" w:rsidP="001C09C0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992" w:type="dxa"/>
            <w:gridSpan w:val="3"/>
          </w:tcPr>
          <w:p w:rsidR="00344065" w:rsidRPr="001C09C0" w:rsidRDefault="001C09C0" w:rsidP="001C09C0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44065" w:rsidRPr="001C09C0" w:rsidRDefault="001C09C0" w:rsidP="001C09C0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</w:tr>
      <w:tr w:rsidR="004925CC" w:rsidRPr="001C09C0" w:rsidTr="004925CC">
        <w:tc>
          <w:tcPr>
            <w:tcW w:w="1526" w:type="dxa"/>
          </w:tcPr>
          <w:p w:rsidR="00962E27" w:rsidRPr="001C09C0" w:rsidRDefault="00D810E3" w:rsidP="001C09C0">
            <w:pPr>
              <w:rPr>
                <w:rFonts w:ascii="Comic Sans MS" w:hAnsi="Comic Sans MS"/>
                <w:b/>
                <w:color w:val="4F6228" w:themeColor="accent3" w:themeShade="80"/>
              </w:rPr>
            </w:pPr>
            <w:r w:rsidRPr="001C09C0">
              <w:rPr>
                <w:rFonts w:ascii="Comic Sans MS" w:hAnsi="Comic Sans MS"/>
                <w:b/>
                <w:color w:val="4F6228" w:themeColor="accent3" w:themeShade="80"/>
              </w:rPr>
              <w:drawing>
                <wp:inline distT="0" distB="0" distL="0" distR="0">
                  <wp:extent cx="276225" cy="276225"/>
                  <wp:effectExtent l="19050" t="0" r="9525" b="0"/>
                  <wp:docPr id="622" name="Image 600" descr="http://w3.uqo.ca/transition/tps/wp-content/plugins/auto-attachments/images/mime/application-pdf.png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http://w3.uqo.ca/transition/tps/wp-content/plugins/auto-attachments/images/mime/application-pdf.png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9C0">
              <w:rPr>
                <w:rFonts w:ascii="Comic Sans MS" w:hAnsi="Comic Sans MS"/>
                <w:b/>
                <w:color w:val="4F6228" w:themeColor="accent3" w:themeShade="80"/>
              </w:rPr>
              <w:drawing>
                <wp:inline distT="0" distB="0" distL="0" distR="0">
                  <wp:extent cx="276225" cy="276225"/>
                  <wp:effectExtent l="19050" t="0" r="9525" b="0"/>
                  <wp:docPr id="621" name="Image 601" descr="http://w3.uqo.ca/transition/tps/wp-content/plugins/auto-attachments/images/mime/application-msword.png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http://w3.uqo.ca/transition/tps/wp-content/plugins/auto-attachments/images/mime/application-msword.png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475415" w:rsidRPr="001C09C0" w:rsidRDefault="001F230C" w:rsidP="00AE1486">
            <w:pPr>
              <w:spacing w:after="120"/>
              <w:rPr>
                <w:rFonts w:ascii="Comic Sans MS" w:hAnsi="Comic Sans MS"/>
                <w:b/>
                <w:color w:val="4F6228" w:themeColor="accent3" w:themeShade="80"/>
              </w:rPr>
            </w:pPr>
            <w:hyperlink r:id="rId292" w:history="1">
              <w:r w:rsidR="006F3A11" w:rsidRPr="001C09C0">
                <w:rPr>
                  <w:rStyle w:val="Lienhypertexte"/>
                  <w:rFonts w:ascii="Comic Sans MS" w:hAnsi="Comic Sans MS"/>
                  <w:b/>
                  <w:color w:val="4F6228" w:themeColor="accent3" w:themeShade="80"/>
                </w:rPr>
                <w:t>Tableau synthèse pour le gestionnaire : intégrer des pratiques transitionnelles de qualité à son quotidien</w:t>
              </w:r>
            </w:hyperlink>
          </w:p>
        </w:tc>
        <w:tc>
          <w:tcPr>
            <w:tcW w:w="992" w:type="dxa"/>
            <w:gridSpan w:val="3"/>
          </w:tcPr>
          <w:p w:rsidR="00962E27" w:rsidRPr="001C09C0" w:rsidRDefault="001C09C0" w:rsidP="001C09C0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992" w:type="dxa"/>
            <w:gridSpan w:val="3"/>
          </w:tcPr>
          <w:p w:rsidR="00962E27" w:rsidRPr="001C09C0" w:rsidRDefault="001C09C0" w:rsidP="001C09C0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962E27" w:rsidRPr="001C09C0" w:rsidRDefault="001C09C0" w:rsidP="001C09C0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</w:tr>
      <w:tr w:rsidR="00D810E3" w:rsidRPr="001C09C0" w:rsidTr="00475415">
        <w:tc>
          <w:tcPr>
            <w:tcW w:w="9747" w:type="dxa"/>
            <w:gridSpan w:val="9"/>
            <w:shd w:val="clear" w:color="auto" w:fill="D6E3BC" w:themeFill="accent3" w:themeFillTint="66"/>
          </w:tcPr>
          <w:p w:rsidR="00D810E3" w:rsidRPr="001C09C0" w:rsidRDefault="00D810E3" w:rsidP="001C09C0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Aout</w:t>
            </w:r>
          </w:p>
        </w:tc>
      </w:tr>
      <w:tr w:rsidR="001C09C0" w:rsidRPr="001C09C0" w:rsidTr="004925CC">
        <w:tc>
          <w:tcPr>
            <w:tcW w:w="6771" w:type="dxa"/>
            <w:gridSpan w:val="2"/>
            <w:shd w:val="clear" w:color="auto" w:fill="F8FAF4"/>
          </w:tcPr>
          <w:p w:rsidR="001C09C0" w:rsidRPr="00AE1486" w:rsidRDefault="001C09C0" w:rsidP="00AE1486">
            <w:pPr>
              <w:pStyle w:val="Paragraphedeliste"/>
              <w:numPr>
                <w:ilvl w:val="0"/>
                <w:numId w:val="46"/>
              </w:numPr>
              <w:spacing w:after="120"/>
              <w:ind w:left="284" w:hanging="284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hyperlink r:id="rId293" w:tooltip="Lien Créer un comité de transition (P,S,CS)" w:history="1">
              <w:r w:rsidRPr="00AE1486">
                <w:rPr>
                  <w:rStyle w:val="Lienhypertexte"/>
                  <w:rFonts w:ascii="Comic Sans MS" w:hAnsi="Comic Sans MS"/>
                  <w:color w:val="4F6228" w:themeColor="accent3" w:themeShade="80"/>
                  <w:sz w:val="20"/>
                  <w:szCs w:val="20"/>
                </w:rPr>
                <w:t xml:space="preserve">Créer un comité de transition  </w:t>
              </w:r>
            </w:hyperlink>
          </w:p>
        </w:tc>
        <w:tc>
          <w:tcPr>
            <w:tcW w:w="992" w:type="dxa"/>
            <w:gridSpan w:val="3"/>
            <w:shd w:val="clear" w:color="auto" w:fill="F8FAF4"/>
          </w:tcPr>
          <w:p w:rsidR="001C09C0" w:rsidRPr="001C09C0" w:rsidRDefault="001C09C0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992" w:type="dxa"/>
            <w:gridSpan w:val="3"/>
            <w:shd w:val="clear" w:color="auto" w:fill="F8FAF4"/>
          </w:tcPr>
          <w:p w:rsidR="001C09C0" w:rsidRPr="001C09C0" w:rsidRDefault="001C09C0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992" w:type="dxa"/>
            <w:shd w:val="clear" w:color="auto" w:fill="F8FAF4"/>
          </w:tcPr>
          <w:p w:rsidR="001C09C0" w:rsidRPr="001C09C0" w:rsidRDefault="001C09C0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</w:tr>
      <w:tr w:rsidR="001C09C0" w:rsidRPr="001C09C0" w:rsidTr="00475415">
        <w:tc>
          <w:tcPr>
            <w:tcW w:w="1526" w:type="dxa"/>
          </w:tcPr>
          <w:p w:rsidR="001C09C0" w:rsidRPr="001C09C0" w:rsidRDefault="00475415" w:rsidP="00AE1486">
            <w:pPr>
              <w:spacing w:after="120"/>
              <w:rPr>
                <w:rFonts w:ascii="Comic Sans MS" w:hAnsi="Comic Sans MS"/>
                <w:b/>
                <w:color w:val="4F6228" w:themeColor="accent3" w:themeShade="80"/>
              </w:rPr>
            </w:pPr>
            <w:r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628" name="Image 614" descr="http://w3.uqo.ca/transition/tps/wp-content/plugins/auto-attachments/images/mime/application-pdf.png">
                    <a:hlinkClick xmlns:a="http://schemas.openxmlformats.org/drawingml/2006/main" r:id="rId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http://w3.uqo.ca/transition/tps/wp-content/plugins/auto-attachments/images/mime/application-pdf.png">
                            <a:hlinkClick r:id="rId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8"/>
          </w:tcPr>
          <w:p w:rsidR="001C09C0" w:rsidRPr="00273C3C" w:rsidRDefault="001C09C0" w:rsidP="00AE1486">
            <w:pPr>
              <w:pStyle w:val="Paragraphedeliste"/>
              <w:numPr>
                <w:ilvl w:val="0"/>
                <w:numId w:val="6"/>
              </w:numPr>
              <w:spacing w:after="120"/>
              <w:ind w:left="601" w:hanging="567"/>
              <w:rPr>
                <w:rFonts w:ascii="Comic Sans MS" w:hAnsi="Comic Sans MS"/>
                <w:b/>
                <w:color w:val="4F6228" w:themeColor="accent3" w:themeShade="80"/>
              </w:rPr>
            </w:pPr>
            <w:hyperlink r:id="rId295" w:history="1">
              <w:r w:rsidRPr="006109EF">
                <w:rPr>
                  <w:rStyle w:val="Lienhypertexte"/>
                  <w:rFonts w:ascii="Comic Sans MS" w:hAnsi="Comic Sans MS"/>
                  <w:b/>
                  <w:color w:val="4F6228" w:themeColor="accent3" w:themeShade="80"/>
                </w:rPr>
                <w:t>Le carnet de planification des intervenants</w:t>
              </w:r>
            </w:hyperlink>
            <w:r w:rsidRPr="006109EF">
              <w:rPr>
                <w:rFonts w:ascii="Comic Sans MS" w:hAnsi="Comic Sans MS"/>
                <w:b/>
                <w:color w:val="4F6228" w:themeColor="accent3" w:themeShade="80"/>
              </w:rPr>
              <w:t xml:space="preserve"> </w:t>
            </w:r>
          </w:p>
        </w:tc>
      </w:tr>
      <w:tr w:rsidR="001C09C0" w:rsidRPr="001C09C0" w:rsidTr="00475415">
        <w:tc>
          <w:tcPr>
            <w:tcW w:w="1526" w:type="dxa"/>
          </w:tcPr>
          <w:p w:rsidR="001C09C0" w:rsidRPr="001C09C0" w:rsidRDefault="00475415" w:rsidP="00AE1486">
            <w:pPr>
              <w:spacing w:after="120"/>
              <w:rPr>
                <w:rFonts w:ascii="Comic Sans MS" w:hAnsi="Comic Sans MS"/>
                <w:b/>
                <w:color w:val="4F6228" w:themeColor="accent3" w:themeShade="80"/>
              </w:rPr>
            </w:pPr>
            <w:r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629" name="Image 617" descr="http://w3.uqo.ca/transition/tps/wp-content/plugins/auto-attachments/images/mime/application-pdf.png">
                    <a:hlinkClick xmlns:a="http://schemas.openxmlformats.org/drawingml/2006/main" r:id="rId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http://w3.uqo.ca/transition/tps/wp-content/plugins/auto-attachments/images/mime/application-pdf.png">
                            <a:hlinkClick r:id="rId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8"/>
          </w:tcPr>
          <w:p w:rsidR="00475415" w:rsidRPr="00273C3C" w:rsidRDefault="001C09C0" w:rsidP="00AE1486">
            <w:pPr>
              <w:pStyle w:val="Paragraphedeliste"/>
              <w:numPr>
                <w:ilvl w:val="0"/>
                <w:numId w:val="6"/>
              </w:numPr>
              <w:spacing w:after="120"/>
              <w:ind w:left="601" w:hanging="567"/>
              <w:rPr>
                <w:rFonts w:ascii="Comic Sans MS" w:hAnsi="Comic Sans MS"/>
                <w:b/>
                <w:color w:val="4F6228" w:themeColor="accent3" w:themeShade="80"/>
              </w:rPr>
            </w:pPr>
            <w:hyperlink r:id="rId297" w:history="1">
              <w:r w:rsidRPr="006109EF">
                <w:rPr>
                  <w:rStyle w:val="Lienhypertexte"/>
                  <w:rFonts w:ascii="Comic Sans MS" w:hAnsi="Comic Sans MS"/>
                  <w:b/>
                  <w:color w:val="4F6228" w:themeColor="accent3" w:themeShade="80"/>
                </w:rPr>
                <w:t>Mon carnet de planification</w:t>
              </w:r>
            </w:hyperlink>
          </w:p>
        </w:tc>
      </w:tr>
      <w:tr w:rsidR="001C09C0" w:rsidRPr="001C09C0" w:rsidTr="004925CC">
        <w:tc>
          <w:tcPr>
            <w:tcW w:w="6771" w:type="dxa"/>
            <w:gridSpan w:val="2"/>
            <w:shd w:val="clear" w:color="auto" w:fill="F8FAF4"/>
          </w:tcPr>
          <w:p w:rsidR="006109EF" w:rsidRPr="00AE1486" w:rsidRDefault="001C09C0" w:rsidP="00AE1486">
            <w:pPr>
              <w:pStyle w:val="Paragraphedeliste"/>
              <w:numPr>
                <w:ilvl w:val="0"/>
                <w:numId w:val="46"/>
              </w:numPr>
              <w:spacing w:after="120"/>
              <w:ind w:left="284" w:hanging="284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hyperlink r:id="rId298" w:tooltip="Lien Organiser un temps pour la consultation des dossiers d’aide (S)" w:history="1">
              <w:r w:rsidRPr="00AE1486">
                <w:rPr>
                  <w:rStyle w:val="Lienhypertexte"/>
                  <w:rFonts w:ascii="Comic Sans MS" w:hAnsi="Comic Sans MS"/>
                  <w:color w:val="4F6228" w:themeColor="accent3" w:themeShade="80"/>
                  <w:sz w:val="20"/>
                  <w:szCs w:val="20"/>
                </w:rPr>
                <w:t>Organiser un temps pour la consultation des dossiers d’aide</w:t>
              </w:r>
            </w:hyperlink>
            <w:r w:rsidR="004925CC" w:rsidRPr="00AE1486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F8FAF4"/>
          </w:tcPr>
          <w:p w:rsidR="001C09C0" w:rsidRPr="001C09C0" w:rsidRDefault="001C09C0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shd w:val="clear" w:color="auto" w:fill="F8FAF4"/>
          </w:tcPr>
          <w:p w:rsidR="001C09C0" w:rsidRPr="001C09C0" w:rsidRDefault="006109EF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992" w:type="dxa"/>
            <w:shd w:val="clear" w:color="auto" w:fill="F8FAF4"/>
          </w:tcPr>
          <w:p w:rsidR="001C09C0" w:rsidRPr="001C09C0" w:rsidRDefault="001C09C0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1C09C0" w:rsidRPr="001C09C0" w:rsidTr="004925CC">
        <w:tc>
          <w:tcPr>
            <w:tcW w:w="6771" w:type="dxa"/>
            <w:gridSpan w:val="2"/>
            <w:shd w:val="clear" w:color="auto" w:fill="F8FAF4"/>
          </w:tcPr>
          <w:p w:rsidR="006109EF" w:rsidRPr="00AE1486" w:rsidRDefault="001C09C0" w:rsidP="00AE1486">
            <w:pPr>
              <w:pStyle w:val="Paragraphedeliste"/>
              <w:numPr>
                <w:ilvl w:val="0"/>
                <w:numId w:val="46"/>
              </w:numPr>
              <w:spacing w:after="120"/>
              <w:ind w:left="284" w:hanging="284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hyperlink r:id="rId299" w:tooltip="Lien Convier les élèves de la première secondaire à une journée d’accueil (S)" w:history="1">
              <w:r w:rsidRPr="00AE1486">
                <w:rPr>
                  <w:rStyle w:val="Lienhypertexte"/>
                  <w:rFonts w:ascii="Comic Sans MS" w:hAnsi="Comic Sans MS"/>
                  <w:color w:val="4F6228" w:themeColor="accent3" w:themeShade="80"/>
                  <w:sz w:val="20"/>
                  <w:szCs w:val="20"/>
                </w:rPr>
                <w:t>Convier les élèves de la première secondaire à une journée d’accueil</w:t>
              </w:r>
            </w:hyperlink>
            <w:r w:rsidR="004925CC" w:rsidRPr="00AE1486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F8FAF4"/>
          </w:tcPr>
          <w:p w:rsidR="001C09C0" w:rsidRPr="001C09C0" w:rsidRDefault="001C09C0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shd w:val="clear" w:color="auto" w:fill="F8FAF4"/>
          </w:tcPr>
          <w:p w:rsidR="001C09C0" w:rsidRPr="001C09C0" w:rsidRDefault="006109EF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992" w:type="dxa"/>
            <w:shd w:val="clear" w:color="auto" w:fill="F8FAF4"/>
          </w:tcPr>
          <w:p w:rsidR="001C09C0" w:rsidRPr="001C09C0" w:rsidRDefault="001C09C0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6109EF" w:rsidRPr="001C09C0" w:rsidTr="00475415">
        <w:tc>
          <w:tcPr>
            <w:tcW w:w="1526" w:type="dxa"/>
          </w:tcPr>
          <w:p w:rsidR="006109EF" w:rsidRPr="001C09C0" w:rsidRDefault="00475415" w:rsidP="00AE1486">
            <w:pPr>
              <w:spacing w:after="120"/>
              <w:rPr>
                <w:rFonts w:ascii="Comic Sans MS" w:hAnsi="Comic Sans MS"/>
                <w:b/>
                <w:color w:val="4F6228" w:themeColor="accent3" w:themeShade="80"/>
              </w:rPr>
            </w:pPr>
            <w:r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631" name="Image 620" descr="http://w3.uqo.ca/transition/tps/wp-content/plugins/auto-attachments/images/mime/application-pdf.png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http://w3.uqo.ca/transition/tps/wp-content/plugins/auto-attachments/images/mime/application-pdf.png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630" name="Image 621" descr="http://w3.uqo.ca/transition/tps/wp-content/plugins/auto-attachments/images/mime/application-vnd.ms-powerpoint.png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http://w3.uqo.ca/transition/tps/wp-content/plugins/auto-attachments/images/mime/application-vnd.ms-powerpoint.png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8"/>
          </w:tcPr>
          <w:p w:rsidR="00475415" w:rsidRPr="00273C3C" w:rsidRDefault="006109EF" w:rsidP="00AE1486">
            <w:pPr>
              <w:pStyle w:val="Paragraphedeliste"/>
              <w:numPr>
                <w:ilvl w:val="0"/>
                <w:numId w:val="35"/>
              </w:numPr>
              <w:spacing w:after="120"/>
              <w:ind w:left="601" w:hanging="567"/>
              <w:rPr>
                <w:rFonts w:ascii="Comic Sans MS" w:hAnsi="Comic Sans MS"/>
                <w:color w:val="F7B046"/>
                <w:sz w:val="28"/>
                <w:szCs w:val="28"/>
              </w:rPr>
            </w:pPr>
            <w:hyperlink r:id="rId300" w:history="1">
              <w:r w:rsidRPr="00475415">
                <w:rPr>
                  <w:rStyle w:val="Lienhypertexte"/>
                  <w:rFonts w:ascii="Comic Sans MS" w:hAnsi="Comic Sans MS"/>
                  <w:b/>
                  <w:color w:val="F7B046"/>
                </w:rPr>
                <w:t>Les parcours scolaires</w:t>
              </w:r>
            </w:hyperlink>
          </w:p>
        </w:tc>
      </w:tr>
      <w:tr w:rsidR="006109EF" w:rsidRPr="001C09C0" w:rsidTr="00475415">
        <w:tc>
          <w:tcPr>
            <w:tcW w:w="1526" w:type="dxa"/>
          </w:tcPr>
          <w:p w:rsidR="006109EF" w:rsidRPr="001C09C0" w:rsidRDefault="00475415" w:rsidP="00AE1486">
            <w:pPr>
              <w:spacing w:after="120"/>
              <w:rPr>
                <w:rFonts w:ascii="Comic Sans MS" w:hAnsi="Comic Sans MS"/>
                <w:b/>
                <w:color w:val="4F6228" w:themeColor="accent3" w:themeShade="80"/>
              </w:rPr>
            </w:pPr>
            <w:r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633" name="Image 628" descr="http://w3.uqo.ca/transition/tps/wp-content/plugins/auto-attachments/images/mime/application-pdf.png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http://w3.uqo.ca/transition/tps/wp-content/plugins/auto-attachments/images/mime/application-pdf.png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632" name="Image 629" descr="http://w3.uqo.ca/transition/tps/wp-content/plugins/auto-attachments/images/mime/application-vnd.ms-powerpoint.png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http://w3.uqo.ca/transition/tps/wp-content/plugins/auto-attachments/images/mime/application-vnd.ms-powerpoint.png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8"/>
          </w:tcPr>
          <w:p w:rsidR="00475415" w:rsidRPr="00273C3C" w:rsidRDefault="006109EF" w:rsidP="00AE1486">
            <w:pPr>
              <w:pStyle w:val="Paragraphedeliste"/>
              <w:numPr>
                <w:ilvl w:val="0"/>
                <w:numId w:val="35"/>
              </w:numPr>
              <w:spacing w:after="120"/>
              <w:ind w:left="601" w:hanging="567"/>
              <w:rPr>
                <w:rFonts w:ascii="Comic Sans MS" w:hAnsi="Comic Sans MS"/>
                <w:color w:val="76923C"/>
                <w:sz w:val="28"/>
                <w:szCs w:val="28"/>
              </w:rPr>
            </w:pPr>
            <w:hyperlink r:id="rId301" w:history="1">
              <w:r w:rsidRPr="00475415">
                <w:rPr>
                  <w:rStyle w:val="Lienhypertexte"/>
                  <w:rFonts w:ascii="Comic Sans MS" w:hAnsi="Comic Sans MS"/>
                  <w:b/>
                  <w:color w:val="76923C"/>
                </w:rPr>
                <w:t>L’agenda</w:t>
              </w:r>
            </w:hyperlink>
          </w:p>
        </w:tc>
      </w:tr>
      <w:tr w:rsidR="001C09C0" w:rsidRPr="001C09C0" w:rsidTr="004925CC">
        <w:tc>
          <w:tcPr>
            <w:tcW w:w="6771" w:type="dxa"/>
            <w:gridSpan w:val="2"/>
            <w:shd w:val="clear" w:color="auto" w:fill="F8FAF4"/>
          </w:tcPr>
          <w:p w:rsidR="001C09C0" w:rsidRPr="00AE1486" w:rsidRDefault="001C09C0" w:rsidP="00AE1486">
            <w:pPr>
              <w:pStyle w:val="Paragraphedeliste"/>
              <w:numPr>
                <w:ilvl w:val="0"/>
                <w:numId w:val="46"/>
              </w:numPr>
              <w:spacing w:after="120"/>
              <w:ind w:left="284" w:hanging="284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hyperlink r:id="rId302" w:tooltip="Lien Compiler les informations concernant les nouveaux élèves (S)" w:history="1">
              <w:r w:rsidRPr="00AE1486">
                <w:rPr>
                  <w:rStyle w:val="Lienhypertexte"/>
                  <w:rFonts w:ascii="Comic Sans MS" w:hAnsi="Comic Sans MS"/>
                  <w:color w:val="4F6228" w:themeColor="accent3" w:themeShade="80"/>
                  <w:sz w:val="20"/>
                  <w:szCs w:val="20"/>
                </w:rPr>
                <w:t xml:space="preserve">Compiler les informations concernant les nouveaux élèves </w:t>
              </w:r>
            </w:hyperlink>
            <w:r w:rsidR="00475415" w:rsidRPr="00AE1486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F8FAF4"/>
          </w:tcPr>
          <w:p w:rsidR="001C09C0" w:rsidRPr="001C09C0" w:rsidRDefault="001C09C0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shd w:val="clear" w:color="auto" w:fill="F8FAF4"/>
          </w:tcPr>
          <w:p w:rsidR="001C09C0" w:rsidRPr="001C09C0" w:rsidRDefault="001C09C0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992" w:type="dxa"/>
            <w:shd w:val="clear" w:color="auto" w:fill="F8FAF4"/>
          </w:tcPr>
          <w:p w:rsidR="001C09C0" w:rsidRPr="001C09C0" w:rsidRDefault="001C09C0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6109EF" w:rsidRPr="001C09C0" w:rsidTr="00475415">
        <w:tc>
          <w:tcPr>
            <w:tcW w:w="1526" w:type="dxa"/>
          </w:tcPr>
          <w:p w:rsidR="00475415" w:rsidRPr="00CD6C85" w:rsidRDefault="00475415" w:rsidP="00291F55">
            <w:pPr>
              <w:spacing w:line="192" w:lineRule="auto"/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t>Consignes</w:t>
            </w:r>
          </w:p>
          <w:p w:rsidR="00475415" w:rsidRPr="00CD6C85" w:rsidRDefault="00475415" w:rsidP="00291F55">
            <w:pPr>
              <w:spacing w:line="192" w:lineRule="auto"/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634" name="Image 546" descr="http://w3.uqo.ca/transition/tps/wp-content/plugins/auto-attachments/images/mime/application-pdf.png">
                    <a:hlinkClick xmlns:a="http://schemas.openxmlformats.org/drawingml/2006/main" r:id="rId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://w3.uqo.ca/transition/tps/wp-content/plugins/auto-attachments/images/mime/application-pdf.png">
                            <a:hlinkClick r:id="rId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t> </w:t>
            </w: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635" name="Image 547" descr="http://w3.uqo.ca/transition/tps/wp-content/plugins/auto-attachments/images/mime/application-msword.png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://w3.uqo.ca/transition/tps/wp-content/plugins/auto-attachments/images/mime/application-msword.png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t> </w:t>
            </w:r>
          </w:p>
          <w:p w:rsidR="00475415" w:rsidRPr="00CD6C85" w:rsidRDefault="00475415" w:rsidP="00291F55">
            <w:pPr>
              <w:spacing w:line="192" w:lineRule="auto"/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t>Cahier du parrain</w:t>
            </w:r>
          </w:p>
          <w:p w:rsidR="00475415" w:rsidRPr="00CD6C85" w:rsidRDefault="00475415" w:rsidP="00291F55">
            <w:pPr>
              <w:spacing w:line="192" w:lineRule="auto"/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</w:pP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636" name="Image 548" descr="http://w3.uqo.ca/transition/tps/wp-content/plugins/auto-attachments/images/mime/application-pdf.png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://w3.uqo.ca/transition/tps/wp-content/plugins/auto-attachments/images/mime/application-pdf.png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637" name="Image 549" descr="http://w3.uqo.ca/transition/tps/wp-content/plugins/auto-attachments/images/mime/application-msword.png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://w3.uqo.ca/transition/tps/wp-content/plugins/auto-attachments/images/mime/application-msword.png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t> </w:t>
            </w:r>
          </w:p>
          <w:p w:rsidR="006109EF" w:rsidRPr="001C09C0" w:rsidRDefault="00475415" w:rsidP="00291F55">
            <w:pPr>
              <w:spacing w:line="192" w:lineRule="auto"/>
              <w:rPr>
                <w:rFonts w:ascii="Comic Sans MS" w:hAnsi="Comic Sans MS"/>
                <w:b/>
                <w:color w:val="4F6228" w:themeColor="accent3" w:themeShade="80"/>
              </w:rPr>
            </w:pP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t xml:space="preserve">Cahier du jeune </w:t>
            </w: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638" name="Image 550" descr="http://w3.uqo.ca/transition/tps/wp-content/plugins/auto-attachments/images/mime/application-pdf.png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://w3.uqo.ca/transition/tps/wp-content/plugins/auto-attachments/images/mime/application-pdf.png">
                            <a:hlinkClick r:id="rId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C85">
              <w:rPr>
                <w:rFonts w:ascii="Comic Sans MS" w:hAnsi="Comic Sans MS"/>
                <w:color w:val="4F6228" w:themeColor="accent3" w:themeShade="80"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19050" t="0" r="9525" b="0"/>
                  <wp:docPr id="639" name="Image 551" descr="http://w3.uqo.ca/transition/tps/wp-content/plugins/auto-attachments/images/mime/application-msword.png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://w3.uqo.ca/transition/tps/wp-content/plugins/auto-attachments/images/mime/application-msword.png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4C32">
              <w:rPr>
                <w:rFonts w:ascii="Comic Sans MS" w:hAnsi="Comic Sans MS"/>
              </w:rPr>
              <w:t> </w:t>
            </w:r>
          </w:p>
        </w:tc>
        <w:tc>
          <w:tcPr>
            <w:tcW w:w="8221" w:type="dxa"/>
            <w:gridSpan w:val="8"/>
          </w:tcPr>
          <w:p w:rsidR="006109EF" w:rsidRPr="00475415" w:rsidRDefault="006109EF" w:rsidP="00AE1486">
            <w:pPr>
              <w:pStyle w:val="Paragraphedeliste"/>
              <w:numPr>
                <w:ilvl w:val="0"/>
                <w:numId w:val="36"/>
              </w:numPr>
              <w:spacing w:after="120"/>
              <w:ind w:left="317" w:hanging="283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hyperlink r:id="rId303" w:history="1">
              <w:r w:rsidRPr="006109EF">
                <w:rPr>
                  <w:rStyle w:val="Lienhypertexte"/>
                  <w:rFonts w:ascii="Comic Sans MS" w:hAnsi="Comic Sans MS"/>
                  <w:b/>
                  <w:color w:val="4F6228" w:themeColor="accent3" w:themeShade="80"/>
                </w:rPr>
                <w:t>Programme de parrainage</w:t>
              </w:r>
            </w:hyperlink>
          </w:p>
          <w:p w:rsidR="00475415" w:rsidRPr="006109EF" w:rsidRDefault="00475415" w:rsidP="00475415">
            <w:pPr>
              <w:pStyle w:val="Paragraphedeliste"/>
              <w:ind w:left="317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1C09C0" w:rsidRPr="001C09C0" w:rsidTr="00475415">
        <w:tc>
          <w:tcPr>
            <w:tcW w:w="9747" w:type="dxa"/>
            <w:gridSpan w:val="9"/>
            <w:shd w:val="clear" w:color="auto" w:fill="D6E3BC" w:themeFill="accent3" w:themeFillTint="66"/>
          </w:tcPr>
          <w:p w:rsidR="001C09C0" w:rsidRPr="006109EF" w:rsidRDefault="00AE1486" w:rsidP="001C09C0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>
              <w:br w:type="page"/>
            </w:r>
            <w:r w:rsidR="00186E99">
              <w:br w:type="page"/>
            </w:r>
            <w:r w:rsidR="001C09C0" w:rsidRPr="006109EF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Septembre</w:t>
            </w:r>
          </w:p>
        </w:tc>
      </w:tr>
      <w:tr w:rsidR="001C09C0" w:rsidRPr="001C09C0" w:rsidTr="004925CC">
        <w:tc>
          <w:tcPr>
            <w:tcW w:w="6771" w:type="dxa"/>
            <w:gridSpan w:val="2"/>
            <w:shd w:val="clear" w:color="auto" w:fill="F8FAF4"/>
          </w:tcPr>
          <w:p w:rsidR="001C09C0" w:rsidRPr="00AE1486" w:rsidRDefault="001C09C0" w:rsidP="00AE1486">
            <w:pPr>
              <w:pStyle w:val="Paragraphedeliste"/>
              <w:numPr>
                <w:ilvl w:val="0"/>
                <w:numId w:val="46"/>
              </w:numPr>
              <w:spacing w:after="120"/>
              <w:ind w:left="284" w:hanging="284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hyperlink r:id="rId304" w:tooltip="Lien La Carte routière vers le secondaire. Toute une expédition ! (P, S,)" w:history="1">
              <w:r w:rsidRPr="00AE1486">
                <w:rPr>
                  <w:rStyle w:val="Lienhypertexte"/>
                  <w:rFonts w:ascii="Comic Sans MS" w:hAnsi="Comic Sans MS"/>
                  <w:color w:val="4F6228" w:themeColor="accent3" w:themeShade="80"/>
                  <w:sz w:val="20"/>
                  <w:szCs w:val="20"/>
                </w:rPr>
                <w:t xml:space="preserve">La Carte routière vers le secondaire. Toute une expédition ! </w:t>
              </w:r>
            </w:hyperlink>
            <w:r w:rsidR="00475415" w:rsidRPr="00AE1486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F8FAF4"/>
          </w:tcPr>
          <w:p w:rsidR="001C09C0" w:rsidRPr="001C09C0" w:rsidRDefault="00475415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992" w:type="dxa"/>
            <w:gridSpan w:val="3"/>
            <w:shd w:val="clear" w:color="auto" w:fill="F8FAF4"/>
          </w:tcPr>
          <w:p w:rsidR="001C09C0" w:rsidRPr="001C09C0" w:rsidRDefault="00475415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992" w:type="dxa"/>
            <w:shd w:val="clear" w:color="auto" w:fill="F8FAF4"/>
          </w:tcPr>
          <w:p w:rsidR="001C09C0" w:rsidRPr="001C09C0" w:rsidRDefault="001C09C0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4D09C8" w:rsidRPr="001C09C0" w:rsidTr="00273C3C">
        <w:tc>
          <w:tcPr>
            <w:tcW w:w="9747" w:type="dxa"/>
            <w:gridSpan w:val="9"/>
            <w:shd w:val="clear" w:color="auto" w:fill="FFFFFF" w:themeFill="background1"/>
          </w:tcPr>
          <w:p w:rsidR="004D09C8" w:rsidRPr="00186E99" w:rsidRDefault="004D09C8" w:rsidP="00AE1486">
            <w:pPr>
              <w:pStyle w:val="Paragraphedeliste"/>
              <w:numPr>
                <w:ilvl w:val="0"/>
                <w:numId w:val="43"/>
              </w:numPr>
              <w:spacing w:after="120"/>
              <w:ind w:left="601" w:hanging="601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hyperlink r:id="rId305" w:history="1">
              <w:r w:rsidRPr="00475415">
                <w:rPr>
                  <w:rStyle w:val="Lienhypertexte"/>
                  <w:rFonts w:ascii="Comic Sans MS" w:hAnsi="Comic Sans MS"/>
                  <w:b/>
                  <w:color w:val="4F6228" w:themeColor="accent3" w:themeShade="80"/>
                </w:rPr>
                <w:t xml:space="preserve">La Carte routière vers le secondaire. Toute une expédition !  </w:t>
              </w:r>
            </w:hyperlink>
          </w:p>
        </w:tc>
      </w:tr>
      <w:tr w:rsidR="001C09C0" w:rsidRPr="001C09C0" w:rsidTr="004925CC">
        <w:tc>
          <w:tcPr>
            <w:tcW w:w="6771" w:type="dxa"/>
            <w:gridSpan w:val="2"/>
            <w:shd w:val="clear" w:color="auto" w:fill="F8FAF4"/>
          </w:tcPr>
          <w:p w:rsidR="001C09C0" w:rsidRPr="00AE1486" w:rsidRDefault="001C09C0" w:rsidP="00AE1486">
            <w:pPr>
              <w:pStyle w:val="Paragraphedeliste"/>
              <w:numPr>
                <w:ilvl w:val="0"/>
                <w:numId w:val="46"/>
              </w:numPr>
              <w:spacing w:after="120"/>
              <w:ind w:left="284" w:hanging="284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hyperlink r:id="rId306" w:tooltip="Lien Convier les parents des élèves de 1re secondaire à une soirée d’information (S)" w:history="1">
              <w:r w:rsidRPr="00AE1486">
                <w:rPr>
                  <w:rStyle w:val="Lienhypertexte"/>
                  <w:rFonts w:ascii="Comic Sans MS" w:hAnsi="Comic Sans MS"/>
                  <w:color w:val="4F6228" w:themeColor="accent3" w:themeShade="80"/>
                  <w:sz w:val="20"/>
                  <w:szCs w:val="20"/>
                </w:rPr>
                <w:t xml:space="preserve">Convier les parents des élèves de 1re secondaire à une soirée d’information </w:t>
              </w:r>
            </w:hyperlink>
            <w:r w:rsidR="00475415" w:rsidRPr="00AE1486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F8FAF4"/>
          </w:tcPr>
          <w:p w:rsidR="001C09C0" w:rsidRPr="001C09C0" w:rsidRDefault="001C09C0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shd w:val="clear" w:color="auto" w:fill="F8FAF4"/>
          </w:tcPr>
          <w:p w:rsidR="001C09C0" w:rsidRPr="001C09C0" w:rsidRDefault="00475415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992" w:type="dxa"/>
            <w:shd w:val="clear" w:color="auto" w:fill="F8FAF4"/>
          </w:tcPr>
          <w:p w:rsidR="001C09C0" w:rsidRPr="001C09C0" w:rsidRDefault="001C09C0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6109EF" w:rsidRPr="001C09C0" w:rsidTr="00475415">
        <w:tc>
          <w:tcPr>
            <w:tcW w:w="1526" w:type="dxa"/>
          </w:tcPr>
          <w:p w:rsidR="006109EF" w:rsidRPr="001C09C0" w:rsidRDefault="00394D96" w:rsidP="00AE1486">
            <w:pPr>
              <w:spacing w:after="120"/>
              <w:rPr>
                <w:rFonts w:ascii="Comic Sans MS" w:hAnsi="Comic Sans MS"/>
                <w:b/>
                <w:color w:val="4F6228" w:themeColor="accent3" w:themeShade="80"/>
              </w:rPr>
            </w:pPr>
            <w:r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641" name="Image 636" descr="http://w3.uqo.ca/transition/tps/wp-content/plugins/auto-attachments/images/mime/application-pdf.png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http://w3.uqo.ca/transition/tps/wp-content/plugins/auto-attachments/images/mime/application-pdf.png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640" name="Image 637" descr="http://w3.uqo.ca/transition/tps/wp-content/plugins/auto-attachments/images/mime/application-msword.png">
                    <a:hlinkClick xmlns:a="http://schemas.openxmlformats.org/drawingml/2006/main" r:id="rId3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http://w3.uqo.ca/transition/tps/wp-content/plugins/auto-attachments/images/mime/application-msword.png">
                            <a:hlinkClick r:id="rId3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8"/>
          </w:tcPr>
          <w:p w:rsidR="00475415" w:rsidRPr="00186E99" w:rsidRDefault="006109EF" w:rsidP="00AE1486">
            <w:pPr>
              <w:pStyle w:val="Paragraphedeliste"/>
              <w:numPr>
                <w:ilvl w:val="0"/>
                <w:numId w:val="36"/>
              </w:numPr>
              <w:spacing w:after="120"/>
              <w:ind w:left="601" w:hanging="567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hyperlink r:id="rId309" w:history="1">
              <w:r w:rsidRPr="006109EF">
                <w:rPr>
                  <w:rStyle w:val="Lienhypertexte"/>
                  <w:rFonts w:ascii="Comic Sans MS" w:hAnsi="Comic Sans MS"/>
                  <w:b/>
                  <w:color w:val="4F6228" w:themeColor="accent3" w:themeShade="80"/>
                </w:rPr>
                <w:t>Exemple d’invitation</w:t>
              </w:r>
            </w:hyperlink>
          </w:p>
        </w:tc>
      </w:tr>
      <w:tr w:rsidR="006109EF" w:rsidRPr="001C09C0" w:rsidTr="00475415">
        <w:tc>
          <w:tcPr>
            <w:tcW w:w="1526" w:type="dxa"/>
          </w:tcPr>
          <w:p w:rsidR="006109EF" w:rsidRPr="001C09C0" w:rsidRDefault="00394D96" w:rsidP="00AE1486">
            <w:pPr>
              <w:spacing w:after="120"/>
              <w:rPr>
                <w:rFonts w:ascii="Comic Sans MS" w:hAnsi="Comic Sans MS"/>
                <w:b/>
                <w:color w:val="4F6228" w:themeColor="accent3" w:themeShade="80"/>
              </w:rPr>
            </w:pPr>
            <w:r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644" name="Image 644" descr="http://w3.uqo.ca/transition/tps/wp-content/plugins/auto-attachments/images/mime/application-pdf.png">
                    <a:hlinkClick xmlns:a="http://schemas.openxmlformats.org/drawingml/2006/main" r:id="rId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http://w3.uqo.ca/transition/tps/wp-content/plugins/auto-attachments/images/mime/application-pdf.png">
                            <a:hlinkClick r:id="rId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645" name="Image 645" descr="http://w3.uqo.ca/transition/tps/wp-content/plugins/auto-attachments/images/mime/application-msword.png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http://w3.uqo.ca/transition/tps/wp-content/plugins/auto-attachments/images/mime/application-msword.png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8"/>
          </w:tcPr>
          <w:p w:rsidR="00475415" w:rsidRPr="00186E99" w:rsidRDefault="006109EF" w:rsidP="00AE1486">
            <w:pPr>
              <w:pStyle w:val="Paragraphedeliste"/>
              <w:numPr>
                <w:ilvl w:val="0"/>
                <w:numId w:val="36"/>
              </w:numPr>
              <w:spacing w:after="120"/>
              <w:ind w:left="601" w:hanging="567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hyperlink r:id="rId312" w:history="1">
              <w:r w:rsidRPr="006109EF">
                <w:rPr>
                  <w:rStyle w:val="Lienhypertexte"/>
                  <w:rFonts w:ascii="Comic Sans MS" w:hAnsi="Comic Sans MS"/>
                  <w:b/>
                  <w:color w:val="4F6228" w:themeColor="accent3" w:themeShade="80"/>
                </w:rPr>
                <w:t>Exemple d’ordre du jour</w:t>
              </w:r>
            </w:hyperlink>
          </w:p>
        </w:tc>
      </w:tr>
      <w:tr w:rsidR="006109EF" w:rsidRPr="001C09C0" w:rsidTr="00475415">
        <w:tc>
          <w:tcPr>
            <w:tcW w:w="1526" w:type="dxa"/>
          </w:tcPr>
          <w:p w:rsidR="006109EF" w:rsidRPr="001C09C0" w:rsidRDefault="00394D96" w:rsidP="00AE1486">
            <w:pPr>
              <w:spacing w:after="120"/>
              <w:rPr>
                <w:rFonts w:ascii="Comic Sans MS" w:hAnsi="Comic Sans MS"/>
                <w:b/>
                <w:color w:val="4F6228" w:themeColor="accent3" w:themeShade="80"/>
              </w:rPr>
            </w:pPr>
            <w:r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652" name="Image 652" descr="http://w3.uqo.ca/transition/tps/wp-content/plugins/auto-attachments/images/mime/application-pdf.png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http://w3.uqo.ca/transition/tps/wp-content/plugins/auto-attachments/images/mime/application-pdf.png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653" name="Image 653" descr="http://w3.uqo.ca/transition/tps/wp-content/plugins/auto-attachments/images/mime/application-vnd.ms-powerpoint.png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http://w3.uqo.ca/transition/tps/wp-content/plugins/auto-attachments/images/mime/application-vnd.ms-powerpoint.png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8"/>
          </w:tcPr>
          <w:p w:rsidR="00475415" w:rsidRPr="00186E99" w:rsidRDefault="006109EF" w:rsidP="00AE1486">
            <w:pPr>
              <w:pStyle w:val="Paragraphedeliste"/>
              <w:numPr>
                <w:ilvl w:val="0"/>
                <w:numId w:val="36"/>
              </w:numPr>
              <w:spacing w:after="120"/>
              <w:ind w:left="601" w:hanging="567"/>
              <w:rPr>
                <w:rFonts w:ascii="Comic Sans MS" w:hAnsi="Comic Sans MS"/>
                <w:color w:val="F7B046"/>
                <w:sz w:val="28"/>
                <w:szCs w:val="28"/>
              </w:rPr>
            </w:pPr>
            <w:hyperlink r:id="rId313" w:history="1">
              <w:r w:rsidRPr="004D09C8">
                <w:rPr>
                  <w:rStyle w:val="Lienhypertexte"/>
                  <w:rFonts w:ascii="Comic Sans MS" w:hAnsi="Comic Sans MS"/>
                  <w:b/>
                  <w:color w:val="F7B046"/>
                </w:rPr>
                <w:t>Les parcours scolaires</w:t>
              </w:r>
            </w:hyperlink>
          </w:p>
        </w:tc>
      </w:tr>
      <w:tr w:rsidR="006109EF" w:rsidRPr="001C09C0" w:rsidTr="00475415">
        <w:tc>
          <w:tcPr>
            <w:tcW w:w="1526" w:type="dxa"/>
          </w:tcPr>
          <w:p w:rsidR="006109EF" w:rsidRPr="00273C3C" w:rsidRDefault="00394D96" w:rsidP="00AE1486">
            <w:pPr>
              <w:spacing w:after="120"/>
              <w:rPr>
                <w:rFonts w:ascii="Comic Sans MS" w:hAnsi="Comic Sans MS"/>
                <w:b/>
                <w:color w:val="4F6228" w:themeColor="accent3" w:themeShade="80"/>
              </w:rPr>
            </w:pPr>
            <w:r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660" name="Image 660" descr="http://w3.uqo.ca/transition/tps/wp-content/plugins/auto-attachments/images/mime/application-pdf.png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http://w3.uqo.ca/transition/tps/wp-content/plugins/auto-attachments/images/mime/application-pdf.png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661" name="Image 661" descr="http://w3.uqo.ca/transition/tps/wp-content/plugins/auto-attachments/images/mime/application-msword.png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http://w3.uqo.ca/transition/tps/wp-content/plugins/auto-attachments/images/mime/application-msword.png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8"/>
          </w:tcPr>
          <w:p w:rsidR="00475415" w:rsidRPr="00186E99" w:rsidRDefault="006109EF" w:rsidP="00AE1486">
            <w:pPr>
              <w:pStyle w:val="Paragraphedeliste"/>
              <w:numPr>
                <w:ilvl w:val="0"/>
                <w:numId w:val="36"/>
              </w:numPr>
              <w:spacing w:after="120"/>
              <w:ind w:left="601" w:hanging="567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hyperlink r:id="rId316" w:history="1">
              <w:r w:rsidRPr="006109EF">
                <w:rPr>
                  <w:rStyle w:val="Lienhypertexte"/>
                  <w:rFonts w:ascii="Comic Sans MS" w:hAnsi="Comic Sans MS"/>
                  <w:b/>
                  <w:color w:val="4F6228" w:themeColor="accent3" w:themeShade="80"/>
                </w:rPr>
                <w:t>Exemple de lettre pour les activités prévues</w:t>
              </w:r>
            </w:hyperlink>
          </w:p>
        </w:tc>
      </w:tr>
      <w:tr w:rsidR="001C09C0" w:rsidRPr="001C09C0" w:rsidTr="004925CC">
        <w:tc>
          <w:tcPr>
            <w:tcW w:w="6771" w:type="dxa"/>
            <w:gridSpan w:val="2"/>
            <w:shd w:val="clear" w:color="auto" w:fill="F8FAF4"/>
          </w:tcPr>
          <w:p w:rsidR="00475415" w:rsidRPr="00AE1486" w:rsidRDefault="001C09C0" w:rsidP="00AE1486">
            <w:pPr>
              <w:pStyle w:val="Paragraphedeliste"/>
              <w:numPr>
                <w:ilvl w:val="0"/>
                <w:numId w:val="46"/>
              </w:numPr>
              <w:spacing w:after="120"/>
              <w:ind w:left="284" w:hanging="284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hyperlink r:id="rId317" w:tooltip="Lien Convier les parents des élèves de la dernière année du primaire à une soirée d’information (P)" w:history="1">
              <w:r w:rsidRPr="00AE1486">
                <w:rPr>
                  <w:rStyle w:val="Lienhypertexte"/>
                  <w:rFonts w:ascii="Comic Sans MS" w:hAnsi="Comic Sans MS"/>
                  <w:color w:val="4F6228" w:themeColor="accent3" w:themeShade="80"/>
                  <w:sz w:val="20"/>
                  <w:szCs w:val="20"/>
                </w:rPr>
                <w:t xml:space="preserve">Convier les parents des élèves de la dernière année du primaire à une soirée d’information </w:t>
              </w:r>
            </w:hyperlink>
            <w:r w:rsidR="00475415" w:rsidRPr="00AE1486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8FAF4"/>
          </w:tcPr>
          <w:p w:rsidR="001C09C0" w:rsidRPr="001C09C0" w:rsidRDefault="00475415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275" w:type="dxa"/>
            <w:gridSpan w:val="3"/>
            <w:shd w:val="clear" w:color="auto" w:fill="F8FAF4"/>
          </w:tcPr>
          <w:p w:rsidR="001C09C0" w:rsidRPr="001C09C0" w:rsidRDefault="001C09C0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F8FAF4"/>
          </w:tcPr>
          <w:p w:rsidR="001C09C0" w:rsidRPr="001C09C0" w:rsidRDefault="001C09C0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475415" w:rsidRPr="001C09C0" w:rsidTr="00475415">
        <w:tc>
          <w:tcPr>
            <w:tcW w:w="1526" w:type="dxa"/>
          </w:tcPr>
          <w:p w:rsidR="00475415" w:rsidRPr="001C09C0" w:rsidRDefault="00394D96" w:rsidP="00AE1486">
            <w:pPr>
              <w:spacing w:after="120"/>
              <w:rPr>
                <w:rFonts w:ascii="Comic Sans MS" w:hAnsi="Comic Sans MS"/>
                <w:b/>
                <w:color w:val="4F6228" w:themeColor="accent3" w:themeShade="80"/>
              </w:rPr>
            </w:pPr>
            <w:r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668" name="Image 668" descr="http://w3.uqo.ca/transition/tps/wp-content/plugins/auto-attachments/images/mime/application-pdf.png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http://w3.uqo.ca/transition/tps/wp-content/plugins/auto-attachments/images/mime/application-pdf.png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669" name="Image 669" descr="http://w3.uqo.ca/transition/tps/wp-content/plugins/auto-attachments/images/mime/application-msword.png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 descr="http://w3.uqo.ca/transition/tps/wp-content/plugins/auto-attachments/images/mime/application-msword.png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8"/>
          </w:tcPr>
          <w:p w:rsidR="00475415" w:rsidRPr="00186E99" w:rsidRDefault="00475415" w:rsidP="00AE1486">
            <w:pPr>
              <w:pStyle w:val="Paragraphedeliste"/>
              <w:numPr>
                <w:ilvl w:val="0"/>
                <w:numId w:val="44"/>
              </w:numPr>
              <w:spacing w:after="120"/>
              <w:ind w:left="601" w:hanging="601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hyperlink r:id="rId320" w:history="1">
              <w:r w:rsidRPr="00475415">
                <w:rPr>
                  <w:rStyle w:val="Lienhypertexte"/>
                  <w:rFonts w:ascii="Comic Sans MS" w:hAnsi="Comic Sans MS"/>
                  <w:b/>
                  <w:color w:val="4F6228" w:themeColor="accent3" w:themeShade="80"/>
                </w:rPr>
                <w:t>Exemple de lettre d’invitation pour les parents</w:t>
              </w:r>
            </w:hyperlink>
          </w:p>
        </w:tc>
      </w:tr>
      <w:tr w:rsidR="00475415" w:rsidRPr="001C09C0" w:rsidTr="00475415">
        <w:tc>
          <w:tcPr>
            <w:tcW w:w="1526" w:type="dxa"/>
          </w:tcPr>
          <w:p w:rsidR="00475415" w:rsidRPr="001C09C0" w:rsidRDefault="00394D96" w:rsidP="00AE1486">
            <w:pPr>
              <w:spacing w:after="120"/>
              <w:rPr>
                <w:rFonts w:ascii="Comic Sans MS" w:hAnsi="Comic Sans MS"/>
                <w:b/>
                <w:color w:val="4F6228" w:themeColor="accent3" w:themeShade="80"/>
              </w:rPr>
            </w:pPr>
            <w:r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676" name="Image 676" descr="http://w3.uqo.ca/transition/tps/wp-content/plugins/auto-attachments/images/mime/application-pdf.png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http://w3.uqo.ca/transition/tps/wp-content/plugins/auto-attachments/images/mime/application-pdf.png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677" name="Image 677" descr="http://w3.uqo.ca/transition/tps/wp-content/plugins/auto-attachments/images/mime/application-msword.png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http://w3.uqo.ca/transition/tps/wp-content/plugins/auto-attachments/images/mime/application-msword.png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8"/>
          </w:tcPr>
          <w:p w:rsidR="00475415" w:rsidRPr="00186E99" w:rsidRDefault="00475415" w:rsidP="00AE1486">
            <w:pPr>
              <w:pStyle w:val="Paragraphedeliste"/>
              <w:numPr>
                <w:ilvl w:val="0"/>
                <w:numId w:val="44"/>
              </w:numPr>
              <w:spacing w:after="120"/>
              <w:ind w:left="601" w:hanging="601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hyperlink r:id="rId323" w:history="1">
              <w:r w:rsidRPr="00475415">
                <w:rPr>
                  <w:rStyle w:val="Lienhypertexte"/>
                  <w:rFonts w:ascii="Comic Sans MS" w:hAnsi="Comic Sans MS"/>
                  <w:b/>
                  <w:color w:val="4F6228" w:themeColor="accent3" w:themeShade="80"/>
                </w:rPr>
                <w:t>Exemple d’ordre du jour</w:t>
              </w:r>
            </w:hyperlink>
          </w:p>
        </w:tc>
      </w:tr>
      <w:tr w:rsidR="00475415" w:rsidRPr="001C09C0" w:rsidTr="00475415">
        <w:tc>
          <w:tcPr>
            <w:tcW w:w="1526" w:type="dxa"/>
          </w:tcPr>
          <w:p w:rsidR="00475415" w:rsidRPr="001C09C0" w:rsidRDefault="00394D96" w:rsidP="00AE1486">
            <w:pPr>
              <w:spacing w:after="120"/>
              <w:rPr>
                <w:rFonts w:ascii="Comic Sans MS" w:hAnsi="Comic Sans MS"/>
                <w:b/>
                <w:color w:val="4F6228" w:themeColor="accent3" w:themeShade="80"/>
              </w:rPr>
            </w:pPr>
            <w:r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684" name="Image 684" descr="http://w3.uqo.ca/transition/tps/wp-content/plugins/auto-attachments/images/mime/application-pdf.png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http://w3.uqo.ca/transition/tps/wp-content/plugins/auto-attachments/images/mime/application-pdf.png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685" name="Image 685" descr="http://w3.uqo.ca/transition/tps/wp-content/plugins/auto-attachments/images/mime/application-msword.png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http://w3.uqo.ca/transition/tps/wp-content/plugins/auto-attachments/images/mime/application-msword.png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8"/>
          </w:tcPr>
          <w:p w:rsidR="00475415" w:rsidRPr="00186E99" w:rsidRDefault="00475415" w:rsidP="00AE1486">
            <w:pPr>
              <w:pStyle w:val="Paragraphedeliste"/>
              <w:numPr>
                <w:ilvl w:val="0"/>
                <w:numId w:val="44"/>
              </w:numPr>
              <w:spacing w:after="120"/>
              <w:ind w:left="601" w:hanging="601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hyperlink r:id="rId326" w:history="1">
              <w:r w:rsidRPr="00475415">
                <w:rPr>
                  <w:rStyle w:val="Lienhypertexte"/>
                  <w:rFonts w:ascii="Comic Sans MS" w:hAnsi="Comic Sans MS"/>
                  <w:b/>
                  <w:color w:val="4F6228" w:themeColor="accent3" w:themeShade="80"/>
                </w:rPr>
                <w:t>Exemple de lettre d’invitation pour les enseignants et le personnel des services complémentaires</w:t>
              </w:r>
            </w:hyperlink>
          </w:p>
        </w:tc>
      </w:tr>
      <w:tr w:rsidR="008D45D4" w:rsidRPr="001C09C0" w:rsidTr="004925CC">
        <w:tc>
          <w:tcPr>
            <w:tcW w:w="6771" w:type="dxa"/>
            <w:gridSpan w:val="2"/>
            <w:shd w:val="clear" w:color="auto" w:fill="F8FAF4"/>
          </w:tcPr>
          <w:p w:rsidR="008D45D4" w:rsidRPr="00AE1486" w:rsidRDefault="008D45D4" w:rsidP="00AE1486">
            <w:pPr>
              <w:pStyle w:val="Paragraphedeliste"/>
              <w:numPr>
                <w:ilvl w:val="0"/>
                <w:numId w:val="46"/>
              </w:numPr>
              <w:spacing w:after="120"/>
              <w:ind w:left="284" w:hanging="284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hyperlink r:id="rId327" w:tooltip="Lien Envoyer la 1ère communication aux parents (P, S)" w:history="1">
              <w:r w:rsidRPr="00AE1486">
                <w:rPr>
                  <w:rStyle w:val="Lienhypertexte"/>
                  <w:rFonts w:ascii="Comic Sans MS" w:hAnsi="Comic Sans MS"/>
                  <w:color w:val="4F6228" w:themeColor="accent3" w:themeShade="80"/>
                  <w:sz w:val="20"/>
                  <w:szCs w:val="20"/>
                </w:rPr>
                <w:t>Envoyer la 1ère communication aux parents</w:t>
              </w:r>
            </w:hyperlink>
            <w:r w:rsidRPr="00AE1486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275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134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8D45D4" w:rsidRPr="001C09C0" w:rsidTr="00475415">
        <w:tc>
          <w:tcPr>
            <w:tcW w:w="9747" w:type="dxa"/>
            <w:gridSpan w:val="9"/>
            <w:shd w:val="clear" w:color="auto" w:fill="D6E3BC" w:themeFill="accent3" w:themeFillTint="66"/>
          </w:tcPr>
          <w:p w:rsidR="008D45D4" w:rsidRPr="006109EF" w:rsidRDefault="00186E99" w:rsidP="001C09C0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>
              <w:br w:type="page"/>
            </w:r>
            <w:r w:rsidR="008D45D4" w:rsidRPr="006109EF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Octobre</w:t>
            </w:r>
          </w:p>
        </w:tc>
      </w:tr>
      <w:tr w:rsidR="008D45D4" w:rsidRPr="001C09C0" w:rsidTr="004925CC">
        <w:tc>
          <w:tcPr>
            <w:tcW w:w="6771" w:type="dxa"/>
            <w:gridSpan w:val="2"/>
            <w:shd w:val="clear" w:color="auto" w:fill="F8FAF4"/>
          </w:tcPr>
          <w:p w:rsidR="008D45D4" w:rsidRPr="00AE1486" w:rsidRDefault="008D45D4" w:rsidP="00AE1486">
            <w:pPr>
              <w:pStyle w:val="Paragraphedeliste"/>
              <w:numPr>
                <w:ilvl w:val="0"/>
                <w:numId w:val="46"/>
              </w:numPr>
              <w:spacing w:after="120"/>
              <w:ind w:left="284" w:hanging="284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hyperlink r:id="rId328" w:tooltip="Lien Mettre à jour les listes d’élèves (P, S)" w:history="1">
              <w:r w:rsidRPr="00AE1486">
                <w:rPr>
                  <w:rStyle w:val="Lienhypertexte"/>
                  <w:rFonts w:ascii="Comic Sans MS" w:hAnsi="Comic Sans MS"/>
                  <w:color w:val="4F6228" w:themeColor="accent3" w:themeShade="80"/>
                  <w:sz w:val="20"/>
                  <w:szCs w:val="20"/>
                </w:rPr>
                <w:t>Mettre à jour les listes d’élèves</w:t>
              </w:r>
            </w:hyperlink>
            <w:r w:rsidRPr="00AE1486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275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134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8D45D4" w:rsidRPr="001C09C0" w:rsidTr="004925CC">
        <w:tc>
          <w:tcPr>
            <w:tcW w:w="6771" w:type="dxa"/>
            <w:gridSpan w:val="2"/>
            <w:shd w:val="clear" w:color="auto" w:fill="F8FAF4"/>
          </w:tcPr>
          <w:p w:rsidR="008D45D4" w:rsidRPr="00AE1486" w:rsidRDefault="008D45D4" w:rsidP="00AE1486">
            <w:pPr>
              <w:pStyle w:val="Paragraphedeliste"/>
              <w:numPr>
                <w:ilvl w:val="0"/>
                <w:numId w:val="46"/>
              </w:numPr>
              <w:spacing w:after="120"/>
              <w:ind w:left="284" w:hanging="284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hyperlink r:id="rId329" w:tooltip="Lien Visites des écoles primaires (P, S)" w:history="1">
              <w:r w:rsidRPr="00AE1486">
                <w:rPr>
                  <w:rStyle w:val="Lienhypertexte"/>
                  <w:rFonts w:ascii="Comic Sans MS" w:hAnsi="Comic Sans MS"/>
                  <w:color w:val="4F6228" w:themeColor="accent3" w:themeShade="80"/>
                  <w:sz w:val="20"/>
                  <w:szCs w:val="20"/>
                </w:rPr>
                <w:t xml:space="preserve">Visites des écoles primaires </w:t>
              </w:r>
            </w:hyperlink>
            <w:r w:rsidRPr="00AE1486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275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134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8D45D4" w:rsidRPr="001C09C0" w:rsidTr="004925CC">
        <w:tc>
          <w:tcPr>
            <w:tcW w:w="6771" w:type="dxa"/>
            <w:gridSpan w:val="2"/>
            <w:shd w:val="clear" w:color="auto" w:fill="F8FAF4"/>
          </w:tcPr>
          <w:p w:rsidR="008D45D4" w:rsidRPr="00AE1486" w:rsidRDefault="008D45D4" w:rsidP="00AE1486">
            <w:pPr>
              <w:pStyle w:val="Paragraphedeliste"/>
              <w:numPr>
                <w:ilvl w:val="0"/>
                <w:numId w:val="46"/>
              </w:numPr>
              <w:spacing w:after="120"/>
              <w:ind w:left="284" w:hanging="284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hyperlink r:id="rId330" w:tooltip="Lien Diffuser les programmes du secondaire (S)" w:history="1">
              <w:r w:rsidRPr="00AE1486">
                <w:rPr>
                  <w:rStyle w:val="Lienhypertexte"/>
                  <w:rFonts w:ascii="Comic Sans MS" w:hAnsi="Comic Sans MS"/>
                  <w:color w:val="4F6228" w:themeColor="accent3" w:themeShade="80"/>
                  <w:sz w:val="20"/>
                  <w:szCs w:val="20"/>
                </w:rPr>
                <w:t>Diffuser les programmes du secondaire</w:t>
              </w:r>
            </w:hyperlink>
          </w:p>
        </w:tc>
        <w:tc>
          <w:tcPr>
            <w:tcW w:w="567" w:type="dxa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134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8D45D4" w:rsidRPr="001C09C0" w:rsidTr="00475415">
        <w:tc>
          <w:tcPr>
            <w:tcW w:w="1526" w:type="dxa"/>
          </w:tcPr>
          <w:p w:rsidR="008D45D4" w:rsidRPr="001C09C0" w:rsidRDefault="00124A4A" w:rsidP="00AE1486">
            <w:pPr>
              <w:spacing w:after="120"/>
              <w:rPr>
                <w:rFonts w:ascii="Comic Sans MS" w:hAnsi="Comic Sans MS"/>
                <w:b/>
                <w:color w:val="4F6228" w:themeColor="accent3" w:themeShade="80"/>
              </w:rPr>
            </w:pPr>
            <w:r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692" name="Image 692" descr="http://w3.uqo.ca/transition/tps/wp-content/plugins/auto-attachments/images/mime/application-pdf.png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http://w3.uqo.ca/transition/tps/wp-content/plugins/auto-attachments/images/mime/application-pdf.png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693" name="Image 693" descr="http://w3.uqo.ca/transition/tps/wp-content/plugins/auto-attachments/images/mime/application-msword.png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http://w3.uqo.ca/transition/tps/wp-content/plugins/auto-attachments/images/mime/application-msword.png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8"/>
          </w:tcPr>
          <w:p w:rsidR="00186E99" w:rsidRPr="00186E99" w:rsidRDefault="008D45D4" w:rsidP="00AE1486">
            <w:pPr>
              <w:pStyle w:val="Paragraphedeliste"/>
              <w:numPr>
                <w:ilvl w:val="0"/>
                <w:numId w:val="42"/>
              </w:numPr>
              <w:spacing w:after="120"/>
              <w:ind w:left="601" w:hanging="567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hyperlink r:id="rId333" w:history="1">
              <w:r w:rsidRPr="008D45D4">
                <w:rPr>
                  <w:rStyle w:val="Lienhypertexte"/>
                  <w:rFonts w:ascii="Comic Sans MS" w:hAnsi="Comic Sans MS"/>
                  <w:b/>
                  <w:color w:val="4F6228" w:themeColor="accent3" w:themeShade="80"/>
                </w:rPr>
                <w:t>Informer les élèves et les parents au sujet des services et des activités à l’école</w:t>
              </w:r>
            </w:hyperlink>
          </w:p>
        </w:tc>
      </w:tr>
      <w:tr w:rsidR="008D45D4" w:rsidRPr="001C09C0" w:rsidTr="004925CC">
        <w:tc>
          <w:tcPr>
            <w:tcW w:w="6771" w:type="dxa"/>
            <w:gridSpan w:val="2"/>
            <w:shd w:val="clear" w:color="auto" w:fill="F8FAF4"/>
          </w:tcPr>
          <w:p w:rsidR="008D45D4" w:rsidRPr="00AE1486" w:rsidRDefault="008D45D4" w:rsidP="00AE1486">
            <w:pPr>
              <w:pStyle w:val="Paragraphedeliste"/>
              <w:numPr>
                <w:ilvl w:val="0"/>
                <w:numId w:val="46"/>
              </w:numPr>
              <w:spacing w:after="120"/>
              <w:ind w:left="284" w:hanging="284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hyperlink r:id="rId334" w:tooltip="Lien Soirée d’information pour les parents des élèves de 6ième année et de la 1re secondaire (CS)" w:history="1">
              <w:r w:rsidRPr="00AE1486">
                <w:rPr>
                  <w:rStyle w:val="Lienhypertexte"/>
                  <w:rFonts w:ascii="Comic Sans MS" w:hAnsi="Comic Sans MS"/>
                  <w:color w:val="4F6228" w:themeColor="accent3" w:themeShade="80"/>
                  <w:sz w:val="20"/>
                  <w:szCs w:val="20"/>
                </w:rPr>
                <w:t>Soirée d’information pour les parents des élèves de 6ième année et de la 1re secondaire</w:t>
              </w:r>
            </w:hyperlink>
          </w:p>
        </w:tc>
        <w:tc>
          <w:tcPr>
            <w:tcW w:w="567" w:type="dxa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</w:tr>
      <w:tr w:rsidR="008D45D4" w:rsidRPr="001C09C0" w:rsidTr="00475415">
        <w:tc>
          <w:tcPr>
            <w:tcW w:w="1526" w:type="dxa"/>
          </w:tcPr>
          <w:p w:rsidR="008D45D4" w:rsidRPr="00186E99" w:rsidRDefault="00124A4A" w:rsidP="00AE1486">
            <w:pPr>
              <w:spacing w:after="120"/>
              <w:rPr>
                <w:rFonts w:ascii="Comic Sans MS" w:hAnsi="Comic Sans MS"/>
                <w:b/>
                <w:color w:val="4F6228" w:themeColor="accent3" w:themeShade="80"/>
              </w:rPr>
            </w:pPr>
            <w:r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700" name="Image 700" descr="http://w3.uqo.ca/transition/tps/wp-content/plugins/auto-attachments/images/mime/application-pdf.png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http://w3.uqo.ca/transition/tps/wp-content/plugins/auto-attachments/images/mime/application-pdf.png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701" name="Image 701" descr="http://w3.uqo.ca/transition/tps/wp-content/plugins/auto-attachments/images/mime/application-vnd.ms-powerpoint.png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http://w3.uqo.ca/transition/tps/wp-content/plugins/auto-attachments/images/mime/application-vnd.ms-powerpoint.png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8"/>
          </w:tcPr>
          <w:p w:rsidR="008D45D4" w:rsidRPr="00186E99" w:rsidRDefault="008D45D4" w:rsidP="00AE1486">
            <w:pPr>
              <w:pStyle w:val="Paragraphedeliste"/>
              <w:numPr>
                <w:ilvl w:val="0"/>
                <w:numId w:val="41"/>
              </w:numPr>
              <w:spacing w:after="120"/>
              <w:ind w:left="601" w:hanging="567"/>
              <w:rPr>
                <w:rFonts w:ascii="Comic Sans MS" w:hAnsi="Comic Sans MS"/>
                <w:b/>
                <w:color w:val="F7B046"/>
              </w:rPr>
            </w:pPr>
            <w:hyperlink r:id="rId335" w:history="1">
              <w:r w:rsidRPr="004D09C8">
                <w:rPr>
                  <w:rStyle w:val="Lienhypertexte"/>
                  <w:rFonts w:ascii="Comic Sans MS" w:hAnsi="Comic Sans MS"/>
                  <w:b/>
                  <w:color w:val="F7B046"/>
                </w:rPr>
                <w:t>Les parcours scolaires</w:t>
              </w:r>
            </w:hyperlink>
          </w:p>
        </w:tc>
      </w:tr>
      <w:tr w:rsidR="008D45D4" w:rsidRPr="001C09C0" w:rsidTr="00475415">
        <w:tc>
          <w:tcPr>
            <w:tcW w:w="9747" w:type="dxa"/>
            <w:gridSpan w:val="9"/>
            <w:shd w:val="clear" w:color="auto" w:fill="D6E3BC" w:themeFill="accent3" w:themeFillTint="66"/>
          </w:tcPr>
          <w:p w:rsidR="008D45D4" w:rsidRPr="006109EF" w:rsidRDefault="00AE1486" w:rsidP="001C09C0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>
              <w:br w:type="page"/>
            </w:r>
            <w:r w:rsidR="008D45D4" w:rsidRPr="006109EF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Novembre</w:t>
            </w:r>
          </w:p>
        </w:tc>
      </w:tr>
      <w:tr w:rsidR="008D45D4" w:rsidRPr="001C09C0" w:rsidTr="004925CC">
        <w:tc>
          <w:tcPr>
            <w:tcW w:w="6771" w:type="dxa"/>
            <w:gridSpan w:val="2"/>
            <w:shd w:val="clear" w:color="auto" w:fill="F8FAF4"/>
          </w:tcPr>
          <w:p w:rsidR="008D45D4" w:rsidRPr="004925CC" w:rsidRDefault="008D45D4" w:rsidP="00AE1486">
            <w:pPr>
              <w:pStyle w:val="Paragraphedeliste"/>
              <w:numPr>
                <w:ilvl w:val="0"/>
                <w:numId w:val="46"/>
              </w:numPr>
              <w:spacing w:after="120"/>
              <w:ind w:left="284" w:hanging="284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hyperlink r:id="rId336" w:tooltip="Lien Coordonner les activités du plan d’intervention et du plan de transition (P, S)" w:history="1">
              <w:r w:rsidRPr="004925CC">
                <w:rPr>
                  <w:rStyle w:val="Lienhypertexte"/>
                  <w:rFonts w:ascii="Comic Sans MS" w:hAnsi="Comic Sans MS"/>
                  <w:color w:val="4F6228" w:themeColor="accent3" w:themeShade="80"/>
                  <w:sz w:val="20"/>
                  <w:szCs w:val="20"/>
                </w:rPr>
                <w:t xml:space="preserve">Coordonner les activités du plan d’intervention et du plan de transition </w:t>
              </w:r>
            </w:hyperlink>
            <w:r w:rsidRPr="004925CC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8FAF4"/>
          </w:tcPr>
          <w:p w:rsidR="008D45D4" w:rsidRPr="001C09C0" w:rsidRDefault="008D45D4" w:rsidP="001C09C0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275" w:type="dxa"/>
            <w:gridSpan w:val="3"/>
            <w:shd w:val="clear" w:color="auto" w:fill="F8FAF4"/>
          </w:tcPr>
          <w:p w:rsidR="008D45D4" w:rsidRPr="001C09C0" w:rsidRDefault="008D45D4" w:rsidP="001C09C0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134" w:type="dxa"/>
            <w:gridSpan w:val="3"/>
            <w:shd w:val="clear" w:color="auto" w:fill="F8FAF4"/>
          </w:tcPr>
          <w:p w:rsidR="008D45D4" w:rsidRPr="001C09C0" w:rsidRDefault="008D45D4" w:rsidP="001C09C0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8D45D4" w:rsidRPr="001C09C0" w:rsidTr="004925CC">
        <w:tc>
          <w:tcPr>
            <w:tcW w:w="6771" w:type="dxa"/>
            <w:gridSpan w:val="2"/>
            <w:shd w:val="clear" w:color="auto" w:fill="F8FAF4"/>
          </w:tcPr>
          <w:p w:rsidR="008D45D4" w:rsidRPr="004925CC" w:rsidRDefault="008D45D4" w:rsidP="00AE1486">
            <w:pPr>
              <w:pStyle w:val="Paragraphedeliste"/>
              <w:numPr>
                <w:ilvl w:val="0"/>
                <w:numId w:val="46"/>
              </w:numPr>
              <w:spacing w:after="120"/>
              <w:ind w:left="284" w:hanging="284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hyperlink r:id="rId337" w:tooltip="Lien Session d’examen pour les admissions (P, S)" w:history="1">
              <w:r w:rsidRPr="004925CC">
                <w:rPr>
                  <w:rStyle w:val="Lienhypertexte"/>
                  <w:rFonts w:ascii="Comic Sans MS" w:hAnsi="Comic Sans MS"/>
                  <w:color w:val="4F6228" w:themeColor="accent3" w:themeShade="80"/>
                  <w:sz w:val="20"/>
                  <w:szCs w:val="20"/>
                </w:rPr>
                <w:t xml:space="preserve">Session d’examen pour les admissions </w:t>
              </w:r>
            </w:hyperlink>
            <w:r w:rsidRPr="004925CC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8FAF4"/>
          </w:tcPr>
          <w:p w:rsidR="008D45D4" w:rsidRPr="001C09C0" w:rsidRDefault="008D45D4" w:rsidP="001C09C0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275" w:type="dxa"/>
            <w:gridSpan w:val="3"/>
            <w:shd w:val="clear" w:color="auto" w:fill="F8FAF4"/>
          </w:tcPr>
          <w:p w:rsidR="008D45D4" w:rsidRPr="001C09C0" w:rsidRDefault="008D45D4" w:rsidP="001C09C0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134" w:type="dxa"/>
            <w:gridSpan w:val="3"/>
            <w:shd w:val="clear" w:color="auto" w:fill="F8FAF4"/>
          </w:tcPr>
          <w:p w:rsidR="008D45D4" w:rsidRPr="001C09C0" w:rsidRDefault="008D45D4" w:rsidP="001C09C0">
            <w:pPr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8D45D4" w:rsidRPr="001C09C0" w:rsidTr="00475415">
        <w:tc>
          <w:tcPr>
            <w:tcW w:w="9747" w:type="dxa"/>
            <w:gridSpan w:val="9"/>
            <w:shd w:val="clear" w:color="auto" w:fill="D6E3BC" w:themeFill="accent3" w:themeFillTint="66"/>
          </w:tcPr>
          <w:p w:rsidR="008D45D4" w:rsidRPr="006109EF" w:rsidRDefault="00AE1486" w:rsidP="001C09C0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>
              <w:br w:type="page"/>
            </w:r>
            <w:r w:rsidR="008D45D4" w:rsidRPr="006109EF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Décembre</w:t>
            </w:r>
          </w:p>
        </w:tc>
      </w:tr>
      <w:tr w:rsidR="008D45D4" w:rsidRPr="001C09C0" w:rsidTr="004925CC">
        <w:tc>
          <w:tcPr>
            <w:tcW w:w="6771" w:type="dxa"/>
            <w:gridSpan w:val="2"/>
            <w:shd w:val="clear" w:color="auto" w:fill="F8FAF4"/>
          </w:tcPr>
          <w:p w:rsidR="008D45D4" w:rsidRPr="004925CC" w:rsidRDefault="008D45D4" w:rsidP="00AE1486">
            <w:pPr>
              <w:pStyle w:val="Paragraphedeliste"/>
              <w:numPr>
                <w:ilvl w:val="0"/>
                <w:numId w:val="46"/>
              </w:numPr>
              <w:spacing w:after="120"/>
              <w:ind w:left="284" w:hanging="284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hyperlink r:id="rId338" w:tooltip="Lien Première visite à l’école secondaire (P, S)" w:history="1">
              <w:r w:rsidRPr="004925CC">
                <w:rPr>
                  <w:rStyle w:val="Lienhypertexte"/>
                  <w:rFonts w:ascii="Comic Sans MS" w:hAnsi="Comic Sans MS"/>
                  <w:color w:val="4F6228" w:themeColor="accent3" w:themeShade="80"/>
                  <w:sz w:val="20"/>
                  <w:szCs w:val="20"/>
                </w:rPr>
                <w:t xml:space="preserve">Première visite à l’école secondaire </w:t>
              </w:r>
            </w:hyperlink>
            <w:r w:rsidRPr="004925CC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275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134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8D45D4" w:rsidRPr="001C09C0" w:rsidTr="00475415">
        <w:tc>
          <w:tcPr>
            <w:tcW w:w="1526" w:type="dxa"/>
          </w:tcPr>
          <w:p w:rsidR="008D45D4" w:rsidRPr="001C09C0" w:rsidRDefault="00124A4A" w:rsidP="00AE1486">
            <w:pPr>
              <w:spacing w:after="120"/>
              <w:rPr>
                <w:rFonts w:ascii="Comic Sans MS" w:hAnsi="Comic Sans MS"/>
                <w:b/>
                <w:color w:val="4F6228" w:themeColor="accent3" w:themeShade="80"/>
              </w:rPr>
            </w:pPr>
            <w:r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708" name="Image 708" descr="http://w3.uqo.ca/transition/tps/wp-content/plugins/auto-attachments/images/mime/application-pdf.png">
                    <a:hlinkClick xmlns:a="http://schemas.openxmlformats.org/drawingml/2006/main" r:id="rId3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http://w3.uqo.ca/transition/tps/wp-content/plugins/auto-attachments/images/mime/application-pdf.png">
                            <a:hlinkClick r:id="rId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709" name="Image 709" descr="http://w3.uqo.ca/transition/tps/wp-content/plugins/auto-attachments/images/mime/application-msword.png">
                    <a:hlinkClick xmlns:a="http://schemas.openxmlformats.org/drawingml/2006/main" r:id="rId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http://w3.uqo.ca/transition/tps/wp-content/plugins/auto-attachments/images/mime/application-msword.png">
                            <a:hlinkClick r:id="rId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8"/>
          </w:tcPr>
          <w:p w:rsidR="008D45D4" w:rsidRPr="00186E99" w:rsidRDefault="008D45D4" w:rsidP="00AE1486">
            <w:pPr>
              <w:pStyle w:val="Paragraphedeliste"/>
              <w:numPr>
                <w:ilvl w:val="0"/>
                <w:numId w:val="39"/>
              </w:numPr>
              <w:spacing w:after="120"/>
              <w:ind w:left="601" w:hanging="567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hyperlink r:id="rId341" w:history="1">
              <w:r w:rsidRPr="006109EF">
                <w:rPr>
                  <w:rStyle w:val="Lienhypertexte"/>
                  <w:rFonts w:ascii="Comic Sans MS" w:hAnsi="Comic Sans MS"/>
                  <w:b/>
                  <w:color w:val="4F6228" w:themeColor="accent3" w:themeShade="80"/>
                </w:rPr>
                <w:t>Exemple de lettre d’invitation pour les élèves</w:t>
              </w:r>
            </w:hyperlink>
          </w:p>
        </w:tc>
      </w:tr>
      <w:tr w:rsidR="008D45D4" w:rsidRPr="001C09C0" w:rsidTr="00475415">
        <w:tc>
          <w:tcPr>
            <w:tcW w:w="1526" w:type="dxa"/>
          </w:tcPr>
          <w:p w:rsidR="008D45D4" w:rsidRPr="001C09C0" w:rsidRDefault="00124A4A" w:rsidP="00291F55">
            <w:pPr>
              <w:spacing w:after="60"/>
              <w:rPr>
                <w:rFonts w:ascii="Comic Sans MS" w:hAnsi="Comic Sans MS"/>
                <w:b/>
                <w:color w:val="4F6228" w:themeColor="accent3" w:themeShade="80"/>
              </w:rPr>
            </w:pPr>
            <w:r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716" name="Image 716" descr="http://w3.uqo.ca/transition/tps/wp-content/plugins/auto-attachments/images/mime/application-pdf.png">
                    <a:hlinkClick xmlns:a="http://schemas.openxmlformats.org/drawingml/2006/main" r:id="rId3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http://w3.uqo.ca/transition/tps/wp-content/plugins/auto-attachments/images/mime/application-pdf.png">
                            <a:hlinkClick r:id="rId3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717" name="Image 717" descr="http://w3.uqo.ca/transition/tps/wp-content/plugins/auto-attachments/images/mime/application-msword.png">
                    <a:hlinkClick xmlns:a="http://schemas.openxmlformats.org/drawingml/2006/main" r:id="rId3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http://w3.uqo.ca/transition/tps/wp-content/plugins/auto-attachments/images/mime/application-msword.png">
                            <a:hlinkClick r:id="rId3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8"/>
          </w:tcPr>
          <w:p w:rsidR="008D45D4" w:rsidRPr="00186E99" w:rsidRDefault="008D45D4" w:rsidP="00291F55">
            <w:pPr>
              <w:pStyle w:val="Paragraphedeliste"/>
              <w:numPr>
                <w:ilvl w:val="0"/>
                <w:numId w:val="39"/>
              </w:numPr>
              <w:spacing w:after="60"/>
              <w:ind w:left="601" w:hanging="567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hyperlink r:id="rId344" w:history="1">
              <w:r w:rsidRPr="006109EF">
                <w:rPr>
                  <w:rStyle w:val="Lienhypertexte"/>
                  <w:rFonts w:ascii="Comic Sans MS" w:hAnsi="Comic Sans MS"/>
                  <w:b/>
                  <w:color w:val="4F6228" w:themeColor="accent3" w:themeShade="80"/>
                </w:rPr>
                <w:t>Exemple d’appréciation de la visite</w:t>
              </w:r>
            </w:hyperlink>
          </w:p>
        </w:tc>
      </w:tr>
      <w:tr w:rsidR="008D45D4" w:rsidRPr="001C09C0" w:rsidTr="004925CC">
        <w:tc>
          <w:tcPr>
            <w:tcW w:w="6771" w:type="dxa"/>
            <w:gridSpan w:val="2"/>
            <w:shd w:val="clear" w:color="auto" w:fill="F8FAF4"/>
          </w:tcPr>
          <w:p w:rsidR="008D45D4" w:rsidRPr="004925CC" w:rsidRDefault="008D45D4" w:rsidP="00AE1486">
            <w:pPr>
              <w:pStyle w:val="Paragraphedeliste"/>
              <w:numPr>
                <w:ilvl w:val="0"/>
                <w:numId w:val="46"/>
              </w:numPr>
              <w:spacing w:after="120"/>
              <w:ind w:left="284" w:hanging="284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hyperlink r:id="rId345" w:tooltip="Lien Rencontre d’information pour les gestionnaires (P, S, CS)" w:history="1">
              <w:r w:rsidRPr="004925CC">
                <w:rPr>
                  <w:rStyle w:val="Lienhypertexte"/>
                  <w:rFonts w:ascii="Comic Sans MS" w:hAnsi="Comic Sans MS"/>
                  <w:color w:val="4F6228" w:themeColor="accent3" w:themeShade="80"/>
                  <w:sz w:val="20"/>
                  <w:szCs w:val="20"/>
                </w:rPr>
                <w:t>Rencontre d’information pour les gestionnaires</w:t>
              </w:r>
            </w:hyperlink>
          </w:p>
        </w:tc>
        <w:tc>
          <w:tcPr>
            <w:tcW w:w="567" w:type="dxa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275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134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</w:tr>
      <w:tr w:rsidR="008D45D4" w:rsidRPr="001C09C0" w:rsidTr="00475415">
        <w:tc>
          <w:tcPr>
            <w:tcW w:w="1526" w:type="dxa"/>
          </w:tcPr>
          <w:p w:rsidR="008D45D4" w:rsidRPr="001C09C0" w:rsidRDefault="00124A4A" w:rsidP="00291F55">
            <w:pPr>
              <w:spacing w:after="60"/>
              <w:rPr>
                <w:rFonts w:ascii="Comic Sans MS" w:hAnsi="Comic Sans MS"/>
                <w:b/>
                <w:color w:val="4F6228" w:themeColor="accent3" w:themeShade="80"/>
              </w:rPr>
            </w:pPr>
            <w:r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724" name="Image 724" descr="http://w3.uqo.ca/transition/tps/wp-content/plugins/auto-attachments/images/mime/application-pdf.png">
                    <a:hlinkClick xmlns:a="http://schemas.openxmlformats.org/drawingml/2006/main" r:id="rId3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http://w3.uqo.ca/transition/tps/wp-content/plugins/auto-attachments/images/mime/application-pdf.png">
                            <a:hlinkClick r:id="rId3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725" name="Image 725" descr="http://w3.uqo.ca/transition/tps/wp-content/plugins/auto-attachments/images/mime/application-msword.png">
                    <a:hlinkClick xmlns:a="http://schemas.openxmlformats.org/drawingml/2006/main" r:id="rId3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http://w3.uqo.ca/transition/tps/wp-content/plugins/auto-attachments/images/mime/application-msword.png">
                            <a:hlinkClick r:id="rId3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8"/>
          </w:tcPr>
          <w:p w:rsidR="008D45D4" w:rsidRPr="00186E99" w:rsidRDefault="008D45D4" w:rsidP="00291F55">
            <w:pPr>
              <w:pStyle w:val="Paragraphedeliste"/>
              <w:numPr>
                <w:ilvl w:val="0"/>
                <w:numId w:val="40"/>
              </w:numPr>
              <w:spacing w:after="60"/>
              <w:ind w:left="601" w:hanging="567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hyperlink r:id="rId348" w:tooltip="Lien Exemple d’invitation aux gestionnaires du primaire et aux enseignants" w:history="1">
              <w:r w:rsidRPr="006109EF">
                <w:rPr>
                  <w:rStyle w:val="Lienhypertexte"/>
                  <w:rFonts w:ascii="Comic Sans MS" w:hAnsi="Comic Sans MS"/>
                  <w:b/>
                  <w:color w:val="4F6228" w:themeColor="accent3" w:themeShade="80"/>
                </w:rPr>
                <w:t>Exemple d’invitation aux gestionnaires du primaire et aux enseignants</w:t>
              </w:r>
            </w:hyperlink>
          </w:p>
        </w:tc>
      </w:tr>
      <w:tr w:rsidR="008D45D4" w:rsidRPr="001C09C0" w:rsidTr="00475415">
        <w:tc>
          <w:tcPr>
            <w:tcW w:w="9747" w:type="dxa"/>
            <w:gridSpan w:val="9"/>
            <w:shd w:val="clear" w:color="auto" w:fill="D6E3BC" w:themeFill="accent3" w:themeFillTint="66"/>
          </w:tcPr>
          <w:p w:rsidR="008D45D4" w:rsidRPr="006109EF" w:rsidRDefault="008D45D4" w:rsidP="001C09C0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 w:rsidRPr="006109EF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Janvier</w:t>
            </w:r>
          </w:p>
        </w:tc>
      </w:tr>
      <w:tr w:rsidR="008D45D4" w:rsidRPr="001C09C0" w:rsidTr="004925CC">
        <w:tc>
          <w:tcPr>
            <w:tcW w:w="6771" w:type="dxa"/>
            <w:gridSpan w:val="2"/>
            <w:shd w:val="clear" w:color="auto" w:fill="F8FAF4"/>
          </w:tcPr>
          <w:p w:rsidR="008D45D4" w:rsidRPr="004925CC" w:rsidRDefault="008D45D4" w:rsidP="00AE1486">
            <w:pPr>
              <w:pStyle w:val="Paragraphedeliste"/>
              <w:numPr>
                <w:ilvl w:val="0"/>
                <w:numId w:val="46"/>
              </w:numPr>
              <w:spacing w:after="120"/>
              <w:ind w:left="284" w:hanging="284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hyperlink r:id="rId349" w:tooltip="Lien Planifier les rencontres d’étude de cas pour les élèves HDAA (P, S, CS)" w:history="1">
              <w:r w:rsidRPr="004925CC">
                <w:rPr>
                  <w:rStyle w:val="Lienhypertexte"/>
                  <w:rFonts w:ascii="Comic Sans MS" w:hAnsi="Comic Sans MS"/>
                  <w:color w:val="4F6228" w:themeColor="accent3" w:themeShade="80"/>
                  <w:sz w:val="20"/>
                  <w:szCs w:val="20"/>
                </w:rPr>
                <w:t>Planifier les rencontres d’étude de cas pour les élèves HDAA</w:t>
              </w:r>
            </w:hyperlink>
            <w:r w:rsidRPr="004925CC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275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134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</w:tr>
      <w:tr w:rsidR="008D45D4" w:rsidRPr="001C09C0" w:rsidTr="00475415">
        <w:tc>
          <w:tcPr>
            <w:tcW w:w="1526" w:type="dxa"/>
          </w:tcPr>
          <w:p w:rsidR="008D45D4" w:rsidRPr="00273C3C" w:rsidRDefault="00124A4A" w:rsidP="00291F55">
            <w:pPr>
              <w:spacing w:after="60"/>
              <w:rPr>
                <w:rFonts w:ascii="Comic Sans MS" w:hAnsi="Comic Sans MS"/>
                <w:b/>
                <w:color w:val="4F6228" w:themeColor="accent3" w:themeShade="80"/>
              </w:rPr>
            </w:pPr>
            <w:r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732" name="Image 732" descr="http://w3.uqo.ca/transition/tps/wp-content/plugins/auto-attachments/images/mime/application-pdf.png">
                    <a:hlinkClick xmlns:a="http://schemas.openxmlformats.org/drawingml/2006/main" r:id="rId3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http://w3.uqo.ca/transition/tps/wp-content/plugins/auto-attachments/images/mime/application-pdf.png">
                            <a:hlinkClick r:id="rId3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noProof/>
                <w:color w:val="4F6228"/>
                <w:sz w:val="21"/>
                <w:szCs w:val="21"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733" name="Image 733" descr="http://w3.uqo.ca/transition/tps/wp-content/plugins/auto-attachments/images/mime/application-msword.png">
                    <a:hlinkClick xmlns:a="http://schemas.openxmlformats.org/drawingml/2006/main" r:id="rId3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http://w3.uqo.ca/transition/tps/wp-content/plugins/auto-attachments/images/mime/application-msword.png">
                            <a:hlinkClick r:id="rId3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8"/>
          </w:tcPr>
          <w:p w:rsidR="008D45D4" w:rsidRPr="00186E99" w:rsidRDefault="008D45D4" w:rsidP="00291F55">
            <w:pPr>
              <w:pStyle w:val="Paragraphedeliste"/>
              <w:numPr>
                <w:ilvl w:val="0"/>
                <w:numId w:val="40"/>
              </w:numPr>
              <w:spacing w:after="60"/>
              <w:ind w:left="601" w:hanging="567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hyperlink r:id="rId352" w:tooltip="Lien Exemple de fiche synthèse vers un cheminement adapté" w:history="1">
              <w:r w:rsidRPr="006109EF">
                <w:rPr>
                  <w:rStyle w:val="Lienhypertexte"/>
                  <w:rFonts w:ascii="Comic Sans MS" w:hAnsi="Comic Sans MS"/>
                  <w:b/>
                  <w:color w:val="4F6228" w:themeColor="accent3" w:themeShade="80"/>
                </w:rPr>
                <w:t>Exemple de fiche synthèse vers un cheminement adapté</w:t>
              </w:r>
            </w:hyperlink>
          </w:p>
        </w:tc>
      </w:tr>
      <w:tr w:rsidR="008D45D4" w:rsidRPr="001C09C0" w:rsidTr="004925CC">
        <w:tc>
          <w:tcPr>
            <w:tcW w:w="6771" w:type="dxa"/>
            <w:gridSpan w:val="2"/>
            <w:shd w:val="clear" w:color="auto" w:fill="F8FAF4"/>
          </w:tcPr>
          <w:p w:rsidR="008D45D4" w:rsidRPr="004925CC" w:rsidRDefault="008D45D4" w:rsidP="00AE1486">
            <w:pPr>
              <w:pStyle w:val="Paragraphedeliste"/>
              <w:numPr>
                <w:ilvl w:val="0"/>
                <w:numId w:val="45"/>
              </w:numPr>
              <w:spacing w:after="120"/>
              <w:ind w:left="284" w:hanging="284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hyperlink r:id="rId353" w:tooltip="Lien Organiser des rencontres entre les enseignants des deux ordres." w:history="1">
              <w:r w:rsidRPr="004925CC">
                <w:rPr>
                  <w:rStyle w:val="Lienhypertexte"/>
                  <w:rFonts w:ascii="Comic Sans MS" w:hAnsi="Comic Sans MS"/>
                  <w:color w:val="4F6228" w:themeColor="accent3" w:themeShade="80"/>
                  <w:sz w:val="20"/>
                  <w:szCs w:val="20"/>
                </w:rPr>
                <w:t>Organiser des rencontres entre les enseignants des deux ordres.</w:t>
              </w:r>
            </w:hyperlink>
          </w:p>
        </w:tc>
        <w:tc>
          <w:tcPr>
            <w:tcW w:w="567" w:type="dxa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275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134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8D45D4" w:rsidRPr="001C09C0" w:rsidTr="00475415">
        <w:tc>
          <w:tcPr>
            <w:tcW w:w="9747" w:type="dxa"/>
            <w:gridSpan w:val="9"/>
            <w:shd w:val="clear" w:color="auto" w:fill="D6E3BC" w:themeFill="accent3" w:themeFillTint="66"/>
          </w:tcPr>
          <w:p w:rsidR="008D45D4" w:rsidRPr="006109EF" w:rsidRDefault="008D45D4" w:rsidP="001C09C0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 w:rsidRPr="006109EF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Février</w:t>
            </w:r>
          </w:p>
        </w:tc>
      </w:tr>
      <w:tr w:rsidR="008D45D4" w:rsidRPr="001C09C0" w:rsidTr="004925CC">
        <w:tc>
          <w:tcPr>
            <w:tcW w:w="6771" w:type="dxa"/>
            <w:gridSpan w:val="2"/>
            <w:shd w:val="clear" w:color="auto" w:fill="F8FAF4"/>
          </w:tcPr>
          <w:p w:rsidR="008D45D4" w:rsidRPr="004925CC" w:rsidRDefault="008D45D4" w:rsidP="00AE1486">
            <w:pPr>
              <w:pStyle w:val="Paragraphedeliste"/>
              <w:numPr>
                <w:ilvl w:val="0"/>
                <w:numId w:val="45"/>
              </w:numPr>
              <w:spacing w:after="120"/>
              <w:ind w:left="284" w:hanging="284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hyperlink r:id="rId354" w:tooltip="Lien Évaluer les besoins de la clientèle pour l’année scolaire à venir (S)" w:history="1">
              <w:r w:rsidRPr="004925CC">
                <w:rPr>
                  <w:rStyle w:val="Lienhypertexte"/>
                  <w:rFonts w:ascii="Comic Sans MS" w:hAnsi="Comic Sans MS"/>
                  <w:color w:val="4F6228" w:themeColor="accent3" w:themeShade="80"/>
                  <w:sz w:val="20"/>
                  <w:szCs w:val="20"/>
                </w:rPr>
                <w:t>Évaluer les besoins de</w:t>
              </w:r>
              <w:r w:rsidR="00124A4A" w:rsidRPr="004925CC">
                <w:rPr>
                  <w:rStyle w:val="Lienhypertexte"/>
                  <w:rFonts w:ascii="Comic Sans MS" w:hAnsi="Comic Sans MS"/>
                  <w:color w:val="4F6228" w:themeColor="accent3" w:themeShade="80"/>
                  <w:sz w:val="20"/>
                  <w:szCs w:val="20"/>
                </w:rPr>
                <w:t>s élèves qui fréquenteront les établissements secondaires l’an prochain</w:t>
              </w:r>
            </w:hyperlink>
            <w:r w:rsidRPr="004925CC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8FAF4"/>
          </w:tcPr>
          <w:p w:rsidR="008D45D4" w:rsidRPr="001C09C0" w:rsidRDefault="00124A4A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275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134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8D45D4" w:rsidRPr="001C09C0" w:rsidTr="004925CC">
        <w:tc>
          <w:tcPr>
            <w:tcW w:w="6771" w:type="dxa"/>
            <w:gridSpan w:val="2"/>
            <w:shd w:val="clear" w:color="auto" w:fill="F8FAF4"/>
          </w:tcPr>
          <w:p w:rsidR="008D45D4" w:rsidRPr="004925CC" w:rsidRDefault="008D45D4" w:rsidP="00AE1486">
            <w:pPr>
              <w:pStyle w:val="Paragraphedeliste"/>
              <w:numPr>
                <w:ilvl w:val="0"/>
                <w:numId w:val="45"/>
              </w:numPr>
              <w:spacing w:after="120"/>
              <w:ind w:left="284" w:hanging="284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hyperlink r:id="rId355" w:tooltip="Lien Informer les élèves des possibilités pour le secondaire (P)" w:history="1">
              <w:r w:rsidRPr="004925CC">
                <w:rPr>
                  <w:rStyle w:val="Lienhypertexte"/>
                  <w:rFonts w:ascii="Comic Sans MS" w:hAnsi="Comic Sans MS"/>
                  <w:color w:val="4F6228" w:themeColor="accent3" w:themeShade="80"/>
                  <w:sz w:val="20"/>
                  <w:szCs w:val="20"/>
                </w:rPr>
                <w:t xml:space="preserve">Informer les élèves des possibilités pour le secondaire </w:t>
              </w:r>
            </w:hyperlink>
          </w:p>
        </w:tc>
        <w:tc>
          <w:tcPr>
            <w:tcW w:w="567" w:type="dxa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275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8D45D4" w:rsidRPr="001C09C0" w:rsidTr="00475415">
        <w:tc>
          <w:tcPr>
            <w:tcW w:w="9747" w:type="dxa"/>
            <w:gridSpan w:val="9"/>
            <w:shd w:val="clear" w:color="auto" w:fill="D6E3BC" w:themeFill="accent3" w:themeFillTint="66"/>
          </w:tcPr>
          <w:p w:rsidR="008D45D4" w:rsidRPr="006109EF" w:rsidRDefault="008D45D4" w:rsidP="006109EF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 w:rsidRPr="006109EF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Mars</w:t>
            </w:r>
          </w:p>
        </w:tc>
      </w:tr>
      <w:tr w:rsidR="008D45D4" w:rsidRPr="001C09C0" w:rsidTr="004925CC">
        <w:tc>
          <w:tcPr>
            <w:tcW w:w="6771" w:type="dxa"/>
            <w:gridSpan w:val="2"/>
            <w:shd w:val="clear" w:color="auto" w:fill="F8FAF4"/>
          </w:tcPr>
          <w:p w:rsidR="008D45D4" w:rsidRPr="004925CC" w:rsidRDefault="008D45D4" w:rsidP="00AE1486">
            <w:pPr>
              <w:pStyle w:val="Paragraphedeliste"/>
              <w:numPr>
                <w:ilvl w:val="0"/>
                <w:numId w:val="45"/>
              </w:numPr>
              <w:spacing w:after="120"/>
              <w:ind w:left="284" w:hanging="284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hyperlink r:id="rId356" w:tooltip="Lien Prévoir les suivis pour le plan d’intervention et le plan de transition (P, S)" w:history="1">
              <w:r w:rsidRPr="004925CC">
                <w:rPr>
                  <w:rStyle w:val="Lienhypertexte"/>
                  <w:rFonts w:ascii="Comic Sans MS" w:hAnsi="Comic Sans MS"/>
                  <w:color w:val="4F6228" w:themeColor="accent3" w:themeShade="80"/>
                  <w:sz w:val="20"/>
                  <w:szCs w:val="20"/>
                </w:rPr>
                <w:t>Prévoir les suivis pour le plan d’intervention et le plan de transition</w:t>
              </w:r>
            </w:hyperlink>
            <w:r w:rsidRPr="004925CC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275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134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8D45D4" w:rsidRPr="001C09C0" w:rsidTr="004925CC">
        <w:tc>
          <w:tcPr>
            <w:tcW w:w="6771" w:type="dxa"/>
            <w:gridSpan w:val="2"/>
            <w:shd w:val="clear" w:color="auto" w:fill="F8FAF4"/>
          </w:tcPr>
          <w:p w:rsidR="008D45D4" w:rsidRPr="004925CC" w:rsidRDefault="008D45D4" w:rsidP="00AE1486">
            <w:pPr>
              <w:pStyle w:val="Paragraphedeliste"/>
              <w:numPr>
                <w:ilvl w:val="0"/>
                <w:numId w:val="45"/>
              </w:numPr>
              <w:spacing w:after="120"/>
              <w:ind w:left="284" w:hanging="284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hyperlink r:id="rId357" w:tooltip="Lien Compiler les informations lors des études de cas et effectuer le classement provisoire (S)" w:history="1">
              <w:r w:rsidRPr="004925CC">
                <w:rPr>
                  <w:rStyle w:val="Lienhypertexte"/>
                  <w:rFonts w:ascii="Comic Sans MS" w:hAnsi="Comic Sans MS"/>
                  <w:color w:val="4F6228" w:themeColor="accent3" w:themeShade="80"/>
                  <w:sz w:val="20"/>
                  <w:szCs w:val="20"/>
                </w:rPr>
                <w:t>Compiler les informations lors des études de cas et effectuer le classement provisoire</w:t>
              </w:r>
            </w:hyperlink>
            <w:r w:rsidRPr="004925CC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134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8D45D4" w:rsidRPr="001C09C0" w:rsidTr="00475415">
        <w:tc>
          <w:tcPr>
            <w:tcW w:w="9747" w:type="dxa"/>
            <w:gridSpan w:val="9"/>
            <w:shd w:val="clear" w:color="auto" w:fill="D6E3BC" w:themeFill="accent3" w:themeFillTint="66"/>
          </w:tcPr>
          <w:p w:rsidR="008D45D4" w:rsidRPr="006109EF" w:rsidRDefault="008D45D4" w:rsidP="006109EF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 w:rsidRPr="006109EF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Avril</w:t>
            </w:r>
          </w:p>
        </w:tc>
      </w:tr>
      <w:tr w:rsidR="008D45D4" w:rsidRPr="001C09C0" w:rsidTr="004925CC">
        <w:tc>
          <w:tcPr>
            <w:tcW w:w="6771" w:type="dxa"/>
            <w:gridSpan w:val="2"/>
            <w:shd w:val="clear" w:color="auto" w:fill="F8FAF4"/>
          </w:tcPr>
          <w:p w:rsidR="008D45D4" w:rsidRPr="004925CC" w:rsidRDefault="008D45D4" w:rsidP="00AE1486">
            <w:pPr>
              <w:pStyle w:val="Paragraphedeliste"/>
              <w:numPr>
                <w:ilvl w:val="0"/>
                <w:numId w:val="45"/>
              </w:numPr>
              <w:spacing w:after="120"/>
              <w:ind w:left="284" w:hanging="284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hyperlink r:id="rId358" w:tooltip="Lien Coordonner et superviser les activités entourant la transition (P, S)" w:history="1">
              <w:r w:rsidRPr="004925CC">
                <w:rPr>
                  <w:rStyle w:val="Lienhypertexte"/>
                  <w:rFonts w:ascii="Comic Sans MS" w:hAnsi="Comic Sans MS"/>
                  <w:color w:val="4F6228" w:themeColor="accent3" w:themeShade="80"/>
                  <w:sz w:val="20"/>
                  <w:szCs w:val="20"/>
                </w:rPr>
                <w:t xml:space="preserve">Coordonner et superviser les activités entourant la transition </w:t>
              </w:r>
            </w:hyperlink>
            <w:r w:rsidRPr="004925CC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275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134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8D45D4" w:rsidRPr="001C09C0" w:rsidTr="004925CC">
        <w:tc>
          <w:tcPr>
            <w:tcW w:w="6771" w:type="dxa"/>
            <w:gridSpan w:val="2"/>
            <w:shd w:val="clear" w:color="auto" w:fill="F8FAF4"/>
          </w:tcPr>
          <w:p w:rsidR="008D45D4" w:rsidRPr="004925CC" w:rsidRDefault="008D45D4" w:rsidP="00AE1486">
            <w:pPr>
              <w:pStyle w:val="Paragraphedeliste"/>
              <w:numPr>
                <w:ilvl w:val="0"/>
                <w:numId w:val="45"/>
              </w:numPr>
              <w:spacing w:after="120"/>
              <w:ind w:left="284" w:hanging="284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hyperlink r:id="rId359" w:tooltip="Lien Faire le bilan des pratiques transitionnelles du milieu (P, S)" w:history="1">
              <w:r w:rsidRPr="004925CC">
                <w:rPr>
                  <w:rStyle w:val="Lienhypertexte"/>
                  <w:rFonts w:ascii="Comic Sans MS" w:hAnsi="Comic Sans MS"/>
                  <w:color w:val="4F6228" w:themeColor="accent3" w:themeShade="80"/>
                  <w:sz w:val="20"/>
                  <w:szCs w:val="20"/>
                </w:rPr>
                <w:t xml:space="preserve">Faire le bilan des pratiques transitionnelles du milieu </w:t>
              </w:r>
            </w:hyperlink>
          </w:p>
        </w:tc>
        <w:tc>
          <w:tcPr>
            <w:tcW w:w="567" w:type="dxa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275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134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8D45D4" w:rsidRPr="001C09C0" w:rsidTr="00475415">
        <w:tc>
          <w:tcPr>
            <w:tcW w:w="9747" w:type="dxa"/>
            <w:gridSpan w:val="9"/>
            <w:shd w:val="clear" w:color="auto" w:fill="D6E3BC" w:themeFill="accent3" w:themeFillTint="66"/>
          </w:tcPr>
          <w:p w:rsidR="008D45D4" w:rsidRPr="006109EF" w:rsidRDefault="00AE1486" w:rsidP="001C09C0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>
              <w:br w:type="page"/>
            </w:r>
            <w:r w:rsidR="008D45D4" w:rsidRPr="006109EF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Juin</w:t>
            </w:r>
          </w:p>
        </w:tc>
      </w:tr>
      <w:tr w:rsidR="008D45D4" w:rsidRPr="001C09C0" w:rsidTr="004925CC">
        <w:tc>
          <w:tcPr>
            <w:tcW w:w="6771" w:type="dxa"/>
            <w:gridSpan w:val="2"/>
            <w:shd w:val="clear" w:color="auto" w:fill="F8FAF4"/>
          </w:tcPr>
          <w:p w:rsidR="008D45D4" w:rsidRPr="004925CC" w:rsidRDefault="008D45D4" w:rsidP="00AE1486">
            <w:pPr>
              <w:pStyle w:val="Paragraphedeliste"/>
              <w:numPr>
                <w:ilvl w:val="0"/>
                <w:numId w:val="45"/>
              </w:numPr>
              <w:spacing w:after="120"/>
              <w:ind w:left="284" w:hanging="284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hyperlink r:id="rId360" w:tooltip="Lien Prévoir le transfert électronique des plans d’intervention des élèves qui s’en vont au secondaire (P)" w:history="1">
              <w:r w:rsidRPr="004925CC">
                <w:rPr>
                  <w:rStyle w:val="Lienhypertexte"/>
                  <w:rFonts w:ascii="Comic Sans MS" w:hAnsi="Comic Sans MS"/>
                  <w:color w:val="4F6228" w:themeColor="accent3" w:themeShade="80"/>
                  <w:sz w:val="20"/>
                  <w:szCs w:val="20"/>
                </w:rPr>
                <w:t>Prévoir le transfert électronique des plans d’intervention des élèves qui s’en vont au secondaire</w:t>
              </w:r>
            </w:hyperlink>
            <w:r w:rsidRPr="004925CC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275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8D45D4" w:rsidRPr="001C09C0" w:rsidTr="004925CC">
        <w:tc>
          <w:tcPr>
            <w:tcW w:w="6771" w:type="dxa"/>
            <w:gridSpan w:val="2"/>
            <w:shd w:val="clear" w:color="auto" w:fill="F8FAF4"/>
          </w:tcPr>
          <w:p w:rsidR="008D45D4" w:rsidRPr="004925CC" w:rsidRDefault="008D45D4" w:rsidP="00AE1486">
            <w:pPr>
              <w:pStyle w:val="Paragraphedeliste"/>
              <w:numPr>
                <w:ilvl w:val="0"/>
                <w:numId w:val="45"/>
              </w:numPr>
              <w:spacing w:after="120"/>
              <w:ind w:left="284" w:hanging="284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hyperlink r:id="rId361" w:tooltip="Lien Envoyer l’invitation aux parents et à l’ensemble des acteurs concernés pour l’accueil qui vient (S)" w:history="1">
              <w:r w:rsidRPr="004925CC">
                <w:rPr>
                  <w:rStyle w:val="Lienhypertexte"/>
                  <w:rFonts w:ascii="Comic Sans MS" w:hAnsi="Comic Sans MS"/>
                  <w:color w:val="4F6228" w:themeColor="accent3" w:themeShade="80"/>
                  <w:sz w:val="20"/>
                  <w:szCs w:val="20"/>
                </w:rPr>
                <w:t>Envoyer l’invitation aux parents et à l’ensemble des acteurs concernés pour l’accueil qui vient</w:t>
              </w:r>
            </w:hyperlink>
            <w:r w:rsidRPr="004925CC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134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  <w:tr w:rsidR="00475415" w:rsidRPr="001C09C0" w:rsidTr="00475415">
        <w:tc>
          <w:tcPr>
            <w:tcW w:w="1526" w:type="dxa"/>
          </w:tcPr>
          <w:p w:rsidR="00475415" w:rsidRPr="00186E99" w:rsidRDefault="00186E99" w:rsidP="00291F55">
            <w:pPr>
              <w:spacing w:after="60"/>
              <w:rPr>
                <w:rFonts w:ascii="Comic Sans MS" w:hAnsi="Comic Sans MS"/>
                <w:b/>
                <w:color w:val="4F6228" w:themeColor="accent3" w:themeShade="80"/>
              </w:rPr>
            </w:pPr>
            <w:r>
              <w:rPr>
                <w:noProof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740" name="Image 740" descr="http://w3.uqo.ca/transition/tps/wp-content/plugins/auto-attachments/images/mime/application-pdf.png">
                    <a:hlinkClick xmlns:a="http://schemas.openxmlformats.org/drawingml/2006/main" r:id="rId3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http://w3.uqo.ca/transition/tps/wp-content/plugins/auto-attachments/images/mime/application-pdf.png">
                            <a:hlinkClick r:id="rId3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hd w:val="clear" w:color="auto" w:fill="DDD9B7"/>
                <w:lang w:eastAsia="fr-CA"/>
              </w:rPr>
              <w:drawing>
                <wp:inline distT="0" distB="0" distL="0" distR="0">
                  <wp:extent cx="276225" cy="276225"/>
                  <wp:effectExtent l="19050" t="0" r="9525" b="0"/>
                  <wp:docPr id="741" name="Image 741" descr="http://w3.uqo.ca/transition/tps/wp-content/plugins/auto-attachments/images/mime/application-msword.png">
                    <a:hlinkClick xmlns:a="http://schemas.openxmlformats.org/drawingml/2006/main" r:id="rId3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http://w3.uqo.ca/transition/tps/wp-content/plugins/auto-attachments/images/mime/application-msword.png">
                            <a:hlinkClick r:id="rId3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8"/>
          </w:tcPr>
          <w:p w:rsidR="00475415" w:rsidRPr="00186E99" w:rsidRDefault="00475415" w:rsidP="00291F55">
            <w:pPr>
              <w:pStyle w:val="Paragraphedeliste"/>
              <w:numPr>
                <w:ilvl w:val="0"/>
                <w:numId w:val="40"/>
              </w:numPr>
              <w:spacing w:after="60"/>
              <w:ind w:hanging="686"/>
              <w:rPr>
                <w:rFonts w:ascii="Comic Sans MS" w:hAnsi="Comic Sans MS"/>
                <w:b/>
                <w:color w:val="4F6228" w:themeColor="accent3" w:themeShade="80"/>
              </w:rPr>
            </w:pPr>
            <w:hyperlink r:id="rId364" w:tooltip="Lien Lettre d’invitation pour l’accueil" w:history="1">
              <w:r w:rsidRPr="006109EF">
                <w:rPr>
                  <w:rStyle w:val="Lienhypertexte"/>
                  <w:rFonts w:ascii="Comic Sans MS" w:hAnsi="Comic Sans MS"/>
                  <w:b/>
                  <w:color w:val="4F6228" w:themeColor="accent3" w:themeShade="80"/>
                </w:rPr>
                <w:t>Lettre d’invitation pour l’accueil</w:t>
              </w:r>
            </w:hyperlink>
          </w:p>
        </w:tc>
      </w:tr>
      <w:tr w:rsidR="008D45D4" w:rsidRPr="001C09C0" w:rsidTr="00475415">
        <w:tc>
          <w:tcPr>
            <w:tcW w:w="9747" w:type="dxa"/>
            <w:gridSpan w:val="9"/>
            <w:shd w:val="clear" w:color="auto" w:fill="D6E3BC" w:themeFill="accent3" w:themeFillTint="66"/>
          </w:tcPr>
          <w:p w:rsidR="008D45D4" w:rsidRPr="006109EF" w:rsidRDefault="008D45D4" w:rsidP="001C09C0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</w:pPr>
            <w:r w:rsidRPr="006109EF">
              <w:rPr>
                <w:rFonts w:ascii="Comic Sans MS" w:hAnsi="Comic Sans MS"/>
                <w:b/>
                <w:color w:val="4F6228" w:themeColor="accent3" w:themeShade="80"/>
                <w:sz w:val="28"/>
                <w:szCs w:val="28"/>
              </w:rPr>
              <w:t>Juillet</w:t>
            </w:r>
          </w:p>
        </w:tc>
      </w:tr>
      <w:tr w:rsidR="008D45D4" w:rsidRPr="001C09C0" w:rsidTr="004925CC">
        <w:tc>
          <w:tcPr>
            <w:tcW w:w="6771" w:type="dxa"/>
            <w:gridSpan w:val="2"/>
            <w:shd w:val="clear" w:color="auto" w:fill="F8FAF4"/>
          </w:tcPr>
          <w:p w:rsidR="008D45D4" w:rsidRPr="004925CC" w:rsidRDefault="008D45D4" w:rsidP="00AE1486">
            <w:pPr>
              <w:pStyle w:val="Paragraphedeliste"/>
              <w:numPr>
                <w:ilvl w:val="0"/>
                <w:numId w:val="45"/>
              </w:numPr>
              <w:spacing w:after="120"/>
              <w:ind w:left="284" w:hanging="284"/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</w:pPr>
            <w:hyperlink r:id="rId365" w:tooltip="Lien Organiser la réception des dossiers" w:history="1">
              <w:r w:rsidRPr="004925CC">
                <w:rPr>
                  <w:rStyle w:val="Lienhypertexte"/>
                  <w:rFonts w:ascii="Comic Sans MS" w:hAnsi="Comic Sans MS"/>
                  <w:color w:val="4F6228" w:themeColor="accent3" w:themeShade="80"/>
                  <w:sz w:val="20"/>
                  <w:szCs w:val="20"/>
                </w:rPr>
                <w:t>Organiser la réception des dossiers</w:t>
              </w:r>
            </w:hyperlink>
          </w:p>
        </w:tc>
        <w:tc>
          <w:tcPr>
            <w:tcW w:w="567" w:type="dxa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C09C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x</w:t>
            </w:r>
          </w:p>
        </w:tc>
        <w:tc>
          <w:tcPr>
            <w:tcW w:w="1134" w:type="dxa"/>
            <w:gridSpan w:val="3"/>
            <w:shd w:val="clear" w:color="auto" w:fill="F8FAF4"/>
          </w:tcPr>
          <w:p w:rsidR="008D45D4" w:rsidRPr="001C09C0" w:rsidRDefault="008D45D4" w:rsidP="00AE1486">
            <w:pPr>
              <w:spacing w:after="12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</w:tr>
    </w:tbl>
    <w:p w:rsidR="004840EA" w:rsidRPr="001C09C0" w:rsidRDefault="004840EA" w:rsidP="001C09C0">
      <w:pPr>
        <w:rPr>
          <w:rFonts w:ascii="Comic Sans MS" w:hAnsi="Comic Sans MS"/>
          <w:b/>
          <w:color w:val="4F6228" w:themeColor="accent3" w:themeShade="80"/>
        </w:rPr>
      </w:pPr>
    </w:p>
    <w:sectPr w:rsidR="004840EA" w:rsidRPr="001C09C0" w:rsidSect="00325734">
      <w:headerReference w:type="default" r:id="rId366"/>
      <w:footerReference w:type="default" r:id="rId367"/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8DA" w:rsidRDefault="00B868DA" w:rsidP="007D485F">
      <w:pPr>
        <w:spacing w:after="0" w:line="240" w:lineRule="auto"/>
      </w:pPr>
      <w:r>
        <w:separator/>
      </w:r>
    </w:p>
  </w:endnote>
  <w:endnote w:type="continuationSeparator" w:id="0">
    <w:p w:rsidR="00B868DA" w:rsidRDefault="00B868DA" w:rsidP="007D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altName w:val="Eurosti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24" w:rsidRDefault="00D57624" w:rsidP="007D485F">
    <w:pPr>
      <w:pStyle w:val="Pieddepage"/>
      <w:jc w:val="right"/>
      <w:rPr>
        <w:rFonts w:ascii="Comic Sans MS" w:hAnsi="Comic Sans MS"/>
        <w:color w:val="37668E"/>
        <w:sz w:val="28"/>
        <w:szCs w:val="28"/>
      </w:rPr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-1171575</wp:posOffset>
          </wp:positionH>
          <wp:positionV relativeFrom="paragraph">
            <wp:posOffset>-36830</wp:posOffset>
          </wp:positionV>
          <wp:extent cx="7810500" cy="914400"/>
          <wp:effectExtent l="19050" t="0" r="0" b="0"/>
          <wp:wrapNone/>
          <wp:docPr id="181" name="Image 180" descr="chemin_gestionnai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min_gestionnair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D58BC">
      <w:rPr>
        <w:rFonts w:ascii="Comic Sans MS" w:hAnsi="Comic Sans MS"/>
        <w:color w:val="37668E"/>
        <w:sz w:val="28"/>
        <w:szCs w:val="28"/>
      </w:rPr>
      <w:fldChar w:fldCharType="begin"/>
    </w:r>
    <w:r w:rsidRPr="00BD58BC">
      <w:rPr>
        <w:rFonts w:ascii="Comic Sans MS" w:hAnsi="Comic Sans MS"/>
        <w:color w:val="37668E"/>
        <w:sz w:val="28"/>
        <w:szCs w:val="28"/>
      </w:rPr>
      <w:instrText xml:space="preserve"> PAGE   \* MERGEFORMAT </w:instrText>
    </w:r>
    <w:r w:rsidRPr="00BD58BC">
      <w:rPr>
        <w:rFonts w:ascii="Comic Sans MS" w:hAnsi="Comic Sans MS"/>
        <w:color w:val="37668E"/>
        <w:sz w:val="28"/>
        <w:szCs w:val="28"/>
      </w:rPr>
      <w:fldChar w:fldCharType="separate"/>
    </w:r>
    <w:r w:rsidR="00B868DA">
      <w:rPr>
        <w:rFonts w:ascii="Comic Sans MS" w:hAnsi="Comic Sans MS"/>
        <w:noProof/>
        <w:color w:val="37668E"/>
        <w:sz w:val="28"/>
        <w:szCs w:val="28"/>
      </w:rPr>
      <w:t>1</w:t>
    </w:r>
    <w:r w:rsidRPr="00BD58BC">
      <w:rPr>
        <w:rFonts w:ascii="Comic Sans MS" w:hAnsi="Comic Sans MS"/>
        <w:color w:val="37668E"/>
        <w:sz w:val="28"/>
        <w:szCs w:val="28"/>
      </w:rPr>
      <w:fldChar w:fldCharType="end"/>
    </w:r>
  </w:p>
  <w:p w:rsidR="00D57624" w:rsidRPr="007D485F" w:rsidRDefault="00D57624" w:rsidP="007D485F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8DA" w:rsidRDefault="00B868DA" w:rsidP="007D485F">
      <w:pPr>
        <w:spacing w:after="0" w:line="240" w:lineRule="auto"/>
      </w:pPr>
      <w:r>
        <w:separator/>
      </w:r>
    </w:p>
  </w:footnote>
  <w:footnote w:type="continuationSeparator" w:id="0">
    <w:p w:rsidR="00B868DA" w:rsidRDefault="00B868DA" w:rsidP="007D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24" w:rsidRPr="007D485F" w:rsidRDefault="00D57624" w:rsidP="007D485F">
    <w:pPr>
      <w:tabs>
        <w:tab w:val="right" w:pos="10206"/>
      </w:tabs>
      <w:autoSpaceDE w:val="0"/>
      <w:autoSpaceDN w:val="0"/>
      <w:adjustRightInd w:val="0"/>
      <w:jc w:val="center"/>
      <w:rPr>
        <w:rFonts w:ascii="Comic Sans MS" w:hAnsi="Comic Sans MS" w:cs="Trebuchet MS"/>
        <w:b/>
        <w:bCs/>
        <w:color w:val="4F6228"/>
        <w:sz w:val="10"/>
        <w:szCs w:val="10"/>
      </w:rPr>
    </w:pPr>
    <w:r>
      <w:rPr>
        <w:rFonts w:ascii="Comic Sans MS" w:hAnsi="Comic Sans MS" w:cs="Trebuchet MS"/>
        <w:b/>
        <w:bCs/>
        <w:color w:val="4F6228"/>
        <w:sz w:val="32"/>
        <w:szCs w:val="32"/>
      </w:rPr>
      <w:t>Plan du site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740" type="#_x0000_t75" style="width:876.75pt;height:876.75pt" o:bullet="t">
        <v:imagedata r:id="rId1" o:title="vers_le_secondaire_v08_nat_pastille"/>
      </v:shape>
    </w:pict>
  </w:numPicBullet>
  <w:numPicBullet w:numPicBulletId="1">
    <w:pict>
      <v:shape id="_x0000_i3741" type="#_x0000_t75" style="width:876.75pt;height:876.75pt" o:bullet="t">
        <v:imagedata r:id="rId2" o:title="clip_image002"/>
      </v:shape>
    </w:pict>
  </w:numPicBullet>
  <w:numPicBullet w:numPicBulletId="2">
    <w:pict>
      <v:shape id="_x0000_i3742" type="#_x0000_t75" style="width:756pt;height:756pt" o:bullet="t">
        <v:imagedata r:id="rId3" o:title="vers_le_secondaire_v08_nat_pastille2"/>
      </v:shape>
    </w:pict>
  </w:numPicBullet>
  <w:numPicBullet w:numPicBulletId="3">
    <w:pict>
      <v:shape id="_x0000_i3743" type="#_x0000_t75" style="width:756pt;height:756pt" o:bullet="t">
        <v:imagedata r:id="rId4" o:title="vers_le_secondaire_v08_nat_pastille2"/>
      </v:shape>
    </w:pict>
  </w:numPicBullet>
  <w:numPicBullet w:numPicBulletId="4">
    <w:pict>
      <v:shape id="_x0000_i3744" type="#_x0000_t75" style="width:880.5pt;height:880.5pt" o:bullet="t">
        <v:imagedata r:id="rId5" o:title="vers_la_vie_adulte_v08a_natPastille"/>
      </v:shape>
    </w:pict>
  </w:numPicBullet>
  <w:abstractNum w:abstractNumId="0">
    <w:nsid w:val="06B91024"/>
    <w:multiLevelType w:val="hybridMultilevel"/>
    <w:tmpl w:val="4DBCACC0"/>
    <w:lvl w:ilvl="0" w:tplc="0B5893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A6EE8"/>
    <w:multiLevelType w:val="hybridMultilevel"/>
    <w:tmpl w:val="70025F86"/>
    <w:lvl w:ilvl="0" w:tplc="11B6D2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52"/>
        <w:szCs w:val="52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18262B"/>
    <w:multiLevelType w:val="hybridMultilevel"/>
    <w:tmpl w:val="BF2A2E18"/>
    <w:lvl w:ilvl="0" w:tplc="186AF0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04E26"/>
    <w:multiLevelType w:val="hybridMultilevel"/>
    <w:tmpl w:val="19B80098"/>
    <w:lvl w:ilvl="0" w:tplc="7764C5E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17C2D"/>
    <w:multiLevelType w:val="hybridMultilevel"/>
    <w:tmpl w:val="40264EBA"/>
    <w:lvl w:ilvl="0" w:tplc="E1168F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20848"/>
    <w:multiLevelType w:val="hybridMultilevel"/>
    <w:tmpl w:val="BCEAEC88"/>
    <w:lvl w:ilvl="0" w:tplc="266C3F6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C2217"/>
    <w:multiLevelType w:val="hybridMultilevel"/>
    <w:tmpl w:val="62BAFFE8"/>
    <w:lvl w:ilvl="0" w:tplc="0B5893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96F2E"/>
    <w:multiLevelType w:val="hybridMultilevel"/>
    <w:tmpl w:val="EF02CB78"/>
    <w:lvl w:ilvl="0" w:tplc="3DD217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4684D"/>
    <w:multiLevelType w:val="hybridMultilevel"/>
    <w:tmpl w:val="51383D30"/>
    <w:lvl w:ilvl="0" w:tplc="0B5893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C71A1"/>
    <w:multiLevelType w:val="hybridMultilevel"/>
    <w:tmpl w:val="D69EF48E"/>
    <w:lvl w:ilvl="0" w:tplc="E1168F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218D4"/>
    <w:multiLevelType w:val="hybridMultilevel"/>
    <w:tmpl w:val="EEFCC96A"/>
    <w:lvl w:ilvl="0" w:tplc="BCA6AE0E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35EA6"/>
    <w:multiLevelType w:val="hybridMultilevel"/>
    <w:tmpl w:val="D562B822"/>
    <w:lvl w:ilvl="0" w:tplc="0B5893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526A09"/>
    <w:multiLevelType w:val="hybridMultilevel"/>
    <w:tmpl w:val="DF8A4B86"/>
    <w:lvl w:ilvl="0" w:tplc="0B5893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B4834"/>
    <w:multiLevelType w:val="hybridMultilevel"/>
    <w:tmpl w:val="52029D7E"/>
    <w:lvl w:ilvl="0" w:tplc="0B5893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17F17"/>
    <w:multiLevelType w:val="hybridMultilevel"/>
    <w:tmpl w:val="4ABC7432"/>
    <w:lvl w:ilvl="0" w:tplc="F2E03082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000A2"/>
    <w:multiLevelType w:val="hybridMultilevel"/>
    <w:tmpl w:val="CE32DC24"/>
    <w:lvl w:ilvl="0" w:tplc="0B5893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581C8C"/>
    <w:multiLevelType w:val="hybridMultilevel"/>
    <w:tmpl w:val="E3E447DC"/>
    <w:lvl w:ilvl="0" w:tplc="4FCEEA8E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1860AE"/>
    <w:multiLevelType w:val="hybridMultilevel"/>
    <w:tmpl w:val="9DA68324"/>
    <w:lvl w:ilvl="0" w:tplc="1856F0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145173"/>
    <w:multiLevelType w:val="hybridMultilevel"/>
    <w:tmpl w:val="DF82273A"/>
    <w:lvl w:ilvl="0" w:tplc="50322710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045E9"/>
    <w:multiLevelType w:val="hybridMultilevel"/>
    <w:tmpl w:val="A4967BB6"/>
    <w:lvl w:ilvl="0" w:tplc="90F8F7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D51BA"/>
    <w:multiLevelType w:val="hybridMultilevel"/>
    <w:tmpl w:val="2FAC68B6"/>
    <w:lvl w:ilvl="0" w:tplc="7764C5E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6A69C5"/>
    <w:multiLevelType w:val="hybridMultilevel"/>
    <w:tmpl w:val="DFB848C4"/>
    <w:lvl w:ilvl="0" w:tplc="0B5893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60912"/>
    <w:multiLevelType w:val="hybridMultilevel"/>
    <w:tmpl w:val="FB9C1EBA"/>
    <w:lvl w:ilvl="0" w:tplc="4342CCB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C34EC6"/>
    <w:multiLevelType w:val="hybridMultilevel"/>
    <w:tmpl w:val="69F456C2"/>
    <w:lvl w:ilvl="0" w:tplc="360A776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76138A"/>
    <w:multiLevelType w:val="hybridMultilevel"/>
    <w:tmpl w:val="AD6A55E6"/>
    <w:lvl w:ilvl="0" w:tplc="0B5893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E91822"/>
    <w:multiLevelType w:val="hybridMultilevel"/>
    <w:tmpl w:val="F52401E6"/>
    <w:lvl w:ilvl="0" w:tplc="0B5893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632590"/>
    <w:multiLevelType w:val="hybridMultilevel"/>
    <w:tmpl w:val="221CE79A"/>
    <w:lvl w:ilvl="0" w:tplc="874854B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7236A"/>
    <w:multiLevelType w:val="hybridMultilevel"/>
    <w:tmpl w:val="C71E5814"/>
    <w:lvl w:ilvl="0" w:tplc="0B5893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97B01"/>
    <w:multiLevelType w:val="hybridMultilevel"/>
    <w:tmpl w:val="B2644B82"/>
    <w:lvl w:ilvl="0" w:tplc="7764C5E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F47794"/>
    <w:multiLevelType w:val="hybridMultilevel"/>
    <w:tmpl w:val="6BF05F8E"/>
    <w:lvl w:ilvl="0" w:tplc="0B5893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277E99"/>
    <w:multiLevelType w:val="hybridMultilevel"/>
    <w:tmpl w:val="C75EE74C"/>
    <w:lvl w:ilvl="0" w:tplc="360A776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700FA"/>
    <w:multiLevelType w:val="hybridMultilevel"/>
    <w:tmpl w:val="63A2C2EC"/>
    <w:lvl w:ilvl="0" w:tplc="0B5893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1C7B09"/>
    <w:multiLevelType w:val="hybridMultilevel"/>
    <w:tmpl w:val="9FBC9010"/>
    <w:lvl w:ilvl="0" w:tplc="AF4EAF18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87ECA"/>
    <w:multiLevelType w:val="hybridMultilevel"/>
    <w:tmpl w:val="4246FCD4"/>
    <w:lvl w:ilvl="0" w:tplc="0B589358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AE001D3"/>
    <w:multiLevelType w:val="hybridMultilevel"/>
    <w:tmpl w:val="CE5AD256"/>
    <w:lvl w:ilvl="0" w:tplc="0B5893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703B2"/>
    <w:multiLevelType w:val="hybridMultilevel"/>
    <w:tmpl w:val="C0CE2EBE"/>
    <w:lvl w:ilvl="0" w:tplc="0B5893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01501"/>
    <w:multiLevelType w:val="hybridMultilevel"/>
    <w:tmpl w:val="6EB231B4"/>
    <w:lvl w:ilvl="0" w:tplc="0B5893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702664"/>
    <w:multiLevelType w:val="hybridMultilevel"/>
    <w:tmpl w:val="0442AB1C"/>
    <w:lvl w:ilvl="0" w:tplc="1856F0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0D6832"/>
    <w:multiLevelType w:val="hybridMultilevel"/>
    <w:tmpl w:val="D1765B52"/>
    <w:lvl w:ilvl="0" w:tplc="D15A0AB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326D6"/>
    <w:multiLevelType w:val="hybridMultilevel"/>
    <w:tmpl w:val="615226C4"/>
    <w:lvl w:ilvl="0" w:tplc="B6BE13E2">
      <w:start w:val="1"/>
      <w:numFmt w:val="bullet"/>
      <w:lvlText w:val=""/>
      <w:lvlPicBulletId w:val="2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C53B15"/>
    <w:multiLevelType w:val="hybridMultilevel"/>
    <w:tmpl w:val="5798DA4A"/>
    <w:lvl w:ilvl="0" w:tplc="E4BC97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4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9D3AA5"/>
    <w:multiLevelType w:val="hybridMultilevel"/>
    <w:tmpl w:val="BF36EC24"/>
    <w:lvl w:ilvl="0" w:tplc="0B5893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F24616"/>
    <w:multiLevelType w:val="hybridMultilevel"/>
    <w:tmpl w:val="D53CE38E"/>
    <w:lvl w:ilvl="0" w:tplc="E1168FB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20253E"/>
    <w:multiLevelType w:val="hybridMultilevel"/>
    <w:tmpl w:val="E11A426A"/>
    <w:lvl w:ilvl="0" w:tplc="7764C5E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C1870"/>
    <w:multiLevelType w:val="hybridMultilevel"/>
    <w:tmpl w:val="B666DD4E"/>
    <w:lvl w:ilvl="0" w:tplc="360A776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A4EB0"/>
    <w:multiLevelType w:val="hybridMultilevel"/>
    <w:tmpl w:val="DF5A04AC"/>
    <w:lvl w:ilvl="0" w:tplc="0B5893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42"/>
  </w:num>
  <w:num w:numId="9">
    <w:abstractNumId w:val="41"/>
  </w:num>
  <w:num w:numId="10">
    <w:abstractNumId w:val="36"/>
  </w:num>
  <w:num w:numId="11">
    <w:abstractNumId w:val="0"/>
  </w:num>
  <w:num w:numId="12">
    <w:abstractNumId w:val="2"/>
  </w:num>
  <w:num w:numId="13">
    <w:abstractNumId w:val="19"/>
  </w:num>
  <w:num w:numId="14">
    <w:abstractNumId w:val="9"/>
  </w:num>
  <w:num w:numId="15">
    <w:abstractNumId w:val="37"/>
  </w:num>
  <w:num w:numId="16">
    <w:abstractNumId w:val="30"/>
  </w:num>
  <w:num w:numId="17">
    <w:abstractNumId w:val="39"/>
  </w:num>
  <w:num w:numId="18">
    <w:abstractNumId w:val="40"/>
  </w:num>
  <w:num w:numId="19">
    <w:abstractNumId w:val="23"/>
  </w:num>
  <w:num w:numId="20">
    <w:abstractNumId w:val="44"/>
  </w:num>
  <w:num w:numId="21">
    <w:abstractNumId w:val="7"/>
  </w:num>
  <w:num w:numId="22">
    <w:abstractNumId w:val="22"/>
  </w:num>
  <w:num w:numId="23">
    <w:abstractNumId w:val="26"/>
  </w:num>
  <w:num w:numId="24">
    <w:abstractNumId w:val="15"/>
  </w:num>
  <w:num w:numId="25">
    <w:abstractNumId w:val="24"/>
  </w:num>
  <w:num w:numId="26">
    <w:abstractNumId w:val="33"/>
  </w:num>
  <w:num w:numId="27">
    <w:abstractNumId w:val="17"/>
  </w:num>
  <w:num w:numId="28">
    <w:abstractNumId w:val="38"/>
  </w:num>
  <w:num w:numId="29">
    <w:abstractNumId w:val="3"/>
  </w:num>
  <w:num w:numId="30">
    <w:abstractNumId w:val="28"/>
  </w:num>
  <w:num w:numId="31">
    <w:abstractNumId w:val="32"/>
  </w:num>
  <w:num w:numId="32">
    <w:abstractNumId w:val="20"/>
  </w:num>
  <w:num w:numId="33">
    <w:abstractNumId w:val="43"/>
  </w:num>
  <w:num w:numId="34">
    <w:abstractNumId w:val="16"/>
  </w:num>
  <w:num w:numId="35">
    <w:abstractNumId w:val="45"/>
  </w:num>
  <w:num w:numId="36">
    <w:abstractNumId w:val="34"/>
  </w:num>
  <w:num w:numId="37">
    <w:abstractNumId w:val="13"/>
  </w:num>
  <w:num w:numId="38">
    <w:abstractNumId w:val="12"/>
  </w:num>
  <w:num w:numId="39">
    <w:abstractNumId w:val="27"/>
  </w:num>
  <w:num w:numId="40">
    <w:abstractNumId w:val="29"/>
  </w:num>
  <w:num w:numId="41">
    <w:abstractNumId w:val="21"/>
  </w:num>
  <w:num w:numId="42">
    <w:abstractNumId w:val="35"/>
  </w:num>
  <w:num w:numId="43">
    <w:abstractNumId w:val="31"/>
  </w:num>
  <w:num w:numId="44">
    <w:abstractNumId w:val="25"/>
  </w:num>
  <w:num w:numId="45">
    <w:abstractNumId w:val="10"/>
  </w:num>
  <w:num w:numId="46">
    <w:abstractNumId w:val="14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040FE"/>
    <w:rsid w:val="000040FE"/>
    <w:rsid w:val="000920F4"/>
    <w:rsid w:val="000A5E35"/>
    <w:rsid w:val="000E0045"/>
    <w:rsid w:val="00112B2F"/>
    <w:rsid w:val="00114AD1"/>
    <w:rsid w:val="00124A4A"/>
    <w:rsid w:val="001522FF"/>
    <w:rsid w:val="00186E99"/>
    <w:rsid w:val="001A0269"/>
    <w:rsid w:val="001B08D4"/>
    <w:rsid w:val="001C09C0"/>
    <w:rsid w:val="001D4AD2"/>
    <w:rsid w:val="001E4AB5"/>
    <w:rsid w:val="001F0335"/>
    <w:rsid w:val="001F230C"/>
    <w:rsid w:val="0023198D"/>
    <w:rsid w:val="0025132E"/>
    <w:rsid w:val="00273C3C"/>
    <w:rsid w:val="00291F55"/>
    <w:rsid w:val="00297ABB"/>
    <w:rsid w:val="002A32FE"/>
    <w:rsid w:val="002B6F41"/>
    <w:rsid w:val="002C7B99"/>
    <w:rsid w:val="003020E1"/>
    <w:rsid w:val="00325734"/>
    <w:rsid w:val="00344065"/>
    <w:rsid w:val="00354C32"/>
    <w:rsid w:val="00394D96"/>
    <w:rsid w:val="003968AB"/>
    <w:rsid w:val="00402157"/>
    <w:rsid w:val="00414BCF"/>
    <w:rsid w:val="00444227"/>
    <w:rsid w:val="004673E4"/>
    <w:rsid w:val="00475415"/>
    <w:rsid w:val="004840EA"/>
    <w:rsid w:val="004925CC"/>
    <w:rsid w:val="004D09C8"/>
    <w:rsid w:val="004F0471"/>
    <w:rsid w:val="00551561"/>
    <w:rsid w:val="00555E6E"/>
    <w:rsid w:val="0056204C"/>
    <w:rsid w:val="005675DD"/>
    <w:rsid w:val="005A5F11"/>
    <w:rsid w:val="005C2781"/>
    <w:rsid w:val="005C6ED0"/>
    <w:rsid w:val="005C6F6C"/>
    <w:rsid w:val="005D4DA1"/>
    <w:rsid w:val="005E3310"/>
    <w:rsid w:val="006109EF"/>
    <w:rsid w:val="00662104"/>
    <w:rsid w:val="00663B93"/>
    <w:rsid w:val="006865BE"/>
    <w:rsid w:val="006A2C45"/>
    <w:rsid w:val="006A3592"/>
    <w:rsid w:val="006F3A11"/>
    <w:rsid w:val="0070096A"/>
    <w:rsid w:val="007702FC"/>
    <w:rsid w:val="007D485F"/>
    <w:rsid w:val="008165F2"/>
    <w:rsid w:val="008227CE"/>
    <w:rsid w:val="00854B26"/>
    <w:rsid w:val="00867D92"/>
    <w:rsid w:val="008A692F"/>
    <w:rsid w:val="008B4355"/>
    <w:rsid w:val="008C59CF"/>
    <w:rsid w:val="008D2DC6"/>
    <w:rsid w:val="008D45D4"/>
    <w:rsid w:val="00962E27"/>
    <w:rsid w:val="00967535"/>
    <w:rsid w:val="009A258E"/>
    <w:rsid w:val="009D6CE0"/>
    <w:rsid w:val="00A12EE3"/>
    <w:rsid w:val="00A73507"/>
    <w:rsid w:val="00A73DDB"/>
    <w:rsid w:val="00AC1C2A"/>
    <w:rsid w:val="00AC5C8B"/>
    <w:rsid w:val="00AD0BD5"/>
    <w:rsid w:val="00AE1486"/>
    <w:rsid w:val="00B018FC"/>
    <w:rsid w:val="00B1743A"/>
    <w:rsid w:val="00B859DD"/>
    <w:rsid w:val="00B868DA"/>
    <w:rsid w:val="00C16B73"/>
    <w:rsid w:val="00C33433"/>
    <w:rsid w:val="00C371DB"/>
    <w:rsid w:val="00CA6E1F"/>
    <w:rsid w:val="00CD1F00"/>
    <w:rsid w:val="00CD3E57"/>
    <w:rsid w:val="00CD6C85"/>
    <w:rsid w:val="00CE5AAB"/>
    <w:rsid w:val="00CF2BEF"/>
    <w:rsid w:val="00CF4AA0"/>
    <w:rsid w:val="00D009AE"/>
    <w:rsid w:val="00D012F0"/>
    <w:rsid w:val="00D02215"/>
    <w:rsid w:val="00D1016F"/>
    <w:rsid w:val="00D1175C"/>
    <w:rsid w:val="00D57624"/>
    <w:rsid w:val="00D756B6"/>
    <w:rsid w:val="00D75A83"/>
    <w:rsid w:val="00D810E3"/>
    <w:rsid w:val="00D83F79"/>
    <w:rsid w:val="00DD0C17"/>
    <w:rsid w:val="00DF77E4"/>
    <w:rsid w:val="00E10708"/>
    <w:rsid w:val="00E51911"/>
    <w:rsid w:val="00EB2B04"/>
    <w:rsid w:val="00F16DB9"/>
    <w:rsid w:val="00F32B1F"/>
    <w:rsid w:val="00F3784D"/>
    <w:rsid w:val="00F71D44"/>
    <w:rsid w:val="00F92B5A"/>
    <w:rsid w:val="00FD2E12"/>
    <w:rsid w:val="00FF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1F"/>
  </w:style>
  <w:style w:type="paragraph" w:styleId="Titre2">
    <w:name w:val="heading 2"/>
    <w:basedOn w:val="Normal"/>
    <w:link w:val="Titre2Car"/>
    <w:uiPriority w:val="9"/>
    <w:qFormat/>
    <w:rsid w:val="00700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0F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70096A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unhideWhenUsed/>
    <w:rsid w:val="0070096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A0269"/>
    <w:rPr>
      <w:b/>
      <w:bCs/>
    </w:rPr>
  </w:style>
  <w:style w:type="paragraph" w:styleId="Paragraphedeliste">
    <w:name w:val="List Paragraph"/>
    <w:basedOn w:val="Normal"/>
    <w:uiPriority w:val="34"/>
    <w:qFormat/>
    <w:rsid w:val="002B6F41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E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CE5AAB"/>
    <w:rPr>
      <w:i/>
      <w:iCs/>
    </w:rPr>
  </w:style>
  <w:style w:type="character" w:customStyle="1" w:styleId="apple-converted-space">
    <w:name w:val="apple-converted-space"/>
    <w:basedOn w:val="Policepardfaut"/>
    <w:rsid w:val="00CE5AAB"/>
  </w:style>
  <w:style w:type="paragraph" w:styleId="Corpsdetexte3">
    <w:name w:val="Body Text 3"/>
    <w:basedOn w:val="Normal"/>
    <w:link w:val="Corpsdetexte3Car"/>
    <w:rsid w:val="00B018F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Arial"/>
      <w:b/>
      <w:bCs/>
      <w:sz w:val="24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rsid w:val="00B018FC"/>
    <w:rPr>
      <w:rFonts w:ascii="Trebuchet MS" w:eastAsia="Times New Roman" w:hAnsi="Trebuchet MS" w:cs="Arial"/>
      <w:b/>
      <w:bCs/>
      <w:sz w:val="24"/>
      <w:lang w:val="fr-FR"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018F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018FC"/>
  </w:style>
  <w:style w:type="character" w:styleId="Lienhypertextesuivivisit">
    <w:name w:val="FollowedHyperlink"/>
    <w:basedOn w:val="Policepardfaut"/>
    <w:uiPriority w:val="99"/>
    <w:semiHidden/>
    <w:unhideWhenUsed/>
    <w:rsid w:val="00112B2F"/>
    <w:rPr>
      <w:color w:val="800080" w:themeColor="followedHyperlink"/>
      <w:u w:val="single"/>
    </w:rPr>
  </w:style>
  <w:style w:type="paragraph" w:customStyle="1" w:styleId="ListParagraph1">
    <w:name w:val="List Paragraph1"/>
    <w:basedOn w:val="Normal"/>
    <w:uiPriority w:val="99"/>
    <w:qFormat/>
    <w:rsid w:val="005D4DA1"/>
    <w:pPr>
      <w:ind w:left="720"/>
      <w:contextualSpacing/>
    </w:pPr>
    <w:rPr>
      <w:rFonts w:ascii="Calibri" w:eastAsia="Times New Roman" w:hAnsi="Calibri" w:cs="Times New Roman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344065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344065"/>
    <w:rPr>
      <w:rFonts w:ascii="Calibri" w:eastAsia="Calibri" w:hAnsi="Calibri" w:cs="Times New Roman"/>
      <w:lang w:val="fr-FR"/>
    </w:rPr>
  </w:style>
  <w:style w:type="paragraph" w:customStyle="1" w:styleId="Default">
    <w:name w:val="Default"/>
    <w:rsid w:val="004673E4"/>
    <w:pPr>
      <w:autoSpaceDE w:val="0"/>
      <w:autoSpaceDN w:val="0"/>
      <w:adjustRightInd w:val="0"/>
      <w:spacing w:after="0" w:line="240" w:lineRule="auto"/>
    </w:pPr>
    <w:rPr>
      <w:rFonts w:ascii="Eurostile" w:hAnsi="Eurostile" w:cs="Eurostile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7D48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4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3.uqo.ca/transition/tps/?p=61" TargetMode="External"/><Relationship Id="rId299" Type="http://schemas.openxmlformats.org/officeDocument/2006/relationships/hyperlink" Target="http://w3.uqo.ca/transition/tps/?p=1873" TargetMode="External"/><Relationship Id="rId303" Type="http://schemas.openxmlformats.org/officeDocument/2006/relationships/hyperlink" Target="http://w3.uqo.ca/transition/tps/?p=161" TargetMode="External"/><Relationship Id="rId21" Type="http://schemas.openxmlformats.org/officeDocument/2006/relationships/image" Target="media/image12.png"/><Relationship Id="rId42" Type="http://schemas.openxmlformats.org/officeDocument/2006/relationships/hyperlink" Target="http://w3.uqo.ca/transition/tps/?p=36" TargetMode="External"/><Relationship Id="rId63" Type="http://schemas.openxmlformats.org/officeDocument/2006/relationships/hyperlink" Target="http://w3.uqo.ca/transition/tps/?p=898" TargetMode="External"/><Relationship Id="rId84" Type="http://schemas.openxmlformats.org/officeDocument/2006/relationships/hyperlink" Target="http://w3.uqo.ca/transition/tps/wp-content/uploads/B1b_Je_me_presente_en_scrap.docx" TargetMode="External"/><Relationship Id="rId138" Type="http://schemas.openxmlformats.org/officeDocument/2006/relationships/hyperlink" Target="http://w3.uqo.ca/transition/tps/?p=74" TargetMode="External"/><Relationship Id="rId159" Type="http://schemas.openxmlformats.org/officeDocument/2006/relationships/hyperlink" Target="http://w3.uqo.ca/transition/tps/wp-content/uploads/B7b_Visite_ecole.pdf" TargetMode="External"/><Relationship Id="rId324" Type="http://schemas.openxmlformats.org/officeDocument/2006/relationships/hyperlink" Target="http://w3.uqo.ca/transition/tps/wp-content/uploads/G2c_Invitation_Enseignants_SEC.pdf" TargetMode="External"/><Relationship Id="rId345" Type="http://schemas.openxmlformats.org/officeDocument/2006/relationships/hyperlink" Target="http://w3.uqo.ca/transition/tps/?p=988" TargetMode="External"/><Relationship Id="rId366" Type="http://schemas.openxmlformats.org/officeDocument/2006/relationships/header" Target="header1.xml"/><Relationship Id="rId170" Type="http://schemas.openxmlformats.org/officeDocument/2006/relationships/hyperlink" Target="http://w3.uqo.ca/transition/tps/?p=841" TargetMode="External"/><Relationship Id="rId191" Type="http://schemas.openxmlformats.org/officeDocument/2006/relationships/hyperlink" Target="http://w3.uqo.ca/transition/tps/wp-content/uploads/C1b_accueil_INT.pdf" TargetMode="External"/><Relationship Id="rId205" Type="http://schemas.openxmlformats.org/officeDocument/2006/relationships/hyperlink" Target="http://w3.uqo.ca/transition/tva/wp-content/uploads/3D3d_ThemeHabSoc_Interv.pdf" TargetMode="External"/><Relationship Id="rId226" Type="http://schemas.openxmlformats.org/officeDocument/2006/relationships/hyperlink" Target="http://w3.uqo.ca/transition/tps/wp-content/uploads/C3d_Prise_notes.docx" TargetMode="External"/><Relationship Id="rId247" Type="http://schemas.openxmlformats.org/officeDocument/2006/relationships/hyperlink" Target="http://w3.uqo.ca/transition/tps/?p=1188" TargetMode="External"/><Relationship Id="rId107" Type="http://schemas.openxmlformats.org/officeDocument/2006/relationships/hyperlink" Target="http://w3.uqo.ca/transition/tps/?p=1087" TargetMode="External"/><Relationship Id="rId268" Type="http://schemas.openxmlformats.org/officeDocument/2006/relationships/hyperlink" Target="http://w3.uqo.ca/transition/tps/wp-content/uploads/C6ai_intimidation_taxage_parents.pdf" TargetMode="External"/><Relationship Id="rId289" Type="http://schemas.openxmlformats.org/officeDocument/2006/relationships/hyperlink" Target="http://w3.uqo.ca/transition/tps/?p=1668" TargetMode="External"/><Relationship Id="rId11" Type="http://schemas.openxmlformats.org/officeDocument/2006/relationships/hyperlink" Target="http://w3.uqo.ca/transition/tps/?p=786" TargetMode="External"/><Relationship Id="rId32" Type="http://schemas.openxmlformats.org/officeDocument/2006/relationships/hyperlink" Target="http://w3.uqo.ca/transition/tps/wp-content/uploads/A2b_Ecole_hantee.docx" TargetMode="External"/><Relationship Id="rId53" Type="http://schemas.openxmlformats.org/officeDocument/2006/relationships/hyperlink" Target="http://w3.uqo.ca/transition/tps/?p=40" TargetMode="External"/><Relationship Id="rId74" Type="http://schemas.openxmlformats.org/officeDocument/2006/relationships/image" Target="media/image13.png"/><Relationship Id="rId128" Type="http://schemas.openxmlformats.org/officeDocument/2006/relationships/hyperlink" Target="http://w3.uqo.ca/transition/tps/?p=836" TargetMode="External"/><Relationship Id="rId149" Type="http://schemas.openxmlformats.org/officeDocument/2006/relationships/hyperlink" Target="http://w3.uqo.ca/transition/tps/wp-content/uploads/B6h_dossier_accordeon.pdf" TargetMode="External"/><Relationship Id="rId314" Type="http://schemas.openxmlformats.org/officeDocument/2006/relationships/hyperlink" Target="http://w3.uqo.ca/transition/tps/wp-content/uploads/G3c_activites_prevues.pdf" TargetMode="External"/><Relationship Id="rId335" Type="http://schemas.openxmlformats.org/officeDocument/2006/relationships/hyperlink" Target="http://w3.uqo.ca/transition/tps/?p=66" TargetMode="External"/><Relationship Id="rId356" Type="http://schemas.openxmlformats.org/officeDocument/2006/relationships/hyperlink" Target="http://w3.uqo.ca/transition/tps/?p=100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3.uqo.ca/transition/tps/wp-content/uploads/B2c_parcours_scolaires.pdf" TargetMode="External"/><Relationship Id="rId160" Type="http://schemas.openxmlformats.org/officeDocument/2006/relationships/hyperlink" Target="http://w3.uqo.ca/transition/tps/?p=94" TargetMode="External"/><Relationship Id="rId181" Type="http://schemas.openxmlformats.org/officeDocument/2006/relationships/hyperlink" Target="http://w3.uqo.ca/transition/tps/?p=841" TargetMode="External"/><Relationship Id="rId216" Type="http://schemas.openxmlformats.org/officeDocument/2006/relationships/hyperlink" Target="http://w3.uqo.ca/transition/tps/?p=129" TargetMode="External"/><Relationship Id="rId237" Type="http://schemas.openxmlformats.org/officeDocument/2006/relationships/hyperlink" Target="http://w3.uqo.ca/transition/tps/?p=1181" TargetMode="External"/><Relationship Id="rId258" Type="http://schemas.openxmlformats.org/officeDocument/2006/relationships/hyperlink" Target="http://w3.uqo.ca/transition/tps/wp-content/uploads/C5d_Parrainage_Consignes_intervenants.pdf" TargetMode="External"/><Relationship Id="rId279" Type="http://schemas.openxmlformats.org/officeDocument/2006/relationships/hyperlink" Target="http://w3.uqo.ca/transition/tps/wp-content/uploads/C7a_sites_ados.pdf" TargetMode="External"/><Relationship Id="rId22" Type="http://schemas.openxmlformats.org/officeDocument/2006/relationships/hyperlink" Target="http://w3.uqo.ca/transition/tps/wp-content/uploads/A1b_bientot_secondaire.pdf" TargetMode="External"/><Relationship Id="rId43" Type="http://schemas.openxmlformats.org/officeDocument/2006/relationships/hyperlink" Target="http://w3.uqo.ca/transition/tps/wp-content/uploads/A2h_inquietudes_parents.pdf" TargetMode="External"/><Relationship Id="rId64" Type="http://schemas.openxmlformats.org/officeDocument/2006/relationships/hyperlink" Target="http://w3.uqo.ca/transition/tps/?p=859" TargetMode="External"/><Relationship Id="rId118" Type="http://schemas.openxmlformats.org/officeDocument/2006/relationships/hyperlink" Target="http://w3.uqo.ca/transition/tps/?p=1098" TargetMode="External"/><Relationship Id="rId139" Type="http://schemas.openxmlformats.org/officeDocument/2006/relationships/hyperlink" Target="http://w3.uqo.ca/transition/tps/wp-content/uploads/B6e_Ma_carte_etudiante.docx" TargetMode="External"/><Relationship Id="rId290" Type="http://schemas.openxmlformats.org/officeDocument/2006/relationships/hyperlink" Target="http://w3.uqo.ca/transition/tps/wp-content/uploads/G0_Napperon.pdf" TargetMode="External"/><Relationship Id="rId304" Type="http://schemas.openxmlformats.org/officeDocument/2006/relationships/hyperlink" Target="http://w3.uqo.ca/transition/tps/?p=970" TargetMode="External"/><Relationship Id="rId325" Type="http://schemas.openxmlformats.org/officeDocument/2006/relationships/hyperlink" Target="http://w3.uqo.ca/transition/tps/wp-content/uploads/G2c_Invitation_Enseignants_SEC.docx" TargetMode="External"/><Relationship Id="rId346" Type="http://schemas.openxmlformats.org/officeDocument/2006/relationships/hyperlink" Target="http://w3.uqo.ca/transition/tps/wp-content/uploads/G4b_Invitation_Gest_Pri_Ens.pdf" TargetMode="External"/><Relationship Id="rId367" Type="http://schemas.openxmlformats.org/officeDocument/2006/relationships/footer" Target="footer1.xml"/><Relationship Id="rId85" Type="http://schemas.openxmlformats.org/officeDocument/2006/relationships/hyperlink" Target="http://w3.uqo.ca/transition/tps/?p=58" TargetMode="External"/><Relationship Id="rId150" Type="http://schemas.openxmlformats.org/officeDocument/2006/relationships/hyperlink" Target="http://w3.uqo.ca/transition/tps/wp-content/uploads/B6h_dossier_accordeon.docx" TargetMode="External"/><Relationship Id="rId171" Type="http://schemas.openxmlformats.org/officeDocument/2006/relationships/hyperlink" Target="http://w3.uqo.ca/transition/tps/?p=101" TargetMode="External"/><Relationship Id="rId192" Type="http://schemas.openxmlformats.org/officeDocument/2006/relationships/hyperlink" Target="http://w3.uqo.ca/transition/tps/wp-content/uploads/C1b_accueil_INT.docx" TargetMode="External"/><Relationship Id="rId206" Type="http://schemas.openxmlformats.org/officeDocument/2006/relationships/image" Target="media/image17.png"/><Relationship Id="rId227" Type="http://schemas.openxmlformats.org/officeDocument/2006/relationships/hyperlink" Target="http://w3.uqo.ca/transition/tps/?p=131" TargetMode="External"/><Relationship Id="rId248" Type="http://schemas.openxmlformats.org/officeDocument/2006/relationships/hyperlink" Target="http://w3.uqo.ca/transition/tps/?p=1189" TargetMode="External"/><Relationship Id="rId269" Type="http://schemas.openxmlformats.org/officeDocument/2006/relationships/hyperlink" Target="http://w3.uqo.ca/transition/tps/wp-content/uploads/C6ai_intimidation_taxage_parents.doc" TargetMode="External"/><Relationship Id="rId12" Type="http://schemas.openxmlformats.org/officeDocument/2006/relationships/image" Target="media/image8.png"/><Relationship Id="rId33" Type="http://schemas.openxmlformats.org/officeDocument/2006/relationships/hyperlink" Target="http://w3.uqo.ca/transition/tps/?p=31" TargetMode="External"/><Relationship Id="rId108" Type="http://schemas.openxmlformats.org/officeDocument/2006/relationships/hyperlink" Target="http://w3.uqo.ca/transition/tps/?p=1086" TargetMode="External"/><Relationship Id="rId129" Type="http://schemas.openxmlformats.org/officeDocument/2006/relationships/hyperlink" Target="http://w3.uqo.ca/transition/tps/?p=70" TargetMode="External"/><Relationship Id="rId280" Type="http://schemas.openxmlformats.org/officeDocument/2006/relationships/hyperlink" Target="http://w3.uqo.ca/transition/tps/?p=168" TargetMode="External"/><Relationship Id="rId315" Type="http://schemas.openxmlformats.org/officeDocument/2006/relationships/hyperlink" Target="http://w3.uqo.ca/transition/tps/wp-content/uploads/G3c_activites_prevues.docx" TargetMode="External"/><Relationship Id="rId336" Type="http://schemas.openxmlformats.org/officeDocument/2006/relationships/hyperlink" Target="http://w3.uqo.ca/transition/tps/?p=984" TargetMode="External"/><Relationship Id="rId357" Type="http://schemas.openxmlformats.org/officeDocument/2006/relationships/hyperlink" Target="http://w3.uqo.ca/transition/tps/?p=999" TargetMode="External"/><Relationship Id="rId54" Type="http://schemas.openxmlformats.org/officeDocument/2006/relationships/hyperlink" Target="http://w3.uqo.ca/transition/tps/?p=897" TargetMode="External"/><Relationship Id="rId75" Type="http://schemas.openxmlformats.org/officeDocument/2006/relationships/hyperlink" Target="http://w3.uqo.ca/transition/tps/?p=1130" TargetMode="External"/><Relationship Id="rId96" Type="http://schemas.openxmlformats.org/officeDocument/2006/relationships/hyperlink" Target="http://w3.uqo.ca/transition/tps/wp-content/uploads/B2c_parcours_scolaires.pptx" TargetMode="External"/><Relationship Id="rId140" Type="http://schemas.openxmlformats.org/officeDocument/2006/relationships/hyperlink" Target="http://w3.uqo.ca/transition/tps/?p=75" TargetMode="External"/><Relationship Id="rId161" Type="http://schemas.openxmlformats.org/officeDocument/2006/relationships/hyperlink" Target="http://w3.uqo.ca/transition/tps/wp-content/uploads/B7c_rallye_ecole.pdf" TargetMode="External"/><Relationship Id="rId182" Type="http://schemas.openxmlformats.org/officeDocument/2006/relationships/hyperlink" Target="http://w3.uqo.ca/transition/tps/?p=105" TargetMode="External"/><Relationship Id="rId217" Type="http://schemas.openxmlformats.org/officeDocument/2006/relationships/hyperlink" Target="http://w3.uqo.ca/transition/tps/wp-content/uploads/C3bi_devoirs_parents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3.uqo.ca/transition/tps/?p=1182" TargetMode="External"/><Relationship Id="rId259" Type="http://schemas.openxmlformats.org/officeDocument/2006/relationships/hyperlink" Target="http://w3.uqo.ca/transition/tps/wp-content/uploads/C5d_Parrainage_Consignes_intervenants.docx" TargetMode="External"/><Relationship Id="rId23" Type="http://schemas.openxmlformats.org/officeDocument/2006/relationships/hyperlink" Target="http://w3.uqo.ca/transition/tps/wp-content/uploads/A1bi_Feuille_reponse.docx" TargetMode="External"/><Relationship Id="rId119" Type="http://schemas.openxmlformats.org/officeDocument/2006/relationships/hyperlink" Target="http://w3.uqo.ca/transition/tps/?p=836" TargetMode="External"/><Relationship Id="rId270" Type="http://schemas.openxmlformats.org/officeDocument/2006/relationships/hyperlink" Target="http://w3.uqo.ca/transition/tps/?p=160" TargetMode="External"/><Relationship Id="rId291" Type="http://schemas.openxmlformats.org/officeDocument/2006/relationships/hyperlink" Target="http://w3.uqo.ca/transition/tps/wp-content/uploads/G0_Napperon.docx" TargetMode="External"/><Relationship Id="rId305" Type="http://schemas.openxmlformats.org/officeDocument/2006/relationships/hyperlink" Target="http://w3.uqo.ca/transition/tps/?p=521" TargetMode="External"/><Relationship Id="rId326" Type="http://schemas.openxmlformats.org/officeDocument/2006/relationships/hyperlink" Target="http://w3.uqo.ca/transition/tps/?p=1680" TargetMode="External"/><Relationship Id="rId347" Type="http://schemas.openxmlformats.org/officeDocument/2006/relationships/hyperlink" Target="http://w3.uqo.ca/transition/tps/wp-content/uploads/G4b_Invitation_Gest_Pri_Ens.docx" TargetMode="External"/><Relationship Id="rId44" Type="http://schemas.openxmlformats.org/officeDocument/2006/relationships/hyperlink" Target="http://w3.uqo.ca/transition/tps/?p=45" TargetMode="External"/><Relationship Id="rId65" Type="http://schemas.openxmlformats.org/officeDocument/2006/relationships/hyperlink" Target="http://w3.uqo.ca/transition/tps/?p=870" TargetMode="External"/><Relationship Id="rId86" Type="http://schemas.openxmlformats.org/officeDocument/2006/relationships/hyperlink" Target="http://w3.uqo.ca/transition/tps/?p=1056" TargetMode="External"/><Relationship Id="rId130" Type="http://schemas.openxmlformats.org/officeDocument/2006/relationships/hyperlink" Target="http://w3.uqo.ca/transition/tps/wp-content/uploads/B6b_Mon_casier.docx" TargetMode="External"/><Relationship Id="rId151" Type="http://schemas.openxmlformats.org/officeDocument/2006/relationships/hyperlink" Target="http://w3.uqo.ca/transition/tps/?p=59" TargetMode="External"/><Relationship Id="rId368" Type="http://schemas.openxmlformats.org/officeDocument/2006/relationships/fontTable" Target="fontTable.xml"/><Relationship Id="rId172" Type="http://schemas.openxmlformats.org/officeDocument/2006/relationships/hyperlink" Target="http://w3.uqo.ca/transition/tps/wp-content/uploads/B7f_improvisation.pdf" TargetMode="External"/><Relationship Id="rId193" Type="http://schemas.openxmlformats.org/officeDocument/2006/relationships/hyperlink" Target="http://w3.uqo.ca/transition/tps/?p=110" TargetMode="External"/><Relationship Id="rId207" Type="http://schemas.openxmlformats.org/officeDocument/2006/relationships/hyperlink" Target="http://w3.uqo.ca/transition/tva/?p=226" TargetMode="External"/><Relationship Id="rId228" Type="http://schemas.openxmlformats.org/officeDocument/2006/relationships/hyperlink" Target="http://w3.uqo.ca/transition/tps/wp-content/uploads/C3f_agenda.pdf" TargetMode="External"/><Relationship Id="rId249" Type="http://schemas.openxmlformats.org/officeDocument/2006/relationships/hyperlink" Target="http://w3.uqo.ca/transition/tps/wp-content/uploads/C5a_Adaptometre.pdf" TargetMode="External"/><Relationship Id="rId13" Type="http://schemas.openxmlformats.org/officeDocument/2006/relationships/hyperlink" Target="http://w3.uqo.ca/transition/tps/?p=867" TargetMode="External"/><Relationship Id="rId109" Type="http://schemas.openxmlformats.org/officeDocument/2006/relationships/hyperlink" Target="http://w3.uqo.ca/transition/tps/?p=1085" TargetMode="External"/><Relationship Id="rId260" Type="http://schemas.openxmlformats.org/officeDocument/2006/relationships/hyperlink" Target="http://w3.uqo.ca/transition/tps/wp-content/uploads/C5dii_Parrainage_cahier_parrain.pdf" TargetMode="External"/><Relationship Id="rId281" Type="http://schemas.openxmlformats.org/officeDocument/2006/relationships/hyperlink" Target="http://w3.uqo.ca/transition/tps/wp-content/uploads/C7ai_sites_ados_parents.pdf" TargetMode="External"/><Relationship Id="rId316" Type="http://schemas.openxmlformats.org/officeDocument/2006/relationships/hyperlink" Target="http://w3.uqo.ca/transition/tps/?p=1685" TargetMode="External"/><Relationship Id="rId337" Type="http://schemas.openxmlformats.org/officeDocument/2006/relationships/hyperlink" Target="http://w3.uqo.ca/transition/tps/?p=982" TargetMode="External"/><Relationship Id="rId34" Type="http://schemas.openxmlformats.org/officeDocument/2006/relationships/hyperlink" Target="http://w3.uqo.ca/transition/tps/wp-content/uploads/A2c_es_tu_pret.pdf" TargetMode="External"/><Relationship Id="rId55" Type="http://schemas.openxmlformats.org/officeDocument/2006/relationships/hyperlink" Target="http://w3.uqo.ca/transition/tps/?p=838" TargetMode="External"/><Relationship Id="rId76" Type="http://schemas.openxmlformats.org/officeDocument/2006/relationships/image" Target="media/image14.png"/><Relationship Id="rId97" Type="http://schemas.openxmlformats.org/officeDocument/2006/relationships/hyperlink" Target="http://w3.uqo.ca/transition/tps/?p=836" TargetMode="External"/><Relationship Id="rId120" Type="http://schemas.openxmlformats.org/officeDocument/2006/relationships/hyperlink" Target="http://w3.uqo.ca/transition/tps/?p=651" TargetMode="External"/><Relationship Id="rId141" Type="http://schemas.openxmlformats.org/officeDocument/2006/relationships/hyperlink" Target="http://w3.uqo.ca/transition/tps/wp-content/uploads/B6f_Mon_horaire.pdf" TargetMode="External"/><Relationship Id="rId358" Type="http://schemas.openxmlformats.org/officeDocument/2006/relationships/hyperlink" Target="http://w3.uqo.ca/transition/tps/?p=1004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3.uqo.ca/transition/tps/wp-content/uploads/B7c_rallye_ecole.docx" TargetMode="External"/><Relationship Id="rId183" Type="http://schemas.openxmlformats.org/officeDocument/2006/relationships/image" Target="media/image15.png"/><Relationship Id="rId218" Type="http://schemas.openxmlformats.org/officeDocument/2006/relationships/hyperlink" Target="http://w3.uqo.ca/transition/tps/wp-content/uploads/C3bi_devoirs_parents.docx" TargetMode="External"/><Relationship Id="rId239" Type="http://schemas.openxmlformats.org/officeDocument/2006/relationships/hyperlink" Target="http://w3.uqo.ca/transition/tps/wp-content/uploads/C4a_services.pdf" TargetMode="External"/><Relationship Id="rId250" Type="http://schemas.openxmlformats.org/officeDocument/2006/relationships/hyperlink" Target="http://w3.uqo.ca/transition/tps/wp-content/uploads/C5a_Adaptometre.docx" TargetMode="External"/><Relationship Id="rId271" Type="http://schemas.openxmlformats.org/officeDocument/2006/relationships/hyperlink" Target="http://w3.uqo.ca/transition/tps/wp-content/uploads/C6a_intimidation_taxage.pdf" TargetMode="External"/><Relationship Id="rId292" Type="http://schemas.openxmlformats.org/officeDocument/2006/relationships/hyperlink" Target="http://w3.uqo.ca/transition/tps/?p=1670" TargetMode="External"/><Relationship Id="rId306" Type="http://schemas.openxmlformats.org/officeDocument/2006/relationships/hyperlink" Target="http://w3.uqo.ca/transition/tps/?p=966" TargetMode="External"/><Relationship Id="rId24" Type="http://schemas.openxmlformats.org/officeDocument/2006/relationships/hyperlink" Target="http://w3.uqo.ca/transition/tps/?p=12" TargetMode="External"/><Relationship Id="rId45" Type="http://schemas.openxmlformats.org/officeDocument/2006/relationships/hyperlink" Target="http://w3.uqo.ca/transition/tps/wp-content/uploads/A2hi_Joies_parents.pdf" TargetMode="External"/><Relationship Id="rId66" Type="http://schemas.openxmlformats.org/officeDocument/2006/relationships/hyperlink" Target="http://w3.uqo.ca/transition/tps/wp-content/uploads/A4a_Adieu_primaire.pdf" TargetMode="External"/><Relationship Id="rId87" Type="http://schemas.openxmlformats.org/officeDocument/2006/relationships/hyperlink" Target="http://w3.uqo.ca/transition/tps/?p=1055" TargetMode="External"/><Relationship Id="rId110" Type="http://schemas.openxmlformats.org/officeDocument/2006/relationships/hyperlink" Target="http://w3.uqo.ca/transition/tps/wp-content/uploads/B4a_synthese_planification.pdf" TargetMode="External"/><Relationship Id="rId131" Type="http://schemas.openxmlformats.org/officeDocument/2006/relationships/hyperlink" Target="http://w3.uqo.ca/transition/tps/?p=841" TargetMode="External"/><Relationship Id="rId327" Type="http://schemas.openxmlformats.org/officeDocument/2006/relationships/hyperlink" Target="http://w3.uqo.ca/transition/tps/?p=974" TargetMode="External"/><Relationship Id="rId348" Type="http://schemas.openxmlformats.org/officeDocument/2006/relationships/hyperlink" Target="http://w3.uqo.ca/transition/tps/?p=1693" TargetMode="External"/><Relationship Id="rId369" Type="http://schemas.openxmlformats.org/officeDocument/2006/relationships/theme" Target="theme/theme1.xml"/><Relationship Id="rId152" Type="http://schemas.openxmlformats.org/officeDocument/2006/relationships/hyperlink" Target="http://w3.uqo.ca/transition/tps/?p=90" TargetMode="External"/><Relationship Id="rId173" Type="http://schemas.openxmlformats.org/officeDocument/2006/relationships/hyperlink" Target="http://w3.uqo.ca/transition/tps/wp-content/uploads/B7f_improvisation.docx" TargetMode="External"/><Relationship Id="rId194" Type="http://schemas.openxmlformats.org/officeDocument/2006/relationships/hyperlink" Target="http://w3.uqo.ca/transition/tps/?p=1164" TargetMode="External"/><Relationship Id="rId208" Type="http://schemas.openxmlformats.org/officeDocument/2006/relationships/hyperlink" Target="http://w3.uqo.ca/transition/tps/?p=1172" TargetMode="External"/><Relationship Id="rId229" Type="http://schemas.openxmlformats.org/officeDocument/2006/relationships/hyperlink" Target="http://w3.uqo.ca/transition/tps/wp-content/uploads/C3f_agenda.pptx" TargetMode="External"/><Relationship Id="rId240" Type="http://schemas.openxmlformats.org/officeDocument/2006/relationships/hyperlink" Target="http://w3.uqo.ca/transition/tps/wp-content/uploads/C4a_services.docx" TargetMode="External"/><Relationship Id="rId261" Type="http://schemas.openxmlformats.org/officeDocument/2006/relationships/hyperlink" Target="http://w3.uqo.ca/transition/tps/wp-content/uploads/C5dii_Parrainage_cahier_parrain.docx" TargetMode="External"/><Relationship Id="rId14" Type="http://schemas.openxmlformats.org/officeDocument/2006/relationships/image" Target="media/image9.png"/><Relationship Id="rId35" Type="http://schemas.openxmlformats.org/officeDocument/2006/relationships/hyperlink" Target="http://w3.uqo.ca/transition/tps/wp-content/uploads/A2c_es_tu_pret.docx" TargetMode="External"/><Relationship Id="rId56" Type="http://schemas.openxmlformats.org/officeDocument/2006/relationships/hyperlink" Target="http://w3.uqo.ca/transition/tps/?p=869" TargetMode="External"/><Relationship Id="rId77" Type="http://schemas.openxmlformats.org/officeDocument/2006/relationships/hyperlink" Target="http://w3.uqo.ca/transition/tps/?p=836" TargetMode="External"/><Relationship Id="rId100" Type="http://schemas.openxmlformats.org/officeDocument/2006/relationships/hyperlink" Target="http://w3.uqo.ca/transition/tps/?p=1079" TargetMode="External"/><Relationship Id="rId282" Type="http://schemas.openxmlformats.org/officeDocument/2006/relationships/hyperlink" Target="http://w3.uqo.ca/transition/tps/wp-content/uploads/C7ai_sites_ados_parents.docx" TargetMode="External"/><Relationship Id="rId317" Type="http://schemas.openxmlformats.org/officeDocument/2006/relationships/hyperlink" Target="http://w3.uqo.ca/transition/tps/?p=963" TargetMode="External"/><Relationship Id="rId338" Type="http://schemas.openxmlformats.org/officeDocument/2006/relationships/hyperlink" Target="http://w3.uqo.ca/transition/tps/?p=990" TargetMode="External"/><Relationship Id="rId359" Type="http://schemas.openxmlformats.org/officeDocument/2006/relationships/hyperlink" Target="http://w3.uqo.ca/transition/tps/?p=1032" TargetMode="External"/><Relationship Id="rId8" Type="http://schemas.openxmlformats.org/officeDocument/2006/relationships/image" Target="media/image6.png"/><Relationship Id="rId98" Type="http://schemas.openxmlformats.org/officeDocument/2006/relationships/hyperlink" Target="http://w3.uqo.ca/transition/tps/?p=66" TargetMode="External"/><Relationship Id="rId121" Type="http://schemas.openxmlformats.org/officeDocument/2006/relationships/hyperlink" Target="http://w3.uqo.ca/transition/tps/wp-content/uploads/B5a_Plan_de_Transition.pdf" TargetMode="External"/><Relationship Id="rId142" Type="http://schemas.openxmlformats.org/officeDocument/2006/relationships/hyperlink" Target="http://w3.uqo.ca/transition/tps/wp-content/uploads/B6f_Mon_horaire.docx" TargetMode="External"/><Relationship Id="rId163" Type="http://schemas.openxmlformats.org/officeDocument/2006/relationships/hyperlink" Target="http://w3.uqo.ca/transition/tps/?p=96" TargetMode="External"/><Relationship Id="rId184" Type="http://schemas.openxmlformats.org/officeDocument/2006/relationships/hyperlink" Target="http://w3.uqo.ca/transition/tps/?p=1151" TargetMode="External"/><Relationship Id="rId219" Type="http://schemas.openxmlformats.org/officeDocument/2006/relationships/hyperlink" Target="http://w3.uqo.ca/transition/tps/wp-content/uploads/C3c_strategie_etude_examen.pdf" TargetMode="External"/><Relationship Id="rId230" Type="http://schemas.openxmlformats.org/officeDocument/2006/relationships/hyperlink" Target="http://w3.uqo.ca/transition/tps/?p=135" TargetMode="External"/><Relationship Id="rId251" Type="http://schemas.openxmlformats.org/officeDocument/2006/relationships/hyperlink" Target="http://w3.uqo.ca/transition/tps/?p=153" TargetMode="External"/><Relationship Id="rId25" Type="http://schemas.openxmlformats.org/officeDocument/2006/relationships/hyperlink" Target="http://w3.uqo.ca/transition/tps/wp-content/uploads/A1c_entrevue.pdf" TargetMode="External"/><Relationship Id="rId46" Type="http://schemas.openxmlformats.org/officeDocument/2006/relationships/hyperlink" Target="http://w3.uqo.ca/transition/tps/wp-content/uploads/A2hi_Joies_parents.docx" TargetMode="External"/><Relationship Id="rId67" Type="http://schemas.openxmlformats.org/officeDocument/2006/relationships/hyperlink" Target="http://w3.uqo.ca/transition/tps/wp-content/uploads/A4a_Adieu_primaire.docx" TargetMode="External"/><Relationship Id="rId272" Type="http://schemas.openxmlformats.org/officeDocument/2006/relationships/hyperlink" Target="http://w3.uqo.ca/transition/tps/?p=162" TargetMode="External"/><Relationship Id="rId293" Type="http://schemas.openxmlformats.org/officeDocument/2006/relationships/hyperlink" Target="http://w3.uqo.ca/transition/tps/?p=959" TargetMode="External"/><Relationship Id="rId307" Type="http://schemas.openxmlformats.org/officeDocument/2006/relationships/hyperlink" Target="http://w3.uqo.ca/transition/tps/wp-content/uploads/G3a_Invitation_parents_primaire.pdf" TargetMode="External"/><Relationship Id="rId328" Type="http://schemas.openxmlformats.org/officeDocument/2006/relationships/hyperlink" Target="http://w3.uqo.ca/transition/tps/?p=973" TargetMode="External"/><Relationship Id="rId349" Type="http://schemas.openxmlformats.org/officeDocument/2006/relationships/hyperlink" Target="http://w3.uqo.ca/transition/tps/?p=993" TargetMode="External"/><Relationship Id="rId88" Type="http://schemas.openxmlformats.org/officeDocument/2006/relationships/hyperlink" Target="http://w3.uqo.ca/transition/tps/?p=1054" TargetMode="External"/><Relationship Id="rId111" Type="http://schemas.openxmlformats.org/officeDocument/2006/relationships/hyperlink" Target="http://w3.uqo.ca/transition/tps/wp-content/uploads/B4a_synthese_planification.docx" TargetMode="External"/><Relationship Id="rId132" Type="http://schemas.openxmlformats.org/officeDocument/2006/relationships/hyperlink" Target="http://w3.uqo.ca/transition/tps/?p=71" TargetMode="External"/><Relationship Id="rId153" Type="http://schemas.openxmlformats.org/officeDocument/2006/relationships/hyperlink" Target="http://w3.uqo.ca/transition/tps/?p=1112" TargetMode="External"/><Relationship Id="rId174" Type="http://schemas.openxmlformats.org/officeDocument/2006/relationships/hyperlink" Target="http://w3.uqo.ca/transition/tps/?p=59" TargetMode="External"/><Relationship Id="rId195" Type="http://schemas.openxmlformats.org/officeDocument/2006/relationships/hyperlink" Target="http://w3.uqo.ca/transition/tps/?p=1165" TargetMode="External"/><Relationship Id="rId209" Type="http://schemas.openxmlformats.org/officeDocument/2006/relationships/hyperlink" Target="http://w3.uqo.ca/transition/tps/?p=1174" TargetMode="External"/><Relationship Id="rId360" Type="http://schemas.openxmlformats.org/officeDocument/2006/relationships/hyperlink" Target="http://w3.uqo.ca/transition/tps/?p=1006" TargetMode="External"/><Relationship Id="rId220" Type="http://schemas.openxmlformats.org/officeDocument/2006/relationships/hyperlink" Target="http://w3.uqo.ca/transition/tps/wp-content/uploads/C3c_strategie_etude_examen.docx" TargetMode="External"/><Relationship Id="rId241" Type="http://schemas.openxmlformats.org/officeDocument/2006/relationships/hyperlink" Target="http://w3.uqo.ca/transition/tps/?p=146" TargetMode="External"/><Relationship Id="rId15" Type="http://schemas.openxmlformats.org/officeDocument/2006/relationships/hyperlink" Target="http://w3.uqo.ca/transition/tps/wp-content/uploads/A1a_difference1.pdf" TargetMode="External"/><Relationship Id="rId36" Type="http://schemas.openxmlformats.org/officeDocument/2006/relationships/hyperlink" Target="http://w3.uqo.ca/transition/tps/?p=34" TargetMode="External"/><Relationship Id="rId57" Type="http://schemas.openxmlformats.org/officeDocument/2006/relationships/hyperlink" Target="http://w3.uqo.ca/transition/tps/wp-content/uploads/A3a_reponse_populaire_eleve.pdf" TargetMode="External"/><Relationship Id="rId262" Type="http://schemas.openxmlformats.org/officeDocument/2006/relationships/hyperlink" Target="http://w3.uqo.ca/transition/tps/wp-content/uploads/C5di_Parrainage_cahier_jeune.pdf" TargetMode="External"/><Relationship Id="rId283" Type="http://schemas.openxmlformats.org/officeDocument/2006/relationships/hyperlink" Target="http://w3.uqo.ca/transition/tps/?p=169" TargetMode="External"/><Relationship Id="rId318" Type="http://schemas.openxmlformats.org/officeDocument/2006/relationships/hyperlink" Target="http://w3.uqo.ca/transition/tps/wp-content/uploads/G2a_invitation_parent_soir%C3%A9e_info_sec_gest.pdf" TargetMode="External"/><Relationship Id="rId339" Type="http://schemas.openxmlformats.org/officeDocument/2006/relationships/hyperlink" Target="http://w3.uqo.ca/transition/tps/wp-content/uploads/G4a_invitation_Eleves.pdf" TargetMode="External"/><Relationship Id="rId10" Type="http://schemas.openxmlformats.org/officeDocument/2006/relationships/image" Target="media/image7.png"/><Relationship Id="rId31" Type="http://schemas.openxmlformats.org/officeDocument/2006/relationships/hyperlink" Target="http://w3.uqo.ca/transition/tps/wp-content/uploads/A2b_Ecole_hantee.pdf" TargetMode="External"/><Relationship Id="rId52" Type="http://schemas.openxmlformats.org/officeDocument/2006/relationships/hyperlink" Target="http://w3.uqo.ca/transition/tps/wp-content/uploads/A2g_Photo_roman.docx" TargetMode="External"/><Relationship Id="rId73" Type="http://schemas.openxmlformats.org/officeDocument/2006/relationships/hyperlink" Target="http://w3.uqo.ca/transition/tps/?p=56" TargetMode="External"/><Relationship Id="rId78" Type="http://schemas.openxmlformats.org/officeDocument/2006/relationships/hyperlink" Target="http://w3.uqo.ca/transition/tps/?p=841" TargetMode="External"/><Relationship Id="rId94" Type="http://schemas.openxmlformats.org/officeDocument/2006/relationships/hyperlink" Target="http://w3.uqo.ca/transition/tps/?p=64" TargetMode="External"/><Relationship Id="rId99" Type="http://schemas.openxmlformats.org/officeDocument/2006/relationships/hyperlink" Target="http://w3.uqo.ca/transition/tps/?p=59" TargetMode="External"/><Relationship Id="rId101" Type="http://schemas.openxmlformats.org/officeDocument/2006/relationships/hyperlink" Target="http://w3.uqo.ca/transition/tps/?p=1080" TargetMode="External"/><Relationship Id="rId122" Type="http://schemas.openxmlformats.org/officeDocument/2006/relationships/hyperlink" Target="http://w3.uqo.ca/transition/tps/wp-content/uploads/B5a_Plan_de_Transition.docx" TargetMode="External"/><Relationship Id="rId143" Type="http://schemas.openxmlformats.org/officeDocument/2006/relationships/hyperlink" Target="http://w3.uqo.ca/transition/tps/?p=836" TargetMode="External"/><Relationship Id="rId148" Type="http://schemas.openxmlformats.org/officeDocument/2006/relationships/hyperlink" Target="http://w3.uqo.ca/transition/tps/?p=89" TargetMode="External"/><Relationship Id="rId164" Type="http://schemas.openxmlformats.org/officeDocument/2006/relationships/hyperlink" Target="http://w3.uqo.ca/transition/tps/?p=836" TargetMode="External"/><Relationship Id="rId169" Type="http://schemas.openxmlformats.org/officeDocument/2006/relationships/hyperlink" Target="http://w3.uqo.ca/transition/tps/wp-content/uploads/B7e_Comme_secondaire.docx" TargetMode="External"/><Relationship Id="rId185" Type="http://schemas.openxmlformats.org/officeDocument/2006/relationships/image" Target="media/image16.png"/><Relationship Id="rId334" Type="http://schemas.openxmlformats.org/officeDocument/2006/relationships/hyperlink" Target="http://w3.uqo.ca/transition/tps/?p=979" TargetMode="External"/><Relationship Id="rId350" Type="http://schemas.openxmlformats.org/officeDocument/2006/relationships/hyperlink" Target="http://w3.uqo.ca/transition/tps/wp-content/uploads/G5a_fiche_synthese.pdf" TargetMode="External"/><Relationship Id="rId355" Type="http://schemas.openxmlformats.org/officeDocument/2006/relationships/hyperlink" Target="http://w3.uqo.ca/transition/tps/?p=9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3.uqo.ca/transition/tps/?p=743" TargetMode="External"/><Relationship Id="rId180" Type="http://schemas.openxmlformats.org/officeDocument/2006/relationships/hyperlink" Target="http://w3.uqo.ca/transition/tps/wp-content/uploads/B8a_Mon_reseau_social.docx" TargetMode="External"/><Relationship Id="rId210" Type="http://schemas.openxmlformats.org/officeDocument/2006/relationships/hyperlink" Target="http://w3.uqo.ca/transition/tps/?p=1173" TargetMode="External"/><Relationship Id="rId215" Type="http://schemas.openxmlformats.org/officeDocument/2006/relationships/hyperlink" Target="http://w3.uqo.ca/transition/tps/wp-content/uploads/C3b_devoirs_jeunes.docx" TargetMode="External"/><Relationship Id="rId236" Type="http://schemas.openxmlformats.org/officeDocument/2006/relationships/hyperlink" Target="http://w3.uqo.ca/transition/tps/?p=1183" TargetMode="External"/><Relationship Id="rId257" Type="http://schemas.openxmlformats.org/officeDocument/2006/relationships/hyperlink" Target="http://w3.uqo.ca/transition/tps/?p=155" TargetMode="External"/><Relationship Id="rId278" Type="http://schemas.openxmlformats.org/officeDocument/2006/relationships/hyperlink" Target="http://w3.uqo.ca/transition/tps/?p=1203" TargetMode="External"/><Relationship Id="rId26" Type="http://schemas.openxmlformats.org/officeDocument/2006/relationships/hyperlink" Target="http://w3.uqo.ca/transition/tps/wp-content/uploads/A1c_entrevue.docx" TargetMode="External"/><Relationship Id="rId231" Type="http://schemas.openxmlformats.org/officeDocument/2006/relationships/hyperlink" Target="http://w3.uqo.ca/transition/tps/?p=136" TargetMode="External"/><Relationship Id="rId252" Type="http://schemas.openxmlformats.org/officeDocument/2006/relationships/hyperlink" Target="http://w3.uqo.ca/transition/tps/wp-content/uploads/C5b_efficacite_secondaire.pdf" TargetMode="External"/><Relationship Id="rId273" Type="http://schemas.openxmlformats.org/officeDocument/2006/relationships/hyperlink" Target="http://w3.uqo.ca/transition/tps/wp-content/uploads/C6aii_intimidation_taxage_intervenants.pdf" TargetMode="External"/><Relationship Id="rId294" Type="http://schemas.openxmlformats.org/officeDocument/2006/relationships/hyperlink" Target="http://w3.uqo.ca/transition/tps/wp-content/uploads/1_plan_intervenants.pdf" TargetMode="External"/><Relationship Id="rId308" Type="http://schemas.openxmlformats.org/officeDocument/2006/relationships/hyperlink" Target="http://w3.uqo.ca/transition/tps/wp-content/uploads/G3a_Invitation_parents_primaire.docx" TargetMode="External"/><Relationship Id="rId329" Type="http://schemas.openxmlformats.org/officeDocument/2006/relationships/hyperlink" Target="http://w3.uqo.ca/transition/tps/?p=976" TargetMode="External"/><Relationship Id="rId47" Type="http://schemas.openxmlformats.org/officeDocument/2006/relationships/hyperlink" Target="http://w3.uqo.ca/transition/tps/?p=582" TargetMode="External"/><Relationship Id="rId68" Type="http://schemas.openxmlformats.org/officeDocument/2006/relationships/hyperlink" Target="http://w3.uqo.ca/transition/tps/?p=52" TargetMode="External"/><Relationship Id="rId89" Type="http://schemas.openxmlformats.org/officeDocument/2006/relationships/hyperlink" Target="http://w3.uqo.ca/transition/tps/wp-content/uploads/B2a_visite_sites_internet.pdf" TargetMode="External"/><Relationship Id="rId112" Type="http://schemas.openxmlformats.org/officeDocument/2006/relationships/hyperlink" Target="http://w3.uqo.ca/transition/tps/?p=645" TargetMode="External"/><Relationship Id="rId133" Type="http://schemas.openxmlformats.org/officeDocument/2006/relationships/hyperlink" Target="http://w3.uqo.ca/transition/tps/wp-content/uploads/B6c_Mon_cadenas.pdf" TargetMode="External"/><Relationship Id="rId154" Type="http://schemas.openxmlformats.org/officeDocument/2006/relationships/hyperlink" Target="http://w3.uqo.ca/transition/tps/?p=1111" TargetMode="External"/><Relationship Id="rId175" Type="http://schemas.openxmlformats.org/officeDocument/2006/relationships/hyperlink" Target="http://w3.uqo.ca/transition/tps/?p=104" TargetMode="External"/><Relationship Id="rId340" Type="http://schemas.openxmlformats.org/officeDocument/2006/relationships/hyperlink" Target="http://w3.uqo.ca/transition/tps/wp-content/uploads/G4a_invitation_Eleves.docx" TargetMode="External"/><Relationship Id="rId361" Type="http://schemas.openxmlformats.org/officeDocument/2006/relationships/hyperlink" Target="http://w3.uqo.ca/transition/tps/?p=1010" TargetMode="External"/><Relationship Id="rId196" Type="http://schemas.openxmlformats.org/officeDocument/2006/relationships/hyperlink" Target="http://w3.uqo.ca/transition/tps/?p=1166" TargetMode="External"/><Relationship Id="rId200" Type="http://schemas.openxmlformats.org/officeDocument/2006/relationships/hyperlink" Target="http://w3.uqo.ca/transition/tps/wp-content/uploads/C2a_Lamitie_cest_important_jeune.pdf" TargetMode="External"/><Relationship Id="rId16" Type="http://schemas.openxmlformats.org/officeDocument/2006/relationships/image" Target="media/image10.png"/><Relationship Id="rId221" Type="http://schemas.openxmlformats.org/officeDocument/2006/relationships/hyperlink" Target="http://w3.uqo.ca/transition/tps/?p=136" TargetMode="External"/><Relationship Id="rId242" Type="http://schemas.openxmlformats.org/officeDocument/2006/relationships/hyperlink" Target="http://w3.uqo.ca/transition/tps/?p=1054" TargetMode="External"/><Relationship Id="rId263" Type="http://schemas.openxmlformats.org/officeDocument/2006/relationships/hyperlink" Target="http://w3.uqo.ca/transition/tps/wp-content/uploads/C5di_Parrainage_cahier_jeune.docx" TargetMode="External"/><Relationship Id="rId284" Type="http://schemas.openxmlformats.org/officeDocument/2006/relationships/hyperlink" Target="http://w3.uqo.ca/transition/tps/wp-content/uploads/C7aii_sites_ados_intervenants.pdf" TargetMode="External"/><Relationship Id="rId319" Type="http://schemas.openxmlformats.org/officeDocument/2006/relationships/hyperlink" Target="http://w3.uqo.ca/transition/tps/wp-content/uploads/G2a_invitation_parent_soir%C3%A9e_info_sec_gest.docx" TargetMode="External"/><Relationship Id="rId37" Type="http://schemas.openxmlformats.org/officeDocument/2006/relationships/hyperlink" Target="http://w3.uqo.ca/transition/tps/wp-content/uploads/A2d_Je_me_projette_au_secondaire.pdf" TargetMode="External"/><Relationship Id="rId58" Type="http://schemas.openxmlformats.org/officeDocument/2006/relationships/hyperlink" Target="http://w3.uqo.ca/transition/tps/wp-content/uploads/A3a_reponse_populaire_eleve.docx" TargetMode="External"/><Relationship Id="rId79" Type="http://schemas.openxmlformats.org/officeDocument/2006/relationships/hyperlink" Target="http://w3.uqo.ca/transition/tps/wp-content/uploads/B1a_japprends_a_me_connaitre.pdf" TargetMode="External"/><Relationship Id="rId102" Type="http://schemas.openxmlformats.org/officeDocument/2006/relationships/hyperlink" Target="http://w3.uqo.ca/transition/tps/?p=1078" TargetMode="External"/><Relationship Id="rId123" Type="http://schemas.openxmlformats.org/officeDocument/2006/relationships/hyperlink" Target="http://w3.uqo.ca/transition/tps/?p=61" TargetMode="External"/><Relationship Id="rId144" Type="http://schemas.openxmlformats.org/officeDocument/2006/relationships/hyperlink" Target="http://w3.uqo.ca/transition/tps/?p=86" TargetMode="External"/><Relationship Id="rId330" Type="http://schemas.openxmlformats.org/officeDocument/2006/relationships/hyperlink" Target="http://w3.uqo.ca/transition/tps/?p=980" TargetMode="External"/><Relationship Id="rId90" Type="http://schemas.openxmlformats.org/officeDocument/2006/relationships/hyperlink" Target="http://w3.uqo.ca/transition/tps/wp-content/uploads/B2a_visite_sites_internet.docx" TargetMode="External"/><Relationship Id="rId165" Type="http://schemas.openxmlformats.org/officeDocument/2006/relationships/hyperlink" Target="http://w3.uqo.ca/transition/tps/wp-content/uploads/B7d_Rallye_photos_INT.pdf" TargetMode="External"/><Relationship Id="rId186" Type="http://schemas.openxmlformats.org/officeDocument/2006/relationships/hyperlink" Target="http://w3.uqo.ca/transition/tps/?p=1152" TargetMode="External"/><Relationship Id="rId351" Type="http://schemas.openxmlformats.org/officeDocument/2006/relationships/hyperlink" Target="http://w3.uqo.ca/transition/tps/wp-content/uploads/G5a_fiche_synthese.docx" TargetMode="External"/><Relationship Id="rId211" Type="http://schemas.openxmlformats.org/officeDocument/2006/relationships/hyperlink" Target="http://w3.uqo.ca/transition/tps/wp-content/uploads/C3a_agenda.pdf" TargetMode="External"/><Relationship Id="rId232" Type="http://schemas.openxmlformats.org/officeDocument/2006/relationships/hyperlink" Target="http://w3.uqo.ca/transition/tps/wp-content/uploads/C3h_Pour_etre_efficace_au_secondaire.pdf" TargetMode="External"/><Relationship Id="rId253" Type="http://schemas.openxmlformats.org/officeDocument/2006/relationships/hyperlink" Target="http://w3.uqo.ca/transition/tps/wp-content/uploads/C5b_efficacite_secondaire.docx" TargetMode="External"/><Relationship Id="rId274" Type="http://schemas.openxmlformats.org/officeDocument/2006/relationships/hyperlink" Target="http://w3.uqo.ca/transition/tps/wp-content/uploads/C6aii_intimidation_taxage_intervenants.docx" TargetMode="External"/><Relationship Id="rId295" Type="http://schemas.openxmlformats.org/officeDocument/2006/relationships/hyperlink" Target="http://w3.uqo.ca/transition/tps/?p=1672" TargetMode="External"/><Relationship Id="rId309" Type="http://schemas.openxmlformats.org/officeDocument/2006/relationships/hyperlink" Target="http://w3.uqo.ca/transition/tps/?p=1682" TargetMode="External"/><Relationship Id="rId27" Type="http://schemas.openxmlformats.org/officeDocument/2006/relationships/hyperlink" Target="http://w3.uqo.ca/transition/tps/?p=22" TargetMode="External"/><Relationship Id="rId48" Type="http://schemas.openxmlformats.org/officeDocument/2006/relationships/hyperlink" Target="http://w3.uqo.ca/transition/tps/wp-content/uploads/A2f_avion_papier.pdf" TargetMode="External"/><Relationship Id="rId69" Type="http://schemas.openxmlformats.org/officeDocument/2006/relationships/hyperlink" Target="http://w3.uqo.ca/transition/tps/wp-content/uploads/A4b_carnet_dadresse_primaire.pdf" TargetMode="External"/><Relationship Id="rId113" Type="http://schemas.openxmlformats.org/officeDocument/2006/relationships/hyperlink" Target="http://w3.uqo.ca/transition/tps/wp-content/uploads/B4b_compilation_rentree.pdf" TargetMode="External"/><Relationship Id="rId134" Type="http://schemas.openxmlformats.org/officeDocument/2006/relationships/hyperlink" Target="http://w3.uqo.ca/transition/tps/wp-content/uploads/B6c_Mon_cadenas.docx" TargetMode="External"/><Relationship Id="rId320" Type="http://schemas.openxmlformats.org/officeDocument/2006/relationships/hyperlink" Target="http://w3.uqo.ca/transition/tps/?p=1676" TargetMode="External"/><Relationship Id="rId80" Type="http://schemas.openxmlformats.org/officeDocument/2006/relationships/hyperlink" Target="http://w3.uqo.ca/transition/tps/wp-content/uploads/B1a_japprends_a_me_connaitre.docx" TargetMode="External"/><Relationship Id="rId155" Type="http://schemas.openxmlformats.org/officeDocument/2006/relationships/hyperlink" Target="http://w3.uqo.ca/transition/tps/?p=1110" TargetMode="External"/><Relationship Id="rId176" Type="http://schemas.openxmlformats.org/officeDocument/2006/relationships/hyperlink" Target="http://w3.uqo.ca/transition/tps/?p=1119" TargetMode="External"/><Relationship Id="rId197" Type="http://schemas.openxmlformats.org/officeDocument/2006/relationships/hyperlink" Target="http://w3.uqo.ca/transition/tps/wp-content/uploads/C2b_carnet_dadresses_secondaire.pdf" TargetMode="External"/><Relationship Id="rId341" Type="http://schemas.openxmlformats.org/officeDocument/2006/relationships/hyperlink" Target="http://w3.uqo.ca/transition/tps/?p=1689" TargetMode="External"/><Relationship Id="rId362" Type="http://schemas.openxmlformats.org/officeDocument/2006/relationships/hyperlink" Target="http://w3.uqo.ca/transition/tps/wp-content/uploads/G6a_invitation_parent_accueil.pdf" TargetMode="External"/><Relationship Id="rId201" Type="http://schemas.openxmlformats.org/officeDocument/2006/relationships/hyperlink" Target="http://w3.uqo.ca/transition/tps/wp-content/uploads/C2a_Lamitie_cest_important_jeune.docx" TargetMode="External"/><Relationship Id="rId222" Type="http://schemas.openxmlformats.org/officeDocument/2006/relationships/hyperlink" Target="http://w3.uqo.ca/transition/tps/wp-content/uploads/C3e_Trajet.pdf" TargetMode="External"/><Relationship Id="rId243" Type="http://schemas.openxmlformats.org/officeDocument/2006/relationships/hyperlink" Target="http://w3.uqo.ca/transition/tps/wp-content/uploads/C4b_activites.pdf" TargetMode="External"/><Relationship Id="rId264" Type="http://schemas.openxmlformats.org/officeDocument/2006/relationships/hyperlink" Target="http://w3.uqo.ca/transition/tps/?p=161" TargetMode="External"/><Relationship Id="rId285" Type="http://schemas.openxmlformats.org/officeDocument/2006/relationships/hyperlink" Target="http://w3.uqo.ca/transition/tps/wp-content/uploads/C7aii_sites_ados_intervenants.docx" TargetMode="External"/><Relationship Id="rId17" Type="http://schemas.openxmlformats.org/officeDocument/2006/relationships/hyperlink" Target="http://w3.uqo.ca/transition/tps/wp-content/uploads/A1a_difference.docx" TargetMode="External"/><Relationship Id="rId38" Type="http://schemas.openxmlformats.org/officeDocument/2006/relationships/hyperlink" Target="http://w3.uqo.ca/transition/tps/wp-content/uploads/A2d_Je_me_projette_au_secondaire.docx" TargetMode="External"/><Relationship Id="rId59" Type="http://schemas.openxmlformats.org/officeDocument/2006/relationships/hyperlink" Target="http://w3.uqo.ca/transition/tps/wp-content/uploads/A3b_reponse_populaire.pdf" TargetMode="External"/><Relationship Id="rId103" Type="http://schemas.openxmlformats.org/officeDocument/2006/relationships/hyperlink" Target="http://w3.uqo.ca/transition/tps/?p=836" TargetMode="External"/><Relationship Id="rId124" Type="http://schemas.openxmlformats.org/officeDocument/2006/relationships/hyperlink" Target="http://w3.uqo.ca/transition/tps/?p=1105" TargetMode="External"/><Relationship Id="rId310" Type="http://schemas.openxmlformats.org/officeDocument/2006/relationships/hyperlink" Target="http://w3.uqo.ca/transition/tps/wp-content/uploads/G3b_OJ_Soiree_Infos_Pri.pdf" TargetMode="External"/><Relationship Id="rId70" Type="http://schemas.openxmlformats.org/officeDocument/2006/relationships/hyperlink" Target="http://w3.uqo.ca/transition/tps/wp-content/uploads/A4b_carnet_dadresse_primaire.docx" TargetMode="External"/><Relationship Id="rId91" Type="http://schemas.openxmlformats.org/officeDocument/2006/relationships/hyperlink" Target="http://w3.uqo.ca/transition/tps/?p=647" TargetMode="External"/><Relationship Id="rId145" Type="http://schemas.openxmlformats.org/officeDocument/2006/relationships/hyperlink" Target="http://w3.uqo.ca/transition/tps/wp-content/uploads/B6g_Plan_ecole.pdf" TargetMode="External"/><Relationship Id="rId166" Type="http://schemas.openxmlformats.org/officeDocument/2006/relationships/hyperlink" Target="http://w3.uqo.ca/transition/tps/wp-content/uploads/B7d_Rallye_photos_INT.docx" TargetMode="External"/><Relationship Id="rId187" Type="http://schemas.openxmlformats.org/officeDocument/2006/relationships/hyperlink" Target="http://w3.uqo.ca/transition/tps/?p=1162" TargetMode="External"/><Relationship Id="rId331" Type="http://schemas.openxmlformats.org/officeDocument/2006/relationships/hyperlink" Target="http://w3.uqo.ca/transition/tps/wp-content/uploads/G4aii_service_activite_ecole.pdf" TargetMode="External"/><Relationship Id="rId352" Type="http://schemas.openxmlformats.org/officeDocument/2006/relationships/hyperlink" Target="http://w3.uqo.ca/transition/tps/?p=169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3.uqo.ca/transition/tps/wp-content/uploads/C3a_agenda.docx" TargetMode="External"/><Relationship Id="rId233" Type="http://schemas.openxmlformats.org/officeDocument/2006/relationships/hyperlink" Target="http://w3.uqo.ca/transition/tps/wp-content/uploads/C3hi_efficace_sec_feuille_rep.pdf" TargetMode="External"/><Relationship Id="rId254" Type="http://schemas.openxmlformats.org/officeDocument/2006/relationships/hyperlink" Target="http://w3.uqo.ca/transition/tps/?p=675" TargetMode="External"/><Relationship Id="rId28" Type="http://schemas.openxmlformats.org/officeDocument/2006/relationships/hyperlink" Target="http://w3.uqo.ca/transition/tps/?p=895" TargetMode="External"/><Relationship Id="rId49" Type="http://schemas.openxmlformats.org/officeDocument/2006/relationships/hyperlink" Target="http://w3.uqo.ca/transition/tps/wp-content/uploads/A2f_avion_papier.docx" TargetMode="External"/><Relationship Id="rId114" Type="http://schemas.openxmlformats.org/officeDocument/2006/relationships/hyperlink" Target="http://w3.uqo.ca/transition/tps/wp-content/uploads/B4b_compilation_rentree.docx" TargetMode="External"/><Relationship Id="rId275" Type="http://schemas.openxmlformats.org/officeDocument/2006/relationships/hyperlink" Target="http://w3.uqo.ca/transition/tps/?p=163" TargetMode="External"/><Relationship Id="rId296" Type="http://schemas.openxmlformats.org/officeDocument/2006/relationships/hyperlink" Target="http://w3.uqo.ca/transition/tps/wp-content/uploads/1_plan_eleve.pdf" TargetMode="External"/><Relationship Id="rId300" Type="http://schemas.openxmlformats.org/officeDocument/2006/relationships/hyperlink" Target="http://w3.uqo.ca/transition/tps/?p=66" TargetMode="External"/><Relationship Id="rId60" Type="http://schemas.openxmlformats.org/officeDocument/2006/relationships/hyperlink" Target="http://w3.uqo.ca/transition/tps/wp-content/uploads/A3b_reponse_populaire.pptx" TargetMode="External"/><Relationship Id="rId81" Type="http://schemas.openxmlformats.org/officeDocument/2006/relationships/hyperlink" Target="http://w3.uqo.ca/transition/tps/?p=59" TargetMode="External"/><Relationship Id="rId135" Type="http://schemas.openxmlformats.org/officeDocument/2006/relationships/hyperlink" Target="http://w3.uqo.ca/transition/tps/?p=59" TargetMode="External"/><Relationship Id="rId156" Type="http://schemas.openxmlformats.org/officeDocument/2006/relationships/hyperlink" Target="http://w3.uqo.ca/transition/tps/wp-content/uploads/B7a_activites_preparation1.pdf" TargetMode="External"/><Relationship Id="rId177" Type="http://schemas.openxmlformats.org/officeDocument/2006/relationships/hyperlink" Target="http://w3.uqo.ca/transition/tps/?p=1118" TargetMode="External"/><Relationship Id="rId198" Type="http://schemas.openxmlformats.org/officeDocument/2006/relationships/hyperlink" Target="http://w3.uqo.ca/transition/tps/wp-content/uploads/C2b_carnet_dadresses_secondaire.docx" TargetMode="External"/><Relationship Id="rId321" Type="http://schemas.openxmlformats.org/officeDocument/2006/relationships/hyperlink" Target="http://w3.uqo.ca/transition/tps/wp-content/uploads/G2b_OJ_Soiree_info_sec.pdf" TargetMode="External"/><Relationship Id="rId342" Type="http://schemas.openxmlformats.org/officeDocument/2006/relationships/hyperlink" Target="http://w3.uqo.ca/transition/tps/wp-content/uploads/G4ai_Appreciation_visite.pdf" TargetMode="External"/><Relationship Id="rId363" Type="http://schemas.openxmlformats.org/officeDocument/2006/relationships/hyperlink" Target="http://w3.uqo.ca/transition/tps/wp-content/uploads/G6a_invitation_parent_accueil.docx" TargetMode="External"/><Relationship Id="rId202" Type="http://schemas.openxmlformats.org/officeDocument/2006/relationships/hyperlink" Target="http://w3.uqo.ca/transition/tps/?p=111" TargetMode="External"/><Relationship Id="rId223" Type="http://schemas.openxmlformats.org/officeDocument/2006/relationships/hyperlink" Target="http://w3.uqo.ca/transition/tps/wp-content/uploads/C3e_Trajet.docx" TargetMode="External"/><Relationship Id="rId244" Type="http://schemas.openxmlformats.org/officeDocument/2006/relationships/hyperlink" Target="http://w3.uqo.ca/transition/tps/wp-content/uploads/C4b_activites.docx" TargetMode="External"/><Relationship Id="rId18" Type="http://schemas.openxmlformats.org/officeDocument/2006/relationships/image" Target="media/image11.png"/><Relationship Id="rId39" Type="http://schemas.openxmlformats.org/officeDocument/2006/relationships/hyperlink" Target="http://w3.uqo.ca/transition/tps/?p=38" TargetMode="External"/><Relationship Id="rId265" Type="http://schemas.openxmlformats.org/officeDocument/2006/relationships/hyperlink" Target="http://w3.uqo.ca/transition/tps/?p=1196" TargetMode="External"/><Relationship Id="rId286" Type="http://schemas.openxmlformats.org/officeDocument/2006/relationships/hyperlink" Target="http://w3.uqo.ca/transition/tps/?p=170" TargetMode="External"/><Relationship Id="rId50" Type="http://schemas.openxmlformats.org/officeDocument/2006/relationships/hyperlink" Target="http://w3.uqo.ca/transition/tps/?p=43" TargetMode="External"/><Relationship Id="rId104" Type="http://schemas.openxmlformats.org/officeDocument/2006/relationships/hyperlink" Target="http://w3.uqo.ca/transition/tps/wp-content/uploads/B3a_Ecole_quimevale_Mieux.pdf" TargetMode="External"/><Relationship Id="rId125" Type="http://schemas.openxmlformats.org/officeDocument/2006/relationships/hyperlink" Target="http://w3.uqo.ca/transition/tps/?p=1104" TargetMode="External"/><Relationship Id="rId146" Type="http://schemas.openxmlformats.org/officeDocument/2006/relationships/hyperlink" Target="http://w3.uqo.ca/transition/tps/wp-content/uploads/B6g_Plan_ecole.docx" TargetMode="External"/><Relationship Id="rId167" Type="http://schemas.openxmlformats.org/officeDocument/2006/relationships/hyperlink" Target="http://w3.uqo.ca/transition/tps/?p=100" TargetMode="External"/><Relationship Id="rId188" Type="http://schemas.openxmlformats.org/officeDocument/2006/relationships/hyperlink" Target="http://w3.uqo.ca/transition/tps/wp-content/uploads/C1a_je_me_presente_INT.pdf" TargetMode="External"/><Relationship Id="rId311" Type="http://schemas.openxmlformats.org/officeDocument/2006/relationships/hyperlink" Target="http://w3.uqo.ca/transition/tps/wp-content/uploads/G3b_OJ_Soiree_Infos_Pri.docx" TargetMode="External"/><Relationship Id="rId332" Type="http://schemas.openxmlformats.org/officeDocument/2006/relationships/hyperlink" Target="http://w3.uqo.ca/transition/tps/wp-content/uploads/G4aii_service_activite_ecole.docx" TargetMode="External"/><Relationship Id="rId353" Type="http://schemas.openxmlformats.org/officeDocument/2006/relationships/hyperlink" Target="http://w3.uqo.ca/transition/tps/?p=995" TargetMode="External"/><Relationship Id="rId71" Type="http://schemas.openxmlformats.org/officeDocument/2006/relationships/hyperlink" Target="http://w3.uqo.ca/transition/tps/wp-content/uploads/A4b2_carnet_dadresse_primaire_consignes.pdf" TargetMode="External"/><Relationship Id="rId92" Type="http://schemas.openxmlformats.org/officeDocument/2006/relationships/hyperlink" Target="http://w3.uqo.ca/transition/tps/wp-content/uploads/B2b_Je_viste_les_ecoles.pdf" TargetMode="External"/><Relationship Id="rId213" Type="http://schemas.openxmlformats.org/officeDocument/2006/relationships/hyperlink" Target="http://w3.uqo.ca/transition/tps/?p=128" TargetMode="External"/><Relationship Id="rId234" Type="http://schemas.openxmlformats.org/officeDocument/2006/relationships/hyperlink" Target="http://w3.uqo.ca/transition/tps/wp-content/uploads/C3hi_efficace_sec_feuille_rep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3.uqo.ca/transition/tps/?p=811" TargetMode="External"/><Relationship Id="rId255" Type="http://schemas.openxmlformats.org/officeDocument/2006/relationships/hyperlink" Target="http://w3.uqo.ca/transition/tps/wp-content/uploads/C5c_SOS_Pistes_de_solution.pdf" TargetMode="External"/><Relationship Id="rId276" Type="http://schemas.openxmlformats.org/officeDocument/2006/relationships/hyperlink" Target="http://w3.uqo.ca/transition/tps/?p=1201" TargetMode="External"/><Relationship Id="rId297" Type="http://schemas.openxmlformats.org/officeDocument/2006/relationships/hyperlink" Target="http://w3.uqo.ca/transition/tps/?p=649" TargetMode="External"/><Relationship Id="rId40" Type="http://schemas.openxmlformats.org/officeDocument/2006/relationships/hyperlink" Target="http://w3.uqo.ca/transition/tps/wp-content/uploads/A2e_histoire_INT.pdf" TargetMode="External"/><Relationship Id="rId115" Type="http://schemas.openxmlformats.org/officeDocument/2006/relationships/hyperlink" Target="http://w3.uqo.ca/transition/tps/?p=836" TargetMode="External"/><Relationship Id="rId136" Type="http://schemas.openxmlformats.org/officeDocument/2006/relationships/hyperlink" Target="http://w3.uqo.ca/transition/tps/?p=85" TargetMode="External"/><Relationship Id="rId157" Type="http://schemas.openxmlformats.org/officeDocument/2006/relationships/hyperlink" Target="http://w3.uqo.ca/transition/tps/?p=59" TargetMode="External"/><Relationship Id="rId178" Type="http://schemas.openxmlformats.org/officeDocument/2006/relationships/hyperlink" Target="http://w3.uqo.ca/transition/tps/?p=1117" TargetMode="External"/><Relationship Id="rId301" Type="http://schemas.openxmlformats.org/officeDocument/2006/relationships/hyperlink" Target="http://w3.uqo.ca/transition/tps/?p=135" TargetMode="External"/><Relationship Id="rId322" Type="http://schemas.openxmlformats.org/officeDocument/2006/relationships/hyperlink" Target="http://w3.uqo.ca/transition/tps/wp-content/uploads/G2b_OJ_Soiree_info_sec.docx" TargetMode="External"/><Relationship Id="rId343" Type="http://schemas.openxmlformats.org/officeDocument/2006/relationships/hyperlink" Target="http://w3.uqo.ca/transition/tps/wp-content/uploads/G4ai_Appreciation_visite.docx" TargetMode="External"/><Relationship Id="rId364" Type="http://schemas.openxmlformats.org/officeDocument/2006/relationships/hyperlink" Target="http://w3.uqo.ca/transition/tps/?p=1697" TargetMode="External"/><Relationship Id="rId61" Type="http://schemas.openxmlformats.org/officeDocument/2006/relationships/hyperlink" Target="http://w3.uqo.ca/transition/tps/?p=47" TargetMode="External"/><Relationship Id="rId82" Type="http://schemas.openxmlformats.org/officeDocument/2006/relationships/hyperlink" Target="http://w3.uqo.ca/transition/tps/?p=59" TargetMode="External"/><Relationship Id="rId199" Type="http://schemas.openxmlformats.org/officeDocument/2006/relationships/hyperlink" Target="http://w3.uqo.ca/transition/tps/?p=114" TargetMode="External"/><Relationship Id="rId203" Type="http://schemas.openxmlformats.org/officeDocument/2006/relationships/hyperlink" Target="http://w3.uqo.ca/transition/tps/wp-content/uploads/C2ai_Lamitie_cest_important_par1.pdf" TargetMode="External"/><Relationship Id="rId19" Type="http://schemas.openxmlformats.org/officeDocument/2006/relationships/hyperlink" Target="http://w3.uqo.ca/transition/tps/?p=7" TargetMode="External"/><Relationship Id="rId224" Type="http://schemas.openxmlformats.org/officeDocument/2006/relationships/hyperlink" Target="http://w3.uqo.ca/transition/tps/?p=139" TargetMode="External"/><Relationship Id="rId245" Type="http://schemas.openxmlformats.org/officeDocument/2006/relationships/hyperlink" Target="http://w3.uqo.ca/transition/tps/?p=147" TargetMode="External"/><Relationship Id="rId266" Type="http://schemas.openxmlformats.org/officeDocument/2006/relationships/hyperlink" Target="http://w3.uqo.ca/transition/tps/?p=1194" TargetMode="External"/><Relationship Id="rId287" Type="http://schemas.openxmlformats.org/officeDocument/2006/relationships/image" Target="media/image18.png"/><Relationship Id="rId30" Type="http://schemas.openxmlformats.org/officeDocument/2006/relationships/hyperlink" Target="http://w3.uqo.ca/transition/tps/?p=868" TargetMode="External"/><Relationship Id="rId105" Type="http://schemas.openxmlformats.org/officeDocument/2006/relationships/hyperlink" Target="http://w3.uqo.ca/transition/tps/wp-content/uploads/B3a_Ecole_quimevale_Mieux.docx" TargetMode="External"/><Relationship Id="rId126" Type="http://schemas.openxmlformats.org/officeDocument/2006/relationships/hyperlink" Target="http://w3.uqo.ca/transition/tps/wp-content/uploads/B6a_mes_effets_scolaires.pdf" TargetMode="External"/><Relationship Id="rId147" Type="http://schemas.openxmlformats.org/officeDocument/2006/relationships/hyperlink" Target="http://w3.uqo.ca/transition/tps/?p=841" TargetMode="External"/><Relationship Id="rId168" Type="http://schemas.openxmlformats.org/officeDocument/2006/relationships/hyperlink" Target="http://w3.uqo.ca/transition/tps/wp-content/uploads/B7e_Comme_secondaire.pdf" TargetMode="External"/><Relationship Id="rId312" Type="http://schemas.openxmlformats.org/officeDocument/2006/relationships/hyperlink" Target="http://w3.uqo.ca/transition/tps/?p=1684" TargetMode="External"/><Relationship Id="rId333" Type="http://schemas.openxmlformats.org/officeDocument/2006/relationships/hyperlink" Target="http://w3.uqo.ca/transition/tps/?p=1687" TargetMode="External"/><Relationship Id="rId354" Type="http://schemas.openxmlformats.org/officeDocument/2006/relationships/hyperlink" Target="http://w3.uqo.ca/transition/tps/?p=992" TargetMode="External"/><Relationship Id="rId51" Type="http://schemas.openxmlformats.org/officeDocument/2006/relationships/hyperlink" Target="http://w3.uqo.ca/transition/tps/wp-content/uploads/A2g_Photo_roman.pdf" TargetMode="External"/><Relationship Id="rId72" Type="http://schemas.openxmlformats.org/officeDocument/2006/relationships/hyperlink" Target="http://w3.uqo.ca/transition/tps/wp-content/uploads/A4b2_carnet_dadresse_primaire_consignes.docx" TargetMode="External"/><Relationship Id="rId93" Type="http://schemas.openxmlformats.org/officeDocument/2006/relationships/hyperlink" Target="http://w3.uqo.ca/transition/tps/wp-content/uploads/B2b_Je_viste_les_ecoles.docx" TargetMode="External"/><Relationship Id="rId189" Type="http://schemas.openxmlformats.org/officeDocument/2006/relationships/hyperlink" Target="http://w3.uqo.ca/transition/tps/wp-content/uploads/C1a_je_me_presente_INT.docx" TargetMode="External"/><Relationship Id="rId3" Type="http://schemas.openxmlformats.org/officeDocument/2006/relationships/styles" Target="styles.xml"/><Relationship Id="rId214" Type="http://schemas.openxmlformats.org/officeDocument/2006/relationships/hyperlink" Target="http://w3.uqo.ca/transition/tps/wp-content/uploads/C3b_devoirs_jeunes.pdf" TargetMode="External"/><Relationship Id="rId235" Type="http://schemas.openxmlformats.org/officeDocument/2006/relationships/hyperlink" Target="http://w3.uqo.ca/transition/tps/?p=141" TargetMode="External"/><Relationship Id="rId256" Type="http://schemas.openxmlformats.org/officeDocument/2006/relationships/hyperlink" Target="http://w3.uqo.ca/transition/tps/wp-content/uploads/C5c_SOS_Pistes_de_solution.docx" TargetMode="External"/><Relationship Id="rId277" Type="http://schemas.openxmlformats.org/officeDocument/2006/relationships/hyperlink" Target="http://w3.uqo.ca/transition/tps/?p=1202" TargetMode="External"/><Relationship Id="rId298" Type="http://schemas.openxmlformats.org/officeDocument/2006/relationships/hyperlink" Target="http://w3.uqo.ca/transition/tps/?p=1874" TargetMode="External"/><Relationship Id="rId116" Type="http://schemas.openxmlformats.org/officeDocument/2006/relationships/hyperlink" Target="http://w3.uqo.ca/transition/tps/?p=555" TargetMode="External"/><Relationship Id="rId137" Type="http://schemas.openxmlformats.org/officeDocument/2006/relationships/hyperlink" Target="http://w3.uqo.ca/transition/tps/?p=85" TargetMode="External"/><Relationship Id="rId158" Type="http://schemas.openxmlformats.org/officeDocument/2006/relationships/hyperlink" Target="http://w3.uqo.ca/transition/tps/?p=93" TargetMode="External"/><Relationship Id="rId302" Type="http://schemas.openxmlformats.org/officeDocument/2006/relationships/hyperlink" Target="http://w3.uqo.ca/transition/tps/?p=968" TargetMode="External"/><Relationship Id="rId323" Type="http://schemas.openxmlformats.org/officeDocument/2006/relationships/hyperlink" Target="http://w3.uqo.ca/transition/tps/?p=1678" TargetMode="External"/><Relationship Id="rId344" Type="http://schemas.openxmlformats.org/officeDocument/2006/relationships/hyperlink" Target="http://w3.uqo.ca/transition/tps/?p=1691" TargetMode="External"/><Relationship Id="rId20" Type="http://schemas.openxmlformats.org/officeDocument/2006/relationships/hyperlink" Target="http://w3.uqo.ca/transition/tps/wp-content/uploads/A1bi_Feuille_reponse.pdf" TargetMode="External"/><Relationship Id="rId41" Type="http://schemas.openxmlformats.org/officeDocument/2006/relationships/hyperlink" Target="http://w3.uqo.ca/transition/tps/wp-content/uploads/A2e_histoire_INT.docx" TargetMode="External"/><Relationship Id="rId62" Type="http://schemas.openxmlformats.org/officeDocument/2006/relationships/hyperlink" Target="http://w3.uqo.ca/transition/tps/?p=50" TargetMode="External"/><Relationship Id="rId83" Type="http://schemas.openxmlformats.org/officeDocument/2006/relationships/hyperlink" Target="http://w3.uqo.ca/transition/tps/wp-content/uploads/B1b_Je_me_presente_en_scrap.pdf" TargetMode="External"/><Relationship Id="rId179" Type="http://schemas.openxmlformats.org/officeDocument/2006/relationships/hyperlink" Target="http://w3.uqo.ca/transition/tps/wp-content/uploads/B8a_Mon_reseau_social.pdf" TargetMode="External"/><Relationship Id="rId365" Type="http://schemas.openxmlformats.org/officeDocument/2006/relationships/hyperlink" Target="http://w3.uqo.ca/transition/tps/?p=1012" TargetMode="External"/><Relationship Id="rId190" Type="http://schemas.openxmlformats.org/officeDocument/2006/relationships/hyperlink" Target="http://w3.uqo.ca/transition/tps/?p=108" TargetMode="External"/><Relationship Id="rId204" Type="http://schemas.openxmlformats.org/officeDocument/2006/relationships/hyperlink" Target="http://w3.uqo.ca/transition/tps/?p=117" TargetMode="External"/><Relationship Id="rId225" Type="http://schemas.openxmlformats.org/officeDocument/2006/relationships/hyperlink" Target="http://w3.uqo.ca/transition/tps/wp-content/uploads/C3d_Prise_notes.pdf" TargetMode="External"/><Relationship Id="rId246" Type="http://schemas.openxmlformats.org/officeDocument/2006/relationships/hyperlink" Target="http://w3.uqo.ca/transition/tps/?p=1186" TargetMode="External"/><Relationship Id="rId267" Type="http://schemas.openxmlformats.org/officeDocument/2006/relationships/hyperlink" Target="http://w3.uqo.ca/transition/tps/?p=1195" TargetMode="External"/><Relationship Id="rId288" Type="http://schemas.openxmlformats.org/officeDocument/2006/relationships/hyperlink" Target="http://w3.uqo.ca/transition/tps/wp-content/uploads/G1a_plan_gestionnaires1.pdf" TargetMode="External"/><Relationship Id="rId106" Type="http://schemas.openxmlformats.org/officeDocument/2006/relationships/hyperlink" Target="http://w3.uqo.ca/transition/tps/?p=68" TargetMode="External"/><Relationship Id="rId127" Type="http://schemas.openxmlformats.org/officeDocument/2006/relationships/hyperlink" Target="http://w3.uqo.ca/transition/tps/wp-content/uploads/B6a_mes_effets_scolaires.docx" TargetMode="External"/><Relationship Id="rId313" Type="http://schemas.openxmlformats.org/officeDocument/2006/relationships/hyperlink" Target="http://w3.uqo.ca/transition/tps/?p=6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05FB5-1823-44F8-8CB4-B5CEEFF5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2591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Lehoux</dc:creator>
  <cp:lastModifiedBy>Nathalie Lehoux</cp:lastModifiedBy>
  <cp:revision>2</cp:revision>
  <cp:lastPrinted>2012-10-30T09:34:00Z</cp:lastPrinted>
  <dcterms:created xsi:type="dcterms:W3CDTF">2012-10-30T09:34:00Z</dcterms:created>
  <dcterms:modified xsi:type="dcterms:W3CDTF">2012-10-30T09:34:00Z</dcterms:modified>
</cp:coreProperties>
</file>